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0D" w:rsidRDefault="00D22024">
      <w:pPr>
        <w:pStyle w:val="20"/>
        <w:framePr w:wrap="none" w:vAnchor="page" w:hAnchor="page" w:x="10344" w:y="1131"/>
        <w:shd w:val="clear" w:color="auto" w:fill="auto"/>
        <w:spacing w:line="280" w:lineRule="exact"/>
      </w:pPr>
      <w:r>
        <w:t>Проект</w:t>
      </w:r>
    </w:p>
    <w:p w:rsidR="0000040D" w:rsidRDefault="00D22024">
      <w:pPr>
        <w:pStyle w:val="30"/>
        <w:framePr w:w="10286" w:h="1044" w:hRule="exact" w:wrap="none" w:vAnchor="page" w:hAnchor="page" w:x="1094" w:y="2491"/>
        <w:shd w:val="clear" w:color="auto" w:fill="auto"/>
        <w:spacing w:after="151"/>
        <w:ind w:right="600"/>
      </w:pPr>
      <w:r>
        <w:t>МИНИСТЕРСТВО ОБРАЗОВАНИЯ И НАУКИ</w:t>
      </w:r>
      <w:r>
        <w:br/>
        <w:t>РОССИЙСКОЙ ФЕДЕРАЦИИ</w:t>
      </w:r>
    </w:p>
    <w:p w:rsidR="0000040D" w:rsidRDefault="00D22024">
      <w:pPr>
        <w:pStyle w:val="30"/>
        <w:framePr w:w="10286" w:h="1044" w:hRule="exact" w:wrap="none" w:vAnchor="page" w:hAnchor="page" w:x="1094" w:y="2491"/>
        <w:shd w:val="clear" w:color="auto" w:fill="auto"/>
        <w:spacing w:after="0" w:line="240" w:lineRule="exact"/>
        <w:ind w:right="600"/>
      </w:pPr>
      <w:r>
        <w:t>(МИНОБРНАУКИ РОССИИ)</w:t>
      </w:r>
    </w:p>
    <w:p w:rsidR="0000040D" w:rsidRDefault="00D22024">
      <w:pPr>
        <w:pStyle w:val="10"/>
        <w:framePr w:wrap="none" w:vAnchor="page" w:hAnchor="page" w:x="1094" w:y="3813"/>
        <w:shd w:val="clear" w:color="auto" w:fill="auto"/>
        <w:spacing w:before="0" w:after="0" w:line="360" w:lineRule="exact"/>
        <w:ind w:left="4380"/>
      </w:pPr>
      <w:bookmarkStart w:id="0" w:name="bookmark0"/>
      <w:r>
        <w:t>ПРИКАЗ</w:t>
      </w:r>
      <w:bookmarkEnd w:id="0"/>
    </w:p>
    <w:p w:rsidR="0000040D" w:rsidRDefault="00D22024">
      <w:pPr>
        <w:pStyle w:val="20"/>
        <w:framePr w:w="10286" w:h="687" w:hRule="exact" w:wrap="none" w:vAnchor="page" w:hAnchor="page" w:x="1094" w:y="4449"/>
        <w:shd w:val="clear" w:color="auto" w:fill="auto"/>
        <w:tabs>
          <w:tab w:val="left" w:leader="underscore" w:pos="634"/>
          <w:tab w:val="left" w:leader="underscore" w:pos="2386"/>
          <w:tab w:val="left" w:pos="8803"/>
        </w:tabs>
        <w:spacing w:after="18" w:line="280" w:lineRule="exact"/>
        <w:jc w:val="both"/>
      </w:pPr>
      <w:r>
        <w:t>«</w:t>
      </w:r>
      <w:r>
        <w:tab/>
        <w:t>»</w:t>
      </w:r>
      <w:r>
        <w:tab/>
        <w:t>2013 г.</w:t>
      </w:r>
      <w:r>
        <w:tab/>
        <w:t>№</w:t>
      </w:r>
    </w:p>
    <w:p w:rsidR="0000040D" w:rsidRDefault="00D22024">
      <w:pPr>
        <w:pStyle w:val="20"/>
        <w:framePr w:w="10286" w:h="687" w:hRule="exact" w:wrap="none" w:vAnchor="page" w:hAnchor="page" w:x="1094" w:y="4449"/>
        <w:shd w:val="clear" w:color="auto" w:fill="auto"/>
        <w:spacing w:line="280" w:lineRule="exact"/>
        <w:jc w:val="center"/>
      </w:pPr>
      <w:r>
        <w:t>Москва</w:t>
      </w:r>
    </w:p>
    <w:p w:rsidR="0000040D" w:rsidRDefault="00D22024">
      <w:pPr>
        <w:pStyle w:val="40"/>
        <w:framePr w:w="10286" w:h="9163" w:hRule="exact" w:wrap="none" w:vAnchor="page" w:hAnchor="page" w:x="1094" w:y="5790"/>
        <w:shd w:val="clear" w:color="auto" w:fill="auto"/>
        <w:spacing w:before="0" w:after="306"/>
      </w:pPr>
      <w:r>
        <w:t>Об утверждении перечня профессий и специальностей среднего</w:t>
      </w:r>
      <w:r>
        <w:br/>
        <w:t>профессионального образования</w:t>
      </w:r>
    </w:p>
    <w:p w:rsidR="0000040D" w:rsidRDefault="00D22024">
      <w:pPr>
        <w:pStyle w:val="20"/>
        <w:framePr w:w="10286" w:h="9163" w:hRule="exact" w:wrap="none" w:vAnchor="page" w:hAnchor="page" w:x="1094" w:y="5790"/>
        <w:shd w:val="clear" w:color="auto" w:fill="auto"/>
        <w:spacing w:line="398" w:lineRule="exact"/>
        <w:ind w:firstLine="620"/>
        <w:jc w:val="both"/>
      </w:pPr>
      <w:r>
        <w:t xml:space="preserve">В соответствии с частью 8 статьи 11 Федерального закона от 29 декабря 2012 г. № 273-ФЗ «Об образовании в Российской Федерации» (Собрание законодательства Российской Федерации, 2012, № 53, ст. 7598), </w:t>
      </w:r>
      <w:r>
        <w:rPr>
          <w:rStyle w:val="23pt"/>
        </w:rPr>
        <w:t>приказываю:</w:t>
      </w:r>
    </w:p>
    <w:p w:rsidR="0000040D" w:rsidRDefault="00D22024">
      <w:pPr>
        <w:pStyle w:val="20"/>
        <w:framePr w:w="10286" w:h="9163" w:hRule="exact" w:wrap="none" w:vAnchor="page" w:hAnchor="page" w:x="1094" w:y="5790"/>
        <w:numPr>
          <w:ilvl w:val="0"/>
          <w:numId w:val="1"/>
        </w:numPr>
        <w:shd w:val="clear" w:color="auto" w:fill="auto"/>
        <w:tabs>
          <w:tab w:val="left" w:pos="944"/>
        </w:tabs>
        <w:spacing w:line="398" w:lineRule="exact"/>
        <w:ind w:firstLine="620"/>
        <w:jc w:val="both"/>
      </w:pPr>
      <w:r>
        <w:t>Утвердить прилагаемый Перечень профессий и сп</w:t>
      </w:r>
      <w:r>
        <w:t>ециальностей среднего профессионального образования (далее - Перечень).</w:t>
      </w:r>
    </w:p>
    <w:p w:rsidR="0000040D" w:rsidRDefault="00D22024">
      <w:pPr>
        <w:pStyle w:val="20"/>
        <w:framePr w:w="10286" w:h="9163" w:hRule="exact" w:wrap="none" w:vAnchor="page" w:hAnchor="page" w:x="1094" w:y="5790"/>
        <w:numPr>
          <w:ilvl w:val="0"/>
          <w:numId w:val="1"/>
        </w:numPr>
        <w:shd w:val="clear" w:color="auto" w:fill="auto"/>
        <w:tabs>
          <w:tab w:val="left" w:pos="949"/>
        </w:tabs>
        <w:spacing w:line="398" w:lineRule="exact"/>
        <w:ind w:firstLine="620"/>
        <w:jc w:val="both"/>
      </w:pPr>
      <w:r>
        <w:t>Признать утратившими силу приказы Министерства образования и науки Российской Федерации:</w:t>
      </w:r>
    </w:p>
    <w:p w:rsidR="0000040D" w:rsidRDefault="00D22024">
      <w:pPr>
        <w:pStyle w:val="20"/>
        <w:framePr w:w="10286" w:h="9163" w:hRule="exact" w:wrap="none" w:vAnchor="page" w:hAnchor="page" w:x="1094" w:y="5790"/>
        <w:shd w:val="clear" w:color="auto" w:fill="auto"/>
        <w:tabs>
          <w:tab w:val="center" w:pos="5608"/>
          <w:tab w:val="right" w:pos="10190"/>
        </w:tabs>
        <w:spacing w:line="398" w:lineRule="exact"/>
        <w:ind w:firstLine="620"/>
        <w:jc w:val="both"/>
      </w:pPr>
      <w:r>
        <w:t>от 28 сентября 2009 г. № 354 «Об утверждении Перечня профессий начального профессионального обр</w:t>
      </w:r>
      <w:r>
        <w:t>азования»</w:t>
      </w:r>
      <w:r>
        <w:tab/>
        <w:t>(зарегистрирован Министерством</w:t>
      </w:r>
      <w:r>
        <w:tab/>
        <w:t>юстиции</w:t>
      </w:r>
    </w:p>
    <w:p w:rsidR="0000040D" w:rsidRDefault="00D22024">
      <w:pPr>
        <w:pStyle w:val="20"/>
        <w:framePr w:w="10286" w:h="9163" w:hRule="exact" w:wrap="none" w:vAnchor="page" w:hAnchor="page" w:x="1094" w:y="5790"/>
        <w:shd w:val="clear" w:color="auto" w:fill="auto"/>
        <w:spacing w:line="398" w:lineRule="exact"/>
        <w:jc w:val="both"/>
      </w:pPr>
      <w:r>
        <w:t>Российской Федерации 22 октября 2009 г., регистрационный № 15083);</w:t>
      </w:r>
    </w:p>
    <w:p w:rsidR="0000040D" w:rsidRDefault="00D22024">
      <w:pPr>
        <w:pStyle w:val="20"/>
        <w:framePr w:w="10286" w:h="9163" w:hRule="exact" w:wrap="none" w:vAnchor="page" w:hAnchor="page" w:x="1094" w:y="5790"/>
        <w:shd w:val="clear" w:color="auto" w:fill="auto"/>
        <w:tabs>
          <w:tab w:val="center" w:pos="5608"/>
          <w:tab w:val="left" w:pos="6761"/>
          <w:tab w:val="right" w:pos="10190"/>
        </w:tabs>
        <w:spacing w:line="398" w:lineRule="exact"/>
        <w:ind w:firstLine="620"/>
        <w:jc w:val="both"/>
      </w:pPr>
      <w:r>
        <w:t>от 26 ноября 2010 г. № 1242 «О внесении изменений в Перечень профессий начального профессионального</w:t>
      </w:r>
      <w:r>
        <w:tab/>
        <w:t>образования,</w:t>
      </w:r>
      <w:r>
        <w:tab/>
        <w:t>утвержденный</w:t>
      </w:r>
      <w:r>
        <w:tab/>
        <w:t>приказом</w:t>
      </w:r>
    </w:p>
    <w:p w:rsidR="0000040D" w:rsidRDefault="00D22024">
      <w:pPr>
        <w:pStyle w:val="20"/>
        <w:framePr w:w="10286" w:h="9163" w:hRule="exact" w:wrap="none" w:vAnchor="page" w:hAnchor="page" w:x="1094" w:y="5790"/>
        <w:shd w:val="clear" w:color="auto" w:fill="auto"/>
        <w:spacing w:line="398" w:lineRule="exact"/>
        <w:jc w:val="both"/>
      </w:pPr>
      <w:r>
        <w:t>Министерства образования и науки Российской Федерации от 28 сентября 2009 г. № 354» (зарегистрирован Министерством юстиции Российской Федерации 29 декабря 2010 г., регистрационный № 19434);</w:t>
      </w:r>
    </w:p>
    <w:p w:rsidR="0000040D" w:rsidRDefault="00D22024">
      <w:pPr>
        <w:pStyle w:val="20"/>
        <w:framePr w:w="10286" w:h="9163" w:hRule="exact" w:wrap="none" w:vAnchor="page" w:hAnchor="page" w:x="1094" w:y="5790"/>
        <w:shd w:val="clear" w:color="auto" w:fill="auto"/>
        <w:tabs>
          <w:tab w:val="center" w:pos="5608"/>
          <w:tab w:val="left" w:pos="6761"/>
          <w:tab w:val="right" w:pos="10190"/>
        </w:tabs>
        <w:spacing w:line="398" w:lineRule="exact"/>
        <w:ind w:firstLine="620"/>
        <w:jc w:val="both"/>
      </w:pPr>
      <w:r>
        <w:t>от 21 февраля 2012 г. № 124 «О внесении изменения в Перечень профе</w:t>
      </w:r>
      <w:r>
        <w:t>ссий начального профессионального</w:t>
      </w:r>
      <w:r>
        <w:tab/>
        <w:t>образования,</w:t>
      </w:r>
      <w:r>
        <w:tab/>
        <w:t>утвержденный</w:t>
      </w:r>
      <w:r>
        <w:tab/>
        <w:t>приказом</w:t>
      </w:r>
    </w:p>
    <w:p w:rsidR="0000040D" w:rsidRDefault="00D22024">
      <w:pPr>
        <w:pStyle w:val="20"/>
        <w:framePr w:w="10286" w:h="9163" w:hRule="exact" w:wrap="none" w:vAnchor="page" w:hAnchor="page" w:x="1094" w:y="5790"/>
        <w:shd w:val="clear" w:color="auto" w:fill="auto"/>
        <w:spacing w:line="398" w:lineRule="exact"/>
        <w:jc w:val="both"/>
      </w:pPr>
      <w:r>
        <w:t>Министерства образования и науки Российской Федерации от 28 сентября 2009 г. № 354» (зарегистрирован Министерством юстиции Российской Федерации 22 марта 2012 г., регистрационный № 23562);</w:t>
      </w:r>
    </w:p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149" w:y="733"/>
        <w:shd w:val="clear" w:color="auto" w:fill="auto"/>
        <w:spacing w:line="220" w:lineRule="exact"/>
      </w:pPr>
      <w:r>
        <w:lastRenderedPageBreak/>
        <w:t>2</w:t>
      </w:r>
    </w:p>
    <w:p w:rsidR="0000040D" w:rsidRDefault="00D22024">
      <w:pPr>
        <w:pStyle w:val="20"/>
        <w:framePr w:w="10258" w:h="6490" w:hRule="exact" w:wrap="none" w:vAnchor="page" w:hAnchor="page" w:x="1104" w:y="1089"/>
        <w:shd w:val="clear" w:color="auto" w:fill="auto"/>
        <w:spacing w:line="398" w:lineRule="exact"/>
        <w:ind w:firstLine="600"/>
        <w:jc w:val="both"/>
      </w:pPr>
      <w:r>
        <w:t>от 28 сентября 2009 г. № 355 «Об утверждении Перечня специальностей среднего профессионального образования» (зарегистрирован Министерством юсти</w:t>
      </w:r>
      <w:r>
        <w:rPr>
          <w:rStyle w:val="21"/>
        </w:rPr>
        <w:t>ц</w:t>
      </w:r>
      <w:r>
        <w:t>ии Российской Федерации 27 октября 2009 г., регистрационный № 15123);</w:t>
      </w:r>
    </w:p>
    <w:p w:rsidR="0000040D" w:rsidRDefault="00D22024">
      <w:pPr>
        <w:pStyle w:val="20"/>
        <w:framePr w:w="10258" w:h="6490" w:hRule="exact" w:wrap="none" w:vAnchor="page" w:hAnchor="page" w:x="1104" w:y="1089"/>
        <w:shd w:val="clear" w:color="auto" w:fill="auto"/>
        <w:tabs>
          <w:tab w:val="left" w:pos="1573"/>
          <w:tab w:val="right" w:pos="7034"/>
          <w:tab w:val="left" w:pos="7246"/>
        </w:tabs>
        <w:spacing w:line="398" w:lineRule="exact"/>
        <w:ind w:firstLine="600"/>
        <w:jc w:val="both"/>
      </w:pPr>
      <w:r>
        <w:t>от 26</w:t>
      </w:r>
      <w:r>
        <w:tab/>
        <w:t>ноября 2010</w:t>
      </w:r>
      <w:r>
        <w:t xml:space="preserve"> г. № 1243 «О</w:t>
      </w:r>
      <w:r>
        <w:tab/>
        <w:t>внесении</w:t>
      </w:r>
      <w:r>
        <w:tab/>
        <w:t>изменений в Перечень</w:t>
      </w:r>
    </w:p>
    <w:p w:rsidR="0000040D" w:rsidRDefault="00D22024">
      <w:pPr>
        <w:pStyle w:val="20"/>
        <w:framePr w:w="10258" w:h="6490" w:hRule="exact" w:wrap="none" w:vAnchor="page" w:hAnchor="page" w:x="1104" w:y="1089"/>
        <w:shd w:val="clear" w:color="auto" w:fill="auto"/>
        <w:tabs>
          <w:tab w:val="left" w:pos="624"/>
          <w:tab w:val="right" w:pos="7034"/>
          <w:tab w:val="left" w:pos="7222"/>
        </w:tabs>
        <w:spacing w:line="398" w:lineRule="exact"/>
        <w:jc w:val="both"/>
      </w:pPr>
      <w:r>
        <w:t>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№</w:t>
      </w:r>
      <w:r>
        <w:tab/>
        <w:t>355» (зарегистрирован Министерством</w:t>
      </w:r>
      <w:r>
        <w:tab/>
        <w:t>юстиции</w:t>
      </w:r>
      <w:r>
        <w:tab/>
        <w:t xml:space="preserve">Российской </w:t>
      </w:r>
      <w:r>
        <w:t>Федерации</w:t>
      </w:r>
    </w:p>
    <w:p w:rsidR="0000040D" w:rsidRDefault="00D22024">
      <w:pPr>
        <w:pStyle w:val="20"/>
        <w:framePr w:w="10258" w:h="6490" w:hRule="exact" w:wrap="none" w:vAnchor="page" w:hAnchor="page" w:x="1104" w:y="1089"/>
        <w:shd w:val="clear" w:color="auto" w:fill="auto"/>
        <w:spacing w:line="398" w:lineRule="exact"/>
        <w:jc w:val="both"/>
      </w:pPr>
      <w:r>
        <w:t>1 февраля 2011 г., регистрационный № 19646);</w:t>
      </w:r>
    </w:p>
    <w:p w:rsidR="0000040D" w:rsidRDefault="00D22024">
      <w:pPr>
        <w:pStyle w:val="20"/>
        <w:framePr w:w="10258" w:h="6490" w:hRule="exact" w:wrap="none" w:vAnchor="page" w:hAnchor="page" w:x="1104" w:y="1089"/>
        <w:shd w:val="clear" w:color="auto" w:fill="auto"/>
        <w:tabs>
          <w:tab w:val="left" w:pos="1563"/>
          <w:tab w:val="right" w:pos="7034"/>
          <w:tab w:val="left" w:pos="7246"/>
        </w:tabs>
        <w:spacing w:line="398" w:lineRule="exact"/>
        <w:ind w:firstLine="600"/>
        <w:jc w:val="both"/>
      </w:pPr>
      <w:r>
        <w:t>от 26</w:t>
      </w:r>
      <w:r>
        <w:tab/>
        <w:t>октября 2011 г. № 2524 «О</w:t>
      </w:r>
      <w:r>
        <w:tab/>
        <w:t>внесении</w:t>
      </w:r>
      <w:r>
        <w:tab/>
        <w:t>изменений в Перечень</w:t>
      </w:r>
    </w:p>
    <w:p w:rsidR="0000040D" w:rsidRDefault="00D22024">
      <w:pPr>
        <w:pStyle w:val="20"/>
        <w:framePr w:w="10258" w:h="6490" w:hRule="exact" w:wrap="none" w:vAnchor="page" w:hAnchor="page" w:x="1104" w:y="1089"/>
        <w:shd w:val="clear" w:color="auto" w:fill="auto"/>
        <w:tabs>
          <w:tab w:val="left" w:pos="1592"/>
          <w:tab w:val="left" w:pos="7112"/>
        </w:tabs>
        <w:spacing w:line="398" w:lineRule="exact"/>
        <w:jc w:val="both"/>
      </w:pPr>
      <w:r>
        <w:t>специальностей среднего профессионального образования, утвержденный приказом Министерства образования и науки Российской Федерации от 28 се</w:t>
      </w:r>
      <w:r>
        <w:t>нтября 2009 г. № 355, с изменениями, внесенными приказом Министерства образования и науки Российской</w:t>
      </w:r>
      <w:r>
        <w:tab/>
        <w:t>Федерации от 26 ноября 2010 г. №</w:t>
      </w:r>
      <w:r>
        <w:tab/>
        <w:t>1243» (зарегистрирован</w:t>
      </w:r>
    </w:p>
    <w:p w:rsidR="0000040D" w:rsidRDefault="00D22024">
      <w:pPr>
        <w:pStyle w:val="20"/>
        <w:framePr w:w="10258" w:h="6490" w:hRule="exact" w:wrap="none" w:vAnchor="page" w:hAnchor="page" w:x="1104" w:y="1089"/>
        <w:shd w:val="clear" w:color="auto" w:fill="auto"/>
        <w:tabs>
          <w:tab w:val="left" w:pos="9955"/>
        </w:tabs>
        <w:spacing w:line="398" w:lineRule="exact"/>
        <w:jc w:val="both"/>
      </w:pPr>
      <w:r>
        <w:t>Министерством юстиции Российской Федерации 2 декабря 2011</w:t>
      </w:r>
      <w:r>
        <w:tab/>
        <w:t>г.,</w:t>
      </w:r>
    </w:p>
    <w:p w:rsidR="0000040D" w:rsidRDefault="00D22024">
      <w:pPr>
        <w:pStyle w:val="20"/>
        <w:framePr w:w="10258" w:h="6490" w:hRule="exact" w:wrap="none" w:vAnchor="page" w:hAnchor="page" w:x="1104" w:y="1089"/>
        <w:shd w:val="clear" w:color="auto" w:fill="auto"/>
        <w:spacing w:line="398" w:lineRule="exact"/>
        <w:jc w:val="both"/>
      </w:pPr>
      <w:r>
        <w:t>регистрационный № 22481).</w:t>
      </w:r>
    </w:p>
    <w:p w:rsidR="0000040D" w:rsidRDefault="00D22024">
      <w:pPr>
        <w:pStyle w:val="20"/>
        <w:framePr w:w="10258" w:h="6490" w:hRule="exact" w:wrap="none" w:vAnchor="page" w:hAnchor="page" w:x="1104" w:y="1089"/>
        <w:numPr>
          <w:ilvl w:val="0"/>
          <w:numId w:val="1"/>
        </w:numPr>
        <w:shd w:val="clear" w:color="auto" w:fill="auto"/>
        <w:tabs>
          <w:tab w:val="left" w:pos="973"/>
        </w:tabs>
        <w:spacing w:line="398" w:lineRule="exact"/>
        <w:ind w:firstLine="600"/>
        <w:jc w:val="both"/>
      </w:pPr>
      <w:r>
        <w:t xml:space="preserve">Настоящий </w:t>
      </w:r>
      <w:r>
        <w:t>приказ вступает в силу с 1 сентября 2013 года</w:t>
      </w:r>
    </w:p>
    <w:p w:rsidR="0000040D" w:rsidRDefault="00D22024">
      <w:pPr>
        <w:pStyle w:val="20"/>
        <w:framePr w:wrap="none" w:vAnchor="page" w:hAnchor="page" w:x="1104" w:y="8264"/>
        <w:shd w:val="clear" w:color="auto" w:fill="auto"/>
        <w:spacing w:line="280" w:lineRule="exact"/>
      </w:pPr>
      <w:r>
        <w:t>Министр</w:t>
      </w:r>
    </w:p>
    <w:p w:rsidR="0000040D" w:rsidRDefault="00D22024">
      <w:pPr>
        <w:pStyle w:val="20"/>
        <w:framePr w:w="10258" w:h="338" w:hRule="exact" w:wrap="none" w:vAnchor="page" w:hAnchor="page" w:x="1104" w:y="8264"/>
        <w:shd w:val="clear" w:color="auto" w:fill="auto"/>
        <w:spacing w:line="280" w:lineRule="exact"/>
        <w:ind w:right="68"/>
        <w:jc w:val="right"/>
      </w:pPr>
      <w:r>
        <w:t>Д.В. Ливанов</w:t>
      </w:r>
    </w:p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20"/>
        <w:framePr w:wrap="none" w:vAnchor="page" w:hAnchor="page" w:x="1012" w:y="1139"/>
        <w:shd w:val="clear" w:color="auto" w:fill="auto"/>
        <w:spacing w:line="280" w:lineRule="exact"/>
        <w:ind w:left="6800" w:firstLine="880"/>
      </w:pPr>
      <w:r>
        <w:lastRenderedPageBreak/>
        <w:t>Приложение</w:t>
      </w:r>
    </w:p>
    <w:p w:rsidR="0000040D" w:rsidRDefault="00D22024">
      <w:pPr>
        <w:pStyle w:val="20"/>
        <w:framePr w:w="10440" w:h="1665" w:hRule="exact" w:wrap="none" w:vAnchor="page" w:hAnchor="page" w:x="1012" w:y="1749"/>
        <w:shd w:val="clear" w:color="auto" w:fill="auto"/>
        <w:tabs>
          <w:tab w:val="left" w:pos="8528"/>
        </w:tabs>
        <w:spacing w:line="322" w:lineRule="exact"/>
        <w:ind w:left="6800" w:firstLine="880"/>
      </w:pPr>
      <w:r>
        <w:t>УТВЕРЖДЕН приказом Министерства образования и науки Российской Федерации от</w:t>
      </w:r>
      <w:r>
        <w:tab/>
        <w:t>2013 г. №</w:t>
      </w:r>
    </w:p>
    <w:p w:rsidR="0000040D" w:rsidRDefault="00D22024">
      <w:pPr>
        <w:pStyle w:val="20"/>
        <w:framePr w:w="10440" w:h="824" w:hRule="exact" w:wrap="none" w:vAnchor="page" w:hAnchor="page" w:x="1012" w:y="3870"/>
        <w:shd w:val="clear" w:color="auto" w:fill="auto"/>
        <w:spacing w:after="162" w:line="280" w:lineRule="exact"/>
        <w:ind w:left="4420"/>
      </w:pPr>
      <w:r>
        <w:rPr>
          <w:rStyle w:val="23pt"/>
        </w:rPr>
        <w:t>ПЕРЕЧЕНЬ</w:t>
      </w:r>
    </w:p>
    <w:p w:rsidR="0000040D" w:rsidRDefault="00D22024">
      <w:pPr>
        <w:pStyle w:val="20"/>
        <w:framePr w:w="10440" w:h="824" w:hRule="exact" w:wrap="none" w:vAnchor="page" w:hAnchor="page" w:x="1012" w:y="3870"/>
        <w:shd w:val="clear" w:color="auto" w:fill="auto"/>
        <w:spacing w:line="280" w:lineRule="exact"/>
        <w:jc w:val="center"/>
      </w:pPr>
      <w:r>
        <w:t xml:space="preserve">профессий и специальностей среднего профессионального </w:t>
      </w:r>
      <w:r>
        <w:t>образования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0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337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</w:rPr>
              <w:t>Код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322" w:lineRule="exact"/>
              <w:jc w:val="center"/>
            </w:pPr>
            <w:r>
              <w:rPr>
                <w:rStyle w:val="22"/>
              </w:rPr>
              <w:t>Наименование профессии или специальности среднего профессионального образования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322" w:lineRule="exact"/>
              <w:jc w:val="center"/>
            </w:pPr>
            <w:r>
              <w:rPr>
                <w:rStyle w:val="22"/>
              </w:rPr>
              <w:t xml:space="preserve">Наименование квалификации квалифицированного рабочего или служащего по профессии или специальности среднего профессионального образования в соответствии с </w:t>
            </w:r>
            <w:r>
              <w:rPr>
                <w:rStyle w:val="22"/>
              </w:rPr>
              <w:t>федеральными государственными стандартами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280" w:lineRule="exact"/>
            </w:pPr>
            <w:r>
              <w:rPr>
                <w:rStyle w:val="22"/>
              </w:rPr>
              <w:t>020000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280" w:lineRule="exact"/>
            </w:pPr>
            <w:r>
              <w:rPr>
                <w:rStyle w:val="22"/>
              </w:rPr>
              <w:t>ЕСТЕСТВЕННЫЕ НАУКИ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0334" w:wrap="none" w:vAnchor="page" w:hAnchor="page" w:x="1012" w:y="5303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280" w:lineRule="exact"/>
            </w:pPr>
            <w:r>
              <w:rPr>
                <w:rStyle w:val="22"/>
              </w:rPr>
              <w:t>021300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280" w:lineRule="exact"/>
            </w:pPr>
            <w:r>
              <w:rPr>
                <w:rStyle w:val="22"/>
              </w:rPr>
              <w:t>Картография и геоинформатика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0334" w:wrap="none" w:vAnchor="page" w:hAnchor="page" w:x="1012" w:y="5303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280" w:lineRule="exact"/>
            </w:pPr>
            <w:r>
              <w:rPr>
                <w:rStyle w:val="22"/>
              </w:rPr>
              <w:t>021301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280" w:lineRule="exact"/>
            </w:pPr>
            <w:r>
              <w:rPr>
                <w:rStyle w:val="22"/>
              </w:rPr>
              <w:t>Картография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322" w:lineRule="exact"/>
            </w:pPr>
            <w:r>
              <w:rPr>
                <w:rStyle w:val="22"/>
              </w:rPr>
              <w:t>Т ехник-картограф Специалист по картографии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280" w:lineRule="exact"/>
            </w:pPr>
            <w:r>
              <w:rPr>
                <w:rStyle w:val="22"/>
              </w:rPr>
              <w:t>030000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280" w:lineRule="exact"/>
            </w:pPr>
            <w:r>
              <w:rPr>
                <w:rStyle w:val="22"/>
              </w:rPr>
              <w:t>ГУМАНИТАРНЫЕ НАУКИ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0334" w:wrap="none" w:vAnchor="page" w:hAnchor="page" w:x="1012" w:y="5303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280" w:lineRule="exact"/>
            </w:pPr>
            <w:r>
              <w:rPr>
                <w:rStyle w:val="22"/>
              </w:rPr>
              <w:t>030900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280" w:lineRule="exact"/>
            </w:pPr>
            <w:r>
              <w:rPr>
                <w:rStyle w:val="22"/>
              </w:rPr>
              <w:t>Юриспруденция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0334" w:wrap="none" w:vAnchor="page" w:hAnchor="page" w:x="1012" w:y="5303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280" w:lineRule="exact"/>
            </w:pPr>
            <w:r>
              <w:rPr>
                <w:rStyle w:val="22"/>
              </w:rPr>
              <w:t>030912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Право и организация </w:t>
            </w:r>
            <w:r>
              <w:rPr>
                <w:rStyle w:val="22"/>
              </w:rPr>
              <w:t>социального обеспечения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280" w:lineRule="exact"/>
            </w:pPr>
            <w:r>
              <w:rPr>
                <w:rStyle w:val="22"/>
              </w:rPr>
              <w:t>Юрист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280" w:lineRule="exact"/>
            </w:pPr>
            <w:r>
              <w:rPr>
                <w:rStyle w:val="22"/>
              </w:rPr>
              <w:t>031000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326" w:lineRule="exact"/>
            </w:pPr>
            <w:r>
              <w:rPr>
                <w:rStyle w:val="22"/>
              </w:rPr>
              <w:t>Правоохранительная деятельность и судебная экспертиза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0334" w:wrap="none" w:vAnchor="page" w:hAnchor="page" w:x="1012" w:y="5303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280" w:lineRule="exact"/>
            </w:pPr>
            <w:r>
              <w:rPr>
                <w:rStyle w:val="22"/>
              </w:rPr>
              <w:t>031001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280" w:lineRule="exact"/>
            </w:pPr>
            <w:r>
              <w:rPr>
                <w:rStyle w:val="22"/>
              </w:rPr>
              <w:t>Правоохранительная деятельность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280" w:lineRule="exact"/>
            </w:pPr>
            <w:r>
              <w:rPr>
                <w:rStyle w:val="22"/>
              </w:rPr>
              <w:t>Юрист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280" w:lineRule="exact"/>
            </w:pPr>
            <w:r>
              <w:rPr>
                <w:rStyle w:val="22"/>
              </w:rPr>
              <w:t>031001.01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280" w:lineRule="exact"/>
            </w:pPr>
            <w:r>
              <w:rPr>
                <w:rStyle w:val="22"/>
              </w:rPr>
              <w:t>Полицейский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0334" w:wrap="none" w:vAnchor="page" w:hAnchor="page" w:x="1012" w:y="5303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280" w:lineRule="exact"/>
            </w:pPr>
            <w:r>
              <w:rPr>
                <w:rStyle w:val="22"/>
              </w:rPr>
              <w:t>031600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280" w:lineRule="exact"/>
            </w:pPr>
            <w:r>
              <w:rPr>
                <w:rStyle w:val="22"/>
              </w:rPr>
              <w:t>Реклама и связи с общественностью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0334" w:wrap="none" w:vAnchor="page" w:hAnchor="page" w:x="1012" w:y="5303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280" w:lineRule="exact"/>
            </w:pPr>
            <w:r>
              <w:rPr>
                <w:rStyle w:val="22"/>
              </w:rPr>
              <w:t>031601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280" w:lineRule="exact"/>
            </w:pPr>
            <w:r>
              <w:rPr>
                <w:rStyle w:val="22"/>
              </w:rPr>
              <w:t>Реклама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322" w:lineRule="exact"/>
            </w:pPr>
            <w:r>
              <w:rPr>
                <w:rStyle w:val="22"/>
              </w:rPr>
              <w:t>Специалист по рекламе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280" w:lineRule="exact"/>
            </w:pPr>
            <w:r>
              <w:rPr>
                <w:rStyle w:val="22"/>
              </w:rPr>
              <w:t>031601.01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280" w:lineRule="exact"/>
            </w:pPr>
            <w:r>
              <w:rPr>
                <w:rStyle w:val="22"/>
              </w:rPr>
              <w:t>Агент рекламный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0334" w:wrap="none" w:vAnchor="page" w:hAnchor="page" w:x="1012" w:y="5303"/>
              <w:shd w:val="clear" w:color="auto" w:fill="auto"/>
              <w:spacing w:line="280" w:lineRule="exact"/>
            </w:pPr>
            <w:r>
              <w:rPr>
                <w:rStyle w:val="22"/>
              </w:rPr>
              <w:t>Агент рекламный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146" w:y="730"/>
        <w:shd w:val="clear" w:color="auto" w:fill="auto"/>
        <w:spacing w:line="22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034700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Документоведение и архивоведение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645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034700.01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Секретарь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Секретарь-машинистка</w:t>
            </w:r>
          </w:p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before="60" w:line="280" w:lineRule="exact"/>
            </w:pPr>
            <w:r>
              <w:rPr>
                <w:rStyle w:val="22"/>
              </w:rPr>
              <w:t>Секретарь-стенографистка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034700.02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Архивариус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Архивариус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034700.03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Делопроизводитель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Делопроизводитель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034702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Документационное обеспечение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Специалист по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645" w:wrap="none" w:vAnchor="page" w:hAnchor="page" w:x="1010" w:y="1166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управления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документационному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645" w:wrap="none" w:vAnchor="page" w:hAnchor="page" w:x="1010" w:y="1166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и архивоведение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обеспечению управления, архивист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035000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Издательское дело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645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035002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Издательское дело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Специалист издательского дела</w:t>
            </w:r>
          </w:p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Редактор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035300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Искусства и гуманитарные науки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645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72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035301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Мировая художественная культура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Специалист в области мировой художественной культуры, преподаватель Специалист в области мировой художественной культуры, экскурсовод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040000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СОЦИАЛЬНЫЕ НАУКИ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645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040400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Социальная работа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645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040401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Социальная работа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Специалист по социальной работе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040401.01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Социальный работник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Социальный работник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040406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Организация сурдокоммуникации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Сурдопереводчик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050000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ОБРАЗОВАНИЕ И ПЕДАГОЕИКА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645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050100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Педагогическое образование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645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050130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Музыкальное образование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Учитель музыки, </w:t>
            </w:r>
            <w:r>
              <w:rPr>
                <w:rStyle w:val="22"/>
              </w:rPr>
              <w:t>музыкальный преподаватель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050139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Изобразительное искусство и черчение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Учитель изобразительного искусства и черчения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050141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Физическая культура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Педагог</w:t>
            </w:r>
          </w:p>
          <w:p w:rsidR="0000040D" w:rsidRDefault="00D22024">
            <w:pPr>
              <w:pStyle w:val="20"/>
              <w:framePr w:w="10445" w:h="14645" w:wrap="none" w:vAnchor="page" w:hAnchor="page" w:x="1010" w:y="1166"/>
              <w:shd w:val="clear" w:color="auto" w:fill="auto"/>
              <w:spacing w:before="60" w:line="280" w:lineRule="exact"/>
            </w:pPr>
            <w:r>
              <w:rPr>
                <w:rStyle w:val="22"/>
              </w:rPr>
              <w:t>по физической культуре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150" w:y="730"/>
        <w:shd w:val="clear" w:color="auto" w:fill="auto"/>
        <w:spacing w:line="22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050142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Адаптивная физическая культура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Педагог по </w:t>
            </w:r>
            <w:r>
              <w:rPr>
                <w:rStyle w:val="22"/>
              </w:rPr>
              <w:t>адаптивной физической культуре и спорту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050144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Дошкольное образование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Воспитатель детей дошкольного возраста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050146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Преподавание в начальных классах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Учитель начальных классов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050148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Педагогика дополнительного образования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 xml:space="preserve">Педагог дополнительного </w:t>
            </w:r>
            <w:r>
              <w:rPr>
                <w:rStyle w:val="22"/>
              </w:rPr>
              <w:t>образования (с указанием области деятельности)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050700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Специальное (дефектологическое) образование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477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050710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Специальное дошкольное образование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Воспитатель детей дошкольного возраста с отклонениями в развитии</w:t>
            </w:r>
          </w:p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и с сохранным развитием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050715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 xml:space="preserve">Коррекционная </w:t>
            </w:r>
            <w:r>
              <w:rPr>
                <w:rStyle w:val="22"/>
              </w:rPr>
              <w:t>педагогика в начальном образовании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Учитель начальных классов и начальных классов компенсирующего и коррекционноразвивающего образования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051000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Профессиональное обучение (по отраслям)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477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051001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Профессиональное обучение (по отраслям)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Мастер </w:t>
            </w:r>
            <w:r>
              <w:rPr>
                <w:rStyle w:val="22"/>
              </w:rPr>
              <w:t>производственного обучения (техник, технолог, конструктор-модельер, дизайнер и др.)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060000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ЗДРАВООХРАНЕНИЕ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477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060100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Здравоохранение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477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060101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Лечебное дело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Фельдшер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060102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Акушерское дело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Акушерка/ акушер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060105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Медико-профилактическое дело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 xml:space="preserve">Санитарный </w:t>
            </w:r>
            <w:r>
              <w:rPr>
                <w:rStyle w:val="22"/>
              </w:rPr>
              <w:t>фельдшер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060200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Стоматология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477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060203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Стоматология ортопедическая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Зубной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060205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Стоматология профилактическая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7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Е игиенист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146" w:y="730"/>
        <w:shd w:val="clear" w:color="auto" w:fill="auto"/>
        <w:spacing w:line="22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314" w:wrap="none" w:vAnchor="page" w:hAnchor="page" w:x="1010" w:y="1166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314" w:wrap="none" w:vAnchor="page" w:hAnchor="page" w:x="1010" w:y="1166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стоматологический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060300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Фармация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314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060301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Фармация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Фармацевт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060500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Сестринское дело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314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060501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Сестринское дело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326" w:lineRule="exact"/>
            </w:pPr>
            <w:r>
              <w:rPr>
                <w:rStyle w:val="22"/>
              </w:rPr>
              <w:t>Медицинская сестра/Медицинский брат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060501.01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Младшая медицинская сестра по уходу за больными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Младшая медицинская сестра по уходу за больными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060502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Медицинская сестра по массажу/Медицинский брат по массажу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060600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Медико-биологическое дело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314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060604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Лабораторная диагностика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Медицинский лабораторный техник</w:t>
            </w:r>
          </w:p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Медицинский 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060606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Медицинская оптика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Медицинский оптик Оптик-оптометрист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070000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КУЛЬТУРА И ИСКУССТВО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314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070200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Музыкально-театральное искусство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314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070206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Театрально-декорационное искусство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Художник-технолог Специалист по театральнодекорационному искусству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070208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312" w:lineRule="exact"/>
            </w:pPr>
            <w:r>
              <w:rPr>
                <w:rStyle w:val="22"/>
              </w:rPr>
              <w:t>Театральная и аудиовизуальная техника (по видам)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Техник</w:t>
            </w:r>
          </w:p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before="60" w:line="280" w:lineRule="exact"/>
            </w:pPr>
            <w:r>
              <w:rPr>
                <w:rStyle w:val="22"/>
              </w:rPr>
              <w:t>Специалист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070210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Музыкальное звукооператорское мастерство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Специалист</w:t>
            </w:r>
          </w:p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звукооператорского</w:t>
            </w:r>
          </w:p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мастерства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070212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Цирковое искусство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Артист цирка, преподаватель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070214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Музыкальное искусство эстрады (по видам)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Артист, преподаватель, руководитель эстрадного коллектива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070216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Искусство эстрады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326" w:lineRule="exact"/>
            </w:pPr>
            <w:r>
              <w:rPr>
                <w:rStyle w:val="22"/>
              </w:rPr>
              <w:t>Артист эстрады, преподаватель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070300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14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Актерское искусство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314" w:wrap="none" w:vAnchor="page" w:hAnchor="page" w:x="1010" w:y="1166"/>
              <w:rPr>
                <w:sz w:val="10"/>
                <w:szCs w:val="10"/>
              </w:rPr>
            </w:pP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158" w:y="730"/>
        <w:shd w:val="clear" w:color="auto" w:fill="auto"/>
        <w:spacing w:line="22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0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070301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Актерское искусство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Актер, преподаватель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071000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Изобразительное искусство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21" w:wrap="none" w:vAnchor="page" w:hAnchor="page" w:x="1012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071001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Живопись (по видам)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after="120" w:line="280" w:lineRule="exact"/>
            </w:pPr>
            <w:r>
              <w:rPr>
                <w:rStyle w:val="22"/>
              </w:rPr>
              <w:t>Художник-живописец,</w:t>
            </w:r>
          </w:p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before="120" w:line="280" w:lineRule="exact"/>
            </w:pPr>
            <w:r>
              <w:rPr>
                <w:rStyle w:val="22"/>
              </w:rPr>
              <w:t>преподаватель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071003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Скульптура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after="120" w:line="280" w:lineRule="exact"/>
            </w:pPr>
            <w:r>
              <w:rPr>
                <w:rStyle w:val="22"/>
              </w:rPr>
              <w:t>Художник-скульптор,</w:t>
            </w:r>
          </w:p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before="120" w:line="280" w:lineRule="exact"/>
            </w:pPr>
            <w:r>
              <w:rPr>
                <w:rStyle w:val="22"/>
              </w:rPr>
              <w:t>преподаватель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071006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Анимация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317" w:lineRule="exact"/>
            </w:pPr>
            <w:r>
              <w:rPr>
                <w:rStyle w:val="22"/>
              </w:rPr>
              <w:t>Художник-мультипликатор Художник-декоратор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071200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Хореографическое искусство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21" w:wrap="none" w:vAnchor="page" w:hAnchor="page" w:x="1012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071201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Искусство балета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Артист балета</w:t>
            </w:r>
          </w:p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before="60" w:line="280" w:lineRule="exact"/>
            </w:pPr>
            <w:r>
              <w:rPr>
                <w:rStyle w:val="22"/>
              </w:rPr>
              <w:t>Артист балета, преподаватель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071203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Искусство танца (по видам)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Артист </w:t>
            </w:r>
            <w:r>
              <w:rPr>
                <w:rStyle w:val="22"/>
              </w:rPr>
              <w:t>балета ансамбля песни и танца, танцевального коллектива; преподаватель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071500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Народная художественная культура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21" w:wrap="none" w:vAnchor="page" w:hAnchor="page" w:x="1012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071501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317" w:lineRule="exact"/>
            </w:pPr>
            <w:r>
              <w:rPr>
                <w:rStyle w:val="22"/>
              </w:rPr>
              <w:t>Народное художественное творчество (по видам)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Руководитель любительского творческого коллектива, преподаватель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071800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Социально-культурная деятельность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21" w:wrap="none" w:vAnchor="page" w:hAnchor="page" w:x="1012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071801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Социально-культурная деятельность (по видам)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317" w:lineRule="exact"/>
            </w:pPr>
            <w:r>
              <w:rPr>
                <w:rStyle w:val="22"/>
              </w:rPr>
              <w:t>Организатор социальнокультурной деятельности Менеджер социальнокультурной деятельности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071900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after="120" w:line="280" w:lineRule="exact"/>
            </w:pPr>
            <w:r>
              <w:rPr>
                <w:rStyle w:val="22"/>
              </w:rPr>
              <w:t>Библиотечно-информационная</w:t>
            </w:r>
          </w:p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before="120" w:line="280" w:lineRule="exact"/>
            </w:pPr>
            <w:r>
              <w:rPr>
                <w:rStyle w:val="22"/>
              </w:rPr>
              <w:t>деятельность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21" w:wrap="none" w:vAnchor="page" w:hAnchor="page" w:x="1012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071901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Библиотековедение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Библиотекарь Библиотекарь, специалист по информационным ресурсам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072200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Реставрация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21" w:wrap="none" w:vAnchor="page" w:hAnchor="page" w:x="1012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57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072200.01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326" w:lineRule="exact"/>
            </w:pPr>
            <w:r>
              <w:rPr>
                <w:rStyle w:val="22"/>
              </w:rPr>
              <w:t>Лепщик-модельщик архитектурных деталей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after="60" w:line="326" w:lineRule="exact"/>
            </w:pPr>
            <w:r>
              <w:rPr>
                <w:rStyle w:val="22"/>
              </w:rPr>
              <w:t>Лепщик архитектурных деталей</w:t>
            </w:r>
          </w:p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before="60" w:line="322" w:lineRule="exact"/>
            </w:pPr>
            <w:r>
              <w:rPr>
                <w:rStyle w:val="22"/>
              </w:rPr>
              <w:t>Модельщик архитектурных деталей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072200.02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Реставратор строительный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21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Реставратор </w:t>
            </w:r>
            <w:r>
              <w:rPr>
                <w:rStyle w:val="22"/>
              </w:rPr>
              <w:t>декоративных штукатурок и лепных изделий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148" w:y="730"/>
        <w:shd w:val="clear" w:color="auto" w:fill="auto"/>
        <w:spacing w:line="220" w:lineRule="exact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0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17" w:wrap="none" w:vAnchor="page" w:hAnchor="page" w:x="1012" w:y="1166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17" w:wrap="none" w:vAnchor="page" w:hAnchor="page" w:x="1012" w:y="1166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Реставратор декоративнохудожественных покрасок Реставратор произведений из дерева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072200.03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Реставратор тканей, гобеленов и ковров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Реставратор тканей, гобеленов и ковров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072200.04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Реставратор памятников каменного и деревянного зодчества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Реставратор памятников каменного зодчества Реставратор памятников деревянного зодчества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072201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Реставрация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Художник-реставратор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072500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Дизайн (по отраслям)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17" w:wrap="none" w:vAnchor="page" w:hAnchor="page" w:x="1012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072500.01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6" w:lineRule="exact"/>
            </w:pPr>
            <w:r>
              <w:rPr>
                <w:rStyle w:val="22"/>
              </w:rPr>
              <w:t>Исполнитель художественно</w:t>
            </w:r>
            <w:r>
              <w:rPr>
                <w:rStyle w:val="22"/>
              </w:rPr>
              <w:t>оформительских работ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Исполнитель художественнооформительских работ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072500.02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Ювелир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Ювелир</w:t>
            </w:r>
          </w:p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Огранщик вставок для ювелирных</w:t>
            </w:r>
          </w:p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и художественных изделий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072501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Дизайн (по отраслям)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Дизайнер</w:t>
            </w:r>
          </w:p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before="60" w:line="280" w:lineRule="exact"/>
            </w:pPr>
            <w:r>
              <w:rPr>
                <w:rStyle w:val="22"/>
              </w:rPr>
              <w:t>Дизайнер, преподаватель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072600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Декоративно-прикладное искусство и </w:t>
            </w:r>
            <w:r>
              <w:rPr>
                <w:rStyle w:val="22"/>
              </w:rPr>
              <w:t>народные промыслы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17" w:wrap="none" w:vAnchor="page" w:hAnchor="page" w:x="1012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072601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Художник народных художественных промыслов Художник-мастер, преподаватель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072601.01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31" w:lineRule="exact"/>
            </w:pPr>
            <w:r>
              <w:rPr>
                <w:rStyle w:val="22"/>
              </w:rPr>
              <w:t>Мастер народных художественных промыслов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Кружевница</w:t>
            </w:r>
          </w:p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before="60" w:line="280" w:lineRule="exact"/>
            </w:pPr>
            <w:r>
              <w:rPr>
                <w:rStyle w:val="22"/>
              </w:rPr>
              <w:t>Вышивальщица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072601.02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Изготовитель художественных изделий из тканей</w:t>
            </w:r>
          </w:p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с художественной росписью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Изготовитель</w:t>
            </w:r>
          </w:p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художественных изделий из тканей</w:t>
            </w:r>
          </w:p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с художественной росписью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74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072602.01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6" w:lineRule="exact"/>
            </w:pPr>
            <w:r>
              <w:rPr>
                <w:rStyle w:val="22"/>
              </w:rPr>
              <w:t>Изготовитель художественных изделий из металла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Изготовитель</w:t>
            </w:r>
          </w:p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художественных изделий из металла</w:t>
            </w:r>
          </w:p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Литейщик художественных изделий Формовщик художественного литья Чеканщик художественных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155" w:y="730"/>
        <w:shd w:val="clear" w:color="auto" w:fill="auto"/>
        <w:spacing w:line="220" w:lineRule="exact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410" w:wrap="none" w:vAnchor="page" w:hAnchor="page" w:x="1010" w:y="1156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410" w:wrap="none" w:vAnchor="page" w:hAnchor="page" w:x="1010" w:y="1156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изделий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072603.01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326" w:lineRule="exact"/>
            </w:pPr>
            <w:r>
              <w:rPr>
                <w:rStyle w:val="22"/>
              </w:rPr>
              <w:t>Изготовитель художественных изделий из керамики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Изготовитель</w:t>
            </w:r>
          </w:p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художественных изделий из керамики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072608.01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Художник </w:t>
            </w:r>
            <w:r>
              <w:rPr>
                <w:rStyle w:val="22"/>
              </w:rPr>
              <w:t>декоративной росписи по металлу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Художник декоративной росписи по металлу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072608.02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Художник росписи по эмали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326" w:lineRule="exact"/>
            </w:pPr>
            <w:r>
              <w:rPr>
                <w:rStyle w:val="22"/>
              </w:rPr>
              <w:t>Художник росписи по эмали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072608.03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Художник росписи по дереву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326" w:lineRule="exact"/>
            </w:pPr>
            <w:r>
              <w:rPr>
                <w:rStyle w:val="22"/>
              </w:rPr>
              <w:t>Художник росписи по дереву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072608.04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Художник росписи по ткани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Художник росписи </w:t>
            </w:r>
            <w:r>
              <w:rPr>
                <w:rStyle w:val="22"/>
              </w:rPr>
              <w:t>по ткани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072609.01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Художник миниатюрной живописи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326" w:lineRule="exact"/>
            </w:pPr>
            <w:r>
              <w:rPr>
                <w:rStyle w:val="22"/>
              </w:rPr>
              <w:t>Художник миниатюрной живописи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53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072611.01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Изготовитель художественных изделий из дерева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Выжигалыцик по дереву Изготовитель</w:t>
            </w:r>
          </w:p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художественных изделий из дерева</w:t>
            </w:r>
          </w:p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Изготовитель</w:t>
            </w:r>
          </w:p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художественных изделий из</w:t>
            </w:r>
          </w:p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бересты</w:t>
            </w:r>
          </w:p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Изготовитель</w:t>
            </w:r>
          </w:p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художественных изделий из лозы</w:t>
            </w:r>
          </w:p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Резчик по дереву и бересте Фанеровщик</w:t>
            </w:r>
          </w:p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художественных изделий из дерева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072612.01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Резчик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Резчик по камню Резчик по кости и рогу Токарь по камню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072614.01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Инкрустатор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Инкрустатор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072700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 xml:space="preserve">Искусство костюма </w:t>
            </w:r>
            <w:r>
              <w:rPr>
                <w:rStyle w:val="22"/>
              </w:rPr>
              <w:t>текстиля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410" w:wrap="none" w:vAnchor="page" w:hAnchor="page" w:x="1010" w:y="115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072709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Художественное оформление изделий текстильной и легкой промышленности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Художник-технолог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073000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1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Музыкознание и музыкальноприкладное искусство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410" w:wrap="none" w:vAnchor="page" w:hAnchor="page" w:x="1010" w:y="1156"/>
              <w:rPr>
                <w:sz w:val="10"/>
                <w:szCs w:val="10"/>
              </w:rPr>
            </w:pP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153" w:y="730"/>
        <w:shd w:val="clear" w:color="auto" w:fill="auto"/>
        <w:spacing w:line="220" w:lineRule="exact"/>
      </w:pPr>
      <w: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0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073002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Теория музыки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317" w:lineRule="exact"/>
            </w:pPr>
            <w:r>
              <w:rPr>
                <w:rStyle w:val="22"/>
              </w:rPr>
              <w:t>Преподаватель, организатор музыкально</w:t>
            </w:r>
            <w:r>
              <w:rPr>
                <w:rStyle w:val="22"/>
              </w:rPr>
              <w:t>просветительской деятельности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073100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after="120" w:line="280" w:lineRule="exact"/>
            </w:pPr>
            <w:r>
              <w:rPr>
                <w:rStyle w:val="22"/>
              </w:rPr>
              <w:t>Музыкально-инструментальное</w:t>
            </w:r>
          </w:p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before="120" w:line="280" w:lineRule="exact"/>
            </w:pPr>
            <w:r>
              <w:rPr>
                <w:rStyle w:val="22"/>
              </w:rPr>
              <w:t>искусство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06" w:wrap="none" w:vAnchor="page" w:hAnchor="page" w:x="1012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073101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Инструментальное исполнительство (по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Артист-инструменталист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06" w:wrap="none" w:vAnchor="page" w:hAnchor="page" w:x="1012" w:y="1171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видам инструментов)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after="120" w:line="280" w:lineRule="exact"/>
            </w:pPr>
            <w:r>
              <w:rPr>
                <w:rStyle w:val="22"/>
              </w:rPr>
              <w:t>(концертмейстер),</w:t>
            </w:r>
          </w:p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before="120" w:line="280" w:lineRule="exact"/>
            </w:pPr>
            <w:r>
              <w:rPr>
                <w:rStyle w:val="22"/>
              </w:rPr>
              <w:t>преподаватель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073400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Вокальное искусство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06" w:wrap="none" w:vAnchor="page" w:hAnchor="page" w:x="1012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073401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Вокальное искусство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after="120" w:line="280" w:lineRule="exact"/>
            </w:pPr>
            <w:r>
              <w:rPr>
                <w:rStyle w:val="22"/>
              </w:rPr>
              <w:t>Артист-вокалист,</w:t>
            </w:r>
          </w:p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before="120" w:line="280" w:lineRule="exact"/>
            </w:pPr>
            <w:r>
              <w:rPr>
                <w:rStyle w:val="22"/>
              </w:rPr>
              <w:t>преподаватель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073403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Сольное и хоровое народное пение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Артист-вокалист, преподаватель, руководитель народного коллектива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073500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Дирижирование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06" w:wrap="none" w:vAnchor="page" w:hAnchor="page" w:x="1012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073502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Хоровое дирижирование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Хормейстер, преподаватель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080000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ЭКОНОМИКА И УПРАВЛЕНИЕ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06" w:wrap="none" w:vAnchor="page" w:hAnchor="page" w:x="1012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080100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Экономика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06" w:wrap="none" w:vAnchor="page" w:hAnchor="page" w:x="1012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080109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Финансы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Финансист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080110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Банковское дело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Специалист банковского дела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080110.02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Контролер сберегательного банка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Контролер (сберегательного банка)</w:t>
            </w:r>
          </w:p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Кассир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080114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Экономика и бухгалтерский учет (по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Бухгалтер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06" w:wrap="none" w:vAnchor="page" w:hAnchor="page" w:x="1012" w:y="1171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отраслям)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Бухгалтер, </w:t>
            </w:r>
            <w:r>
              <w:rPr>
                <w:rStyle w:val="22"/>
              </w:rPr>
              <w:t>специалист по налогообложению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080118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Страховое дело (по отраслям)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Специалист страхового дела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080200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Менеджмент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06" w:wrap="none" w:vAnchor="page" w:hAnchor="page" w:x="1012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080203.01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Оператор диспетчерской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Оператор диспетчерской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06" w:wrap="none" w:vAnchor="page" w:hAnchor="page" w:x="1012" w:y="1171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(производственно-диспетчерской)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(производственно-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06" w:wrap="none" w:vAnchor="page" w:hAnchor="page" w:x="1012" w:y="1171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службы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диспетчерской) службы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080214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Операционная деятельность в логистике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Операционный логист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090000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ИНФОРМАЦИОННАЯ</w:t>
            </w:r>
          </w:p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before="60" w:line="280" w:lineRule="exact"/>
            </w:pPr>
            <w:r>
              <w:rPr>
                <w:rStyle w:val="22"/>
              </w:rPr>
              <w:t>БЕЗОПАСНОСТЬ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06" w:wrap="none" w:vAnchor="page" w:hAnchor="page" w:x="1012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090300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Информационная безопасность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06" w:wrap="none" w:vAnchor="page" w:hAnchor="page" w:x="1012" w:y="1171"/>
              <w:rPr>
                <w:sz w:val="10"/>
                <w:szCs w:val="10"/>
              </w:rPr>
            </w:pP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148" w:y="730"/>
        <w:shd w:val="clear" w:color="auto" w:fill="auto"/>
        <w:spacing w:line="220" w:lineRule="exact"/>
      </w:pPr>
      <w:r>
        <w:lastRenderedPageBreak/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0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07" w:wrap="none" w:vAnchor="page" w:hAnchor="page" w:x="1012" w:y="1166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вычислительных, автоматизированных и телекоммуникационных систем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07" w:wrap="none" w:vAnchor="page" w:hAnchor="page" w:x="1012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090303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Информационная </w:t>
            </w:r>
            <w:r>
              <w:rPr>
                <w:rStyle w:val="22"/>
              </w:rPr>
              <w:t>безопасность телекоммуникационных систем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Техник по защите информации Старший техник по защите информации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090305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Информационная безопасность автоматизированных систем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Техник по защите информации Старший техник по защите информации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090900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 xml:space="preserve">Информационная </w:t>
            </w:r>
            <w:r>
              <w:rPr>
                <w:rStyle w:val="22"/>
              </w:rPr>
              <w:t>безопасность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07" w:wrap="none" w:vAnchor="page" w:hAnchor="page" w:x="1012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090905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Организация и технология зашиты информации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Техник по защите информации Старший техник по защите информации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100000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СФЕРА ОБСЛУЖИВАНИЯ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07" w:wrap="none" w:vAnchor="page" w:hAnchor="page" w:x="1012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100100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Сервис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07" w:wrap="none" w:vAnchor="page" w:hAnchor="page" w:x="1012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100102.01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Киномеханик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Киномеханик</w:t>
            </w:r>
          </w:p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before="60" w:line="280" w:lineRule="exact"/>
            </w:pPr>
            <w:r>
              <w:rPr>
                <w:rStyle w:val="22"/>
              </w:rPr>
              <w:t>Фильмопроверщик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4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100107.01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Слесарь по </w:t>
            </w:r>
            <w:r>
              <w:rPr>
                <w:rStyle w:val="22"/>
              </w:rPr>
              <w:t>эксплуатации и ремонту газового оборудования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Слесарь</w:t>
            </w:r>
          </w:p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по эксплуатации и ремонту газового оборудования Слесарь</w:t>
            </w:r>
          </w:p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по эксплуатации и подземных газопроводов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100114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Организация обслуживания в общественном питании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Официант</w:t>
            </w:r>
          </w:p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Бармен</w:t>
            </w:r>
          </w:p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Буфетчик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100114.01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 xml:space="preserve">Официант, </w:t>
            </w:r>
            <w:r>
              <w:rPr>
                <w:rStyle w:val="22"/>
              </w:rPr>
              <w:t>бармен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Официант</w:t>
            </w:r>
          </w:p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Бармен</w:t>
            </w:r>
          </w:p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Буфетчик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100115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326" w:lineRule="exact"/>
            </w:pPr>
            <w:r>
              <w:rPr>
                <w:rStyle w:val="22"/>
              </w:rPr>
              <w:t>Сервис по химической обработке изделий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100115.01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Аппаратчик химической чистки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Аппаратчик химической чистки</w:t>
            </w:r>
          </w:p>
          <w:p w:rsidR="0000040D" w:rsidRDefault="00D22024">
            <w:pPr>
              <w:pStyle w:val="20"/>
              <w:framePr w:w="10440" w:h="1470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Контролер качества обработки изделий Отпарщик-прессовщик Пятновыводчик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110" w:y="735"/>
        <w:shd w:val="clear" w:color="auto" w:fill="auto"/>
        <w:spacing w:line="220" w:lineRule="exact"/>
      </w:pPr>
      <w:r>
        <w:lastRenderedPageBreak/>
        <w:t>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0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100116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Парикмахерское искусство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Технолог</w:t>
            </w:r>
          </w:p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before="60" w:line="280" w:lineRule="exact"/>
            </w:pPr>
            <w:r>
              <w:rPr>
                <w:rStyle w:val="22"/>
              </w:rPr>
              <w:t>Модельер-художник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100116.01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Парикмахер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Парикмахер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100118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Техника и искусство фотографии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Фототехник</w:t>
            </w:r>
          </w:p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before="60" w:line="280" w:lineRule="exact"/>
            </w:pPr>
            <w:r>
              <w:rPr>
                <w:rStyle w:val="22"/>
              </w:rPr>
              <w:t>Фотохудожник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100118.01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Фотограф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Фотограф</w:t>
            </w:r>
          </w:p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Фотолаборант</w:t>
            </w:r>
          </w:p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Ретушер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100119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Флористика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Флорист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100120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Сервис на </w:t>
            </w:r>
            <w:r>
              <w:rPr>
                <w:rStyle w:val="22"/>
              </w:rPr>
              <w:t>транспорте (по видам транспорта)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Специалист по сервису на транспорте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100120.01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Бортпроводник судовой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Бортпроводник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100120.02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Повар судовой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Повар судовой Камбузник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72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100120.03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Кассир багажный, товарный (грузовой)</w:t>
            </w:r>
          </w:p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Кассир билетный Оператор</w:t>
            </w:r>
          </w:p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по обработке перевозочных документов Приемосдатчик груза и багажа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100120.04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326" w:lineRule="exact"/>
            </w:pPr>
            <w:r>
              <w:rPr>
                <w:rStyle w:val="22"/>
              </w:rPr>
              <w:t>Проводник на железнодорожном транспорте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Кассир билетный Проводник пассажирского вагона Проводник</w:t>
            </w:r>
          </w:p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по сопровождения </w:t>
            </w:r>
            <w:r>
              <w:rPr>
                <w:rStyle w:val="22"/>
              </w:rPr>
              <w:t>грузов и спецвагонов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100122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Прикладная эстетика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Т ехнолог-эстетист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100124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Стилистика и искусство визажа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Визажист-стилист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100126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Сервис домашнего и коммунального хозяйства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Специалист по домашнему и коммунальному хозяйству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100128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Ритуальный сервис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after="120" w:line="280" w:lineRule="exact"/>
            </w:pPr>
            <w:r>
              <w:rPr>
                <w:rStyle w:val="22"/>
              </w:rPr>
              <w:t>Специалист</w:t>
            </w:r>
          </w:p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before="120" w:line="280" w:lineRule="exact"/>
            </w:pPr>
            <w:r>
              <w:rPr>
                <w:rStyle w:val="22"/>
              </w:rPr>
              <w:t>по ритуальному сервису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100400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Туризм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40" w:wrap="none" w:vAnchor="page" w:hAnchor="page" w:x="1012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100401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Туризм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40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Специалист по туризму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110" w:y="730"/>
        <w:shd w:val="clear" w:color="auto" w:fill="auto"/>
        <w:spacing w:line="220" w:lineRule="exact"/>
      </w:pPr>
      <w:r>
        <w:lastRenderedPageBreak/>
        <w:t>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0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100700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Торговое дело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506" w:wrap="none" w:vAnchor="page" w:hAnchor="page" w:x="1012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100701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Коммерция (по отраслям)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Менеджер по продажам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100701.01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Продавец, контролер кассир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Кассир торгового зала</w:t>
            </w:r>
          </w:p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Контролер-кассир</w:t>
            </w:r>
          </w:p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Продавец</w:t>
            </w:r>
          </w:p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непродовольственных</w:t>
            </w:r>
          </w:p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товаров</w:t>
            </w:r>
          </w:p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Продавец</w:t>
            </w:r>
          </w:p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продовольственных товаров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100800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Товароведение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506" w:wrap="none" w:vAnchor="page" w:hAnchor="page" w:x="1012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100801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Товароведение и экспертиза качества потребительских товаров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Т оваровед-эксперт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101100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Г остиничное дело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506" w:wrap="none" w:vAnchor="page" w:hAnchor="page" w:x="1012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101101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Гостиничный сервис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Менеджер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110000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СЕЛЬСКОЕ И РЫБНОЕ ХОЗЯЙСТВО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506" w:wrap="none" w:vAnchor="page" w:hAnchor="page" w:x="1012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110400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Агрономия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506" w:wrap="none" w:vAnchor="page" w:hAnchor="page" w:x="1012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110401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Агрономия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Агроном</w:t>
            </w:r>
          </w:p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before="60" w:line="280" w:lineRule="exact"/>
            </w:pPr>
            <w:r>
              <w:rPr>
                <w:rStyle w:val="22"/>
              </w:rPr>
              <w:t>Старший агроном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50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110401.01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Мастер растениеводства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Овощевод</w:t>
            </w:r>
          </w:p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Рисовод</w:t>
            </w:r>
          </w:p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Табаковод</w:t>
            </w:r>
          </w:p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Цветовод</w:t>
            </w:r>
          </w:p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Эфиромасличник</w:t>
            </w:r>
          </w:p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Плодоовощевод</w:t>
            </w:r>
          </w:p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Виноградарь</w:t>
            </w:r>
          </w:p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Хмелевод</w:t>
            </w:r>
          </w:p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Чаевод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110401.02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 xml:space="preserve">Овощевод </w:t>
            </w:r>
            <w:r>
              <w:rPr>
                <w:rStyle w:val="22"/>
              </w:rPr>
              <w:t>защищенного грунта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Овощевод</w:t>
            </w:r>
          </w:p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before="60" w:line="280" w:lineRule="exact"/>
            </w:pPr>
            <w:r>
              <w:rPr>
                <w:rStyle w:val="22"/>
              </w:rPr>
              <w:t>Цветовод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110800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Агроинженерия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506" w:wrap="none" w:vAnchor="page" w:hAnchor="page" w:x="1012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110800.01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Мастер сельскохозяйственного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Оператор животноводческих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589"/>
        </w:trPr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506" w:wrap="none" w:vAnchor="page" w:hAnchor="page" w:x="1012" w:y="1161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производства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317" w:lineRule="exact"/>
            </w:pPr>
            <w:r>
              <w:rPr>
                <w:rStyle w:val="22"/>
              </w:rPr>
              <w:t>комплексов</w:t>
            </w:r>
          </w:p>
          <w:p w:rsidR="0000040D" w:rsidRDefault="00D22024">
            <w:pPr>
              <w:pStyle w:val="20"/>
              <w:framePr w:w="10440" w:h="14506" w:wrap="none" w:vAnchor="page" w:hAnchor="page" w:x="1012" w:y="1161"/>
              <w:shd w:val="clear" w:color="auto" w:fill="auto"/>
              <w:spacing w:line="317" w:lineRule="exact"/>
            </w:pPr>
            <w:r>
              <w:rPr>
                <w:rStyle w:val="22"/>
              </w:rPr>
              <w:t>и механизированных ферм; Слесарь по ремонту сельскохозяйственных машин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112" w:y="730"/>
        <w:shd w:val="clear" w:color="auto" w:fill="auto"/>
        <w:spacing w:line="220" w:lineRule="exact"/>
      </w:pPr>
      <w:r>
        <w:lastRenderedPageBreak/>
        <w:t>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434" w:wrap="none" w:vAnchor="page" w:hAnchor="page" w:x="1010" w:y="1175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434" w:wrap="none" w:vAnchor="page" w:hAnchor="page" w:x="1010" w:y="1175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и </w:t>
            </w:r>
            <w:r>
              <w:rPr>
                <w:rStyle w:val="22"/>
              </w:rPr>
              <w:t>оборудования; Тракторист-машинист сельскохозяйственного производства; Водитель автомобиля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110800.02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317" w:lineRule="exact"/>
            </w:pPr>
            <w:r>
              <w:rPr>
                <w:rStyle w:val="22"/>
              </w:rPr>
              <w:t>Тракторист-машинист сельскохозяйственного производства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Слесарь по ремонту</w:t>
            </w:r>
          </w:p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сельскохозяйственных</w:t>
            </w:r>
          </w:p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машин</w:t>
            </w:r>
          </w:p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и оборудования; Тракторист-машинист </w:t>
            </w:r>
            <w:r>
              <w:rPr>
                <w:rStyle w:val="22"/>
              </w:rPr>
              <w:t>сельскохозяйственного производства; Водитель автомобиля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110800.03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Электромонтер по ремонту и обслуживанию электрооборудования Водитель автомобиля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69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110800.04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317" w:lineRule="exact"/>
            </w:pPr>
            <w:r>
              <w:rPr>
                <w:rStyle w:val="22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Мастер-наладчик по техническому обслуживанию машинно- тракторного парка Слесарь по ремонту сельскохозяйственных машин и оборудования Тракторист Водитель автомобиля Водитель мототранспо</w:t>
            </w:r>
            <w:r>
              <w:rPr>
                <w:rStyle w:val="22"/>
              </w:rPr>
              <w:t>ртных средств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110800.05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280" w:lineRule="exact"/>
            </w:pPr>
            <w:r>
              <w:rPr>
                <w:rStyle w:val="22"/>
              </w:rPr>
              <w:t>Заготовитель продуктов и сырья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317" w:lineRule="exact"/>
            </w:pPr>
            <w:r>
              <w:rPr>
                <w:rStyle w:val="22"/>
              </w:rPr>
              <w:t>Заготовитель продуктов и сырья</w:t>
            </w:r>
          </w:p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317" w:lineRule="exact"/>
            </w:pPr>
            <w:r>
              <w:rPr>
                <w:rStyle w:val="22"/>
              </w:rPr>
              <w:t>Водитель автомобиля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110809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280" w:lineRule="exact"/>
            </w:pPr>
            <w:r>
              <w:rPr>
                <w:rStyle w:val="22"/>
              </w:rPr>
              <w:t>Механизация сельского хозяйства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Т ехник-механик Старший техник-механик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110810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326" w:lineRule="exact"/>
            </w:pPr>
            <w:r>
              <w:rPr>
                <w:rStyle w:val="22"/>
              </w:rPr>
              <w:t>Электрификация и автоматизация сельского хозяйства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Т </w:t>
            </w:r>
            <w:r>
              <w:rPr>
                <w:rStyle w:val="22"/>
              </w:rPr>
              <w:t>ехник-электрик Старший техник-электрик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110812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317" w:lineRule="exact"/>
            </w:pPr>
            <w:r>
              <w:rPr>
                <w:rStyle w:val="22"/>
              </w:rPr>
              <w:t>Технолог Старший 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111100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280" w:lineRule="exact"/>
            </w:pPr>
            <w:r>
              <w:rPr>
                <w:rStyle w:val="22"/>
              </w:rPr>
              <w:t>Зоотехния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434" w:wrap="none" w:vAnchor="page" w:hAnchor="page" w:x="1010" w:y="1175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111101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280" w:lineRule="exact"/>
            </w:pPr>
            <w:r>
              <w:rPr>
                <w:rStyle w:val="22"/>
              </w:rPr>
              <w:t>Зоотехния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34" w:wrap="none" w:vAnchor="page" w:hAnchor="page" w:x="1010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Зоотехник Старший зоотехник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112" w:y="730"/>
        <w:shd w:val="clear" w:color="auto" w:fill="auto"/>
        <w:spacing w:line="220" w:lineRule="exact"/>
      </w:pPr>
      <w:r>
        <w:lastRenderedPageBreak/>
        <w:t>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292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111101.01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 xml:space="preserve">Мастер </w:t>
            </w:r>
            <w:r>
              <w:rPr>
                <w:rStyle w:val="22"/>
              </w:rPr>
              <w:t>животноводства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Оператор животноводческих комплексов</w:t>
            </w:r>
          </w:p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и механизированных ферм Оператор машинного доения Оператор птицефабрик и механизированных ферм Оператор свиноводческих комплексов</w:t>
            </w:r>
          </w:p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и механизированных ферм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111101.02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Тренер-наездник лошадей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326" w:lineRule="exact"/>
            </w:pPr>
            <w:r>
              <w:rPr>
                <w:rStyle w:val="22"/>
              </w:rPr>
              <w:t xml:space="preserve">Жокей Наездник </w:t>
            </w:r>
            <w:r>
              <w:rPr>
                <w:rStyle w:val="22"/>
              </w:rPr>
              <w:t>Тренер лошадей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111200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Пчеловодство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525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111201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Пчеловодство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Т ехник-пчеловод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111201.01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Пчеловод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Пчеловод</w:t>
            </w:r>
          </w:p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Водитель автомобиля Тракторист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111400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Водные биоресурсы и аквакультура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525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111401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Ихтиология и рыбоводство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326" w:lineRule="exact"/>
            </w:pPr>
            <w:r>
              <w:rPr>
                <w:rStyle w:val="22"/>
              </w:rPr>
              <w:t>Т ехник-рыбово д Старший техник-рыбовод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21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111401.01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Рыбовод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Рыбовод</w:t>
            </w:r>
          </w:p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Машинист машин и механизмов внутренних водоемов Маривод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111402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Обработка водных биоресурсов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Техник-технолог Старший техник-технолог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111402.01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Обработчик рыбы и морепродуктов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 xml:space="preserve">Обработчик рыбы и морепродуктов Кулинар изделий из </w:t>
            </w:r>
            <w:r>
              <w:rPr>
                <w:rStyle w:val="22"/>
              </w:rPr>
              <w:t>рыбы и морепродуктов Оператор коптильной установки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111500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Промышленное рыболовство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525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111501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Промышленное рыболовство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Техник</w:t>
            </w:r>
          </w:p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before="60" w:line="280" w:lineRule="exact"/>
            </w:pPr>
            <w:r>
              <w:rPr>
                <w:rStyle w:val="22"/>
              </w:rP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111501.01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Рыбак прибрежного лова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Рыбак прибрежного лова Изготовитель орудий лова Машинист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110" w:y="735"/>
        <w:shd w:val="clear" w:color="auto" w:fill="auto"/>
        <w:spacing w:line="220" w:lineRule="exact"/>
      </w:pPr>
      <w:r>
        <w:lastRenderedPageBreak/>
        <w:t>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0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07" w:wrap="none" w:vAnchor="page" w:hAnchor="page" w:x="1012" w:y="1161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07" w:wrap="none" w:vAnchor="page" w:hAnchor="page" w:x="1012" w:y="116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рыбопромысловых машин и механизмов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111600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Охотоведение и звероводство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07" w:wrap="none" w:vAnchor="page" w:hAnchor="page" w:x="1012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111601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Охотоведение и звероводство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Охотовед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111601.01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Оленевод-механизатор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Оленевод</w:t>
            </w:r>
          </w:p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Тракторист</w:t>
            </w:r>
          </w:p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Водитель мототранспортных средств</w:t>
            </w:r>
          </w:p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Водитель вездехода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111601.02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Охотник промысловый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Охотник промысловый Таксидермист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111700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Кинология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07" w:wrap="none" w:vAnchor="page" w:hAnchor="page" w:x="1012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111701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Кинология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Кинолог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111800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Ветеринария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07" w:wrap="none" w:vAnchor="page" w:hAnchor="page" w:x="1012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111801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Ветеринария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Ветеринарный фельдшер Старший ветеринарный фельдшер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08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111801.01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Младший ветеринарный фельдшер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Санитар ветеринарный Оператор по </w:t>
            </w:r>
            <w:r>
              <w:rPr>
                <w:rStyle w:val="22"/>
              </w:rPr>
              <w:t>ветеринарной обработке животных Оператор по искусственному осеменению животных и птицы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112200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Организация фермерского хозяйства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07" w:wrap="none" w:vAnchor="page" w:hAnchor="page" w:x="1012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112201.01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Хозяйка (ин) усадьбы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317" w:lineRule="exact"/>
            </w:pPr>
            <w:r>
              <w:rPr>
                <w:rStyle w:val="22"/>
              </w:rPr>
              <w:t>Оператор машинного доения</w:t>
            </w:r>
          </w:p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317" w:lineRule="exact"/>
            </w:pPr>
            <w:r>
              <w:rPr>
                <w:rStyle w:val="22"/>
              </w:rPr>
              <w:t>Плодоовощевод</w:t>
            </w:r>
          </w:p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317" w:lineRule="exact"/>
            </w:pPr>
            <w:r>
              <w:rPr>
                <w:rStyle w:val="22"/>
              </w:rPr>
              <w:t>Повар</w:t>
            </w:r>
          </w:p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317" w:lineRule="exact"/>
            </w:pPr>
            <w:r>
              <w:rPr>
                <w:rStyle w:val="22"/>
              </w:rPr>
              <w:t>Учетчик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112201.02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Управляющий сельской усадьбой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312" w:lineRule="exact"/>
            </w:pPr>
            <w:r>
              <w:rPr>
                <w:rStyle w:val="22"/>
              </w:rPr>
              <w:t>Агент по закупкам Учетчик</w:t>
            </w:r>
          </w:p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Водитель автомобиля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120000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ГЕОДЕЗИЯ И ЗЕМЛЕУСТРОЙСТВО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07" w:wrap="none" w:vAnchor="page" w:hAnchor="page" w:x="1012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120100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Геодезия и дистанционное зондирование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07" w:wrap="none" w:vAnchor="page" w:hAnchor="page" w:x="1012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120101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Прикладная геодезия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326" w:lineRule="exact"/>
            </w:pPr>
            <w:r>
              <w:rPr>
                <w:rStyle w:val="22"/>
              </w:rPr>
              <w:t>Т ехник-геодезист Специалист по геодезии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120105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Аэрофотогеодезия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07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Т ехник-аэрофотогеодезист </w:t>
            </w:r>
            <w:r>
              <w:rPr>
                <w:rStyle w:val="22"/>
              </w:rPr>
              <w:t>Специалист по аэрофотогеодезии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117" w:y="730"/>
        <w:shd w:val="clear" w:color="auto" w:fill="auto"/>
        <w:spacing w:line="220" w:lineRule="exact"/>
      </w:pPr>
      <w:r>
        <w:lastRenderedPageBreak/>
        <w:t>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120700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Землеустройство и кадастры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520" w:wrap="none" w:vAnchor="page" w:hAnchor="page" w:x="1010" w:y="115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120701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Землеустройство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326" w:lineRule="exact"/>
            </w:pPr>
            <w:r>
              <w:rPr>
                <w:rStyle w:val="22"/>
              </w:rPr>
              <w:t>Т ехник-землеу строитель Специалист-землеустроитель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120703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Техник</w:t>
            </w:r>
          </w:p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Специалист</w:t>
            </w:r>
          </w:p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по информационным</w:t>
            </w:r>
          </w:p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системам обеспечения</w:t>
            </w:r>
          </w:p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градостроительной</w:t>
            </w:r>
          </w:p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деятельности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120714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Земельно-имущественные отношения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Специалист по земельноимущественным отношениям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130000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ГЕОЛОГИЯ, РАЗВЕДКА И РАЗРАБОТКА ПОЛЕЗНЫХ ИСКОПАЕМЫХ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520" w:wrap="none" w:vAnchor="page" w:hAnchor="page" w:x="1010" w:y="115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130100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 xml:space="preserve">Прикладная </w:t>
            </w:r>
            <w:r>
              <w:rPr>
                <w:rStyle w:val="22"/>
              </w:rPr>
              <w:t>геология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520" w:wrap="none" w:vAnchor="page" w:hAnchor="page" w:x="1010" w:y="115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130103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317" w:lineRule="exact"/>
            </w:pPr>
            <w:r>
              <w:rPr>
                <w:rStyle w:val="22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Т ехник-геофизик Специалист-геофизик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130104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Техник - горный разведчик Специалист - горный разведчик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130106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317" w:lineRule="exact"/>
            </w:pPr>
            <w:r>
              <w:rPr>
                <w:rStyle w:val="22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Техник-геолог Специалист- геолог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130108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Гидрогеология и инженерная геология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326" w:lineRule="exact"/>
            </w:pPr>
            <w:r>
              <w:rPr>
                <w:rStyle w:val="22"/>
              </w:rPr>
              <w:t>Т ехник-гидрогеолог Специалист-гидрогеолог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130109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Геология и разведка нефтяных и газовых </w:t>
            </w:r>
            <w:r>
              <w:rPr>
                <w:rStyle w:val="22"/>
              </w:rPr>
              <w:t>месторождений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Техник-геолог Специалист по разведке нефтяных и газовых месторождений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130400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Г орное дело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520" w:wrap="none" w:vAnchor="page" w:hAnchor="page" w:x="1010" w:y="115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130401.01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Ремонтник горного оборудования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Электрослесарь по обслуживанию и ремонту оборудования Слесарь по обслуживанию и ремонту оборудования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130403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Маркшейдерское дело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Г орный техник-маркшейдер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130404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Открытые горные работы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0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Г орный техник-технолог Специалист по горным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107" w:y="730"/>
        <w:shd w:val="clear" w:color="auto" w:fill="auto"/>
        <w:spacing w:line="220" w:lineRule="exact"/>
      </w:pPr>
      <w:r>
        <w:lastRenderedPageBreak/>
        <w:t>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558" w:wrap="none" w:vAnchor="page" w:hAnchor="page" w:x="1010" w:y="117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558" w:wrap="none" w:vAnchor="page" w:hAnchor="page" w:x="1010" w:y="117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работам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76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130404.01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Машинист на открытых горных работах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Машинист бульдозера Машинист буровой установки </w:t>
            </w:r>
            <w:r>
              <w:rPr>
                <w:rStyle w:val="22"/>
              </w:rPr>
              <w:t>Машинист скрепера Машинист экскаватора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83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130404.02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Машинист машин по добыче и переработке торфа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Машинист машин по добыче и переработке кускового торфа Машинист машин по добыче и переработке фрезерного торфа Машинист машин по подготовке торфяных </w:t>
            </w:r>
            <w:r>
              <w:rPr>
                <w:rStyle w:val="22"/>
              </w:rPr>
              <w:t>месторождений к эксплуатации Машинист торфодобывающего экскаватора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130405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17" w:lineRule="exact"/>
            </w:pPr>
            <w:r>
              <w:rPr>
                <w:rStyle w:val="22"/>
              </w:rPr>
              <w:t>Подземная разработка месторождений полезных ископаемых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Г орный техник-технолог Специалист по горным работам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130405.01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Горнорабочий на подземных работах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Г идромониторщик Г </w:t>
            </w:r>
            <w:r>
              <w:rPr>
                <w:rStyle w:val="22"/>
              </w:rPr>
              <w:t>орнорабочий очистного забоя Горнорабочий подземный</w:t>
            </w:r>
          </w:p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Машинист подземных установок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130405.02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Машинист электровоза (на горных выработках)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Машинист электровоза шахтного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130405.03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Проходчик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Машинист проходческого комплекса</w:t>
            </w:r>
          </w:p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Проходчик Крепильщик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130405.04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 xml:space="preserve">Г </w:t>
            </w:r>
            <w:r>
              <w:rPr>
                <w:rStyle w:val="22"/>
              </w:rPr>
              <w:t>орномонтажник подземный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Г орномонтажник подземный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130405.05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Электрослесарь подземный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Электрослесарь подземный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130406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Обогащение полезных ископаемых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Техник</w:t>
            </w:r>
          </w:p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before="60" w:line="280" w:lineRule="exact"/>
            </w:pPr>
            <w:r>
              <w:rPr>
                <w:rStyle w:val="22"/>
              </w:rP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130406.01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Обогатитель полезных ископаемых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Аппаратчик сгустителей Г рохотовщик </w:t>
            </w:r>
            <w:r>
              <w:rPr>
                <w:rStyle w:val="22"/>
              </w:rPr>
              <w:t>Дозировщик Дробильщик Контролер продукции обогащения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112" w:y="725"/>
        <w:shd w:val="clear" w:color="auto" w:fill="auto"/>
        <w:spacing w:line="220" w:lineRule="exact"/>
      </w:pPr>
      <w:r>
        <w:lastRenderedPageBreak/>
        <w:t>17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293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798" w:wrap="none" w:vAnchor="page" w:hAnchor="page" w:x="1010" w:y="1156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798" w:wrap="none" w:vAnchor="page" w:hAnchor="page" w:x="1010" w:y="1156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98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Концентраторщик Машинист конвейера Машинист мельниц Машинист промывочных машин Обжигальщик Оператор пульта управления Сепараторщик Сушильщик Фильтровалыцик Флотатор </w:t>
            </w:r>
            <w:r>
              <w:rPr>
                <w:rStyle w:val="22"/>
              </w:rPr>
              <w:t>Центрифуговщик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798" w:wrap="none" w:vAnchor="page" w:hAnchor="page" w:x="1010" w:y="115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130407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798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Шахтное строительство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98" w:wrap="none" w:vAnchor="page" w:hAnchor="page" w:x="1010" w:y="1156"/>
              <w:shd w:val="clear" w:color="auto" w:fill="auto"/>
              <w:spacing w:line="326" w:lineRule="exact"/>
            </w:pPr>
            <w:r>
              <w:rPr>
                <w:rStyle w:val="22"/>
              </w:rPr>
              <w:t>Г орный техник- шахтостроитель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98" w:wrap="none" w:vAnchor="page" w:hAnchor="page" w:x="1010" w:y="115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131000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98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Нефтегазовое дело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798" w:wrap="none" w:vAnchor="page" w:hAnchor="page" w:x="1010" w:y="115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798" w:wrap="none" w:vAnchor="page" w:hAnchor="page" w:x="1010" w:y="115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131003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798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Бурение нефтяных и газовых скважин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98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Техник-технолог Старший техник-технолог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72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98" w:wrap="none" w:vAnchor="page" w:hAnchor="page" w:x="1010" w:y="115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131003.01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98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Оператор нефтяных и газовых скважин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98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Оператор по</w:t>
            </w:r>
          </w:p>
          <w:p w:rsidR="0000040D" w:rsidRDefault="00D22024">
            <w:pPr>
              <w:pStyle w:val="20"/>
              <w:framePr w:w="10445" w:h="14798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гидравлическому разрыву пластов Оператор по добыче нефти и газа</w:t>
            </w:r>
          </w:p>
          <w:p w:rsidR="0000040D" w:rsidRDefault="00D22024">
            <w:pPr>
              <w:pStyle w:val="20"/>
              <w:framePr w:w="10445" w:h="14798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Оператор по исследованию скважин</w:t>
            </w:r>
          </w:p>
          <w:p w:rsidR="0000040D" w:rsidRDefault="00D22024">
            <w:pPr>
              <w:pStyle w:val="20"/>
              <w:framePr w:w="10445" w:h="14798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Оператор по поддержанию пластового давления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3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98" w:wrap="none" w:vAnchor="page" w:hAnchor="page" w:x="1010" w:y="115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131003.02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98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Оператор по ремонту скважин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98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Оператор по подземному ремонту скважин Оператор по подготовке скважин</w:t>
            </w:r>
          </w:p>
          <w:p w:rsidR="0000040D" w:rsidRDefault="00D22024">
            <w:pPr>
              <w:pStyle w:val="20"/>
              <w:framePr w:w="10445" w:h="14798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к </w:t>
            </w:r>
            <w:r>
              <w:rPr>
                <w:rStyle w:val="22"/>
              </w:rPr>
              <w:t>капитальному и подземному ремонтам Помощник бурильщика капитального ремонта скважин</w:t>
            </w:r>
          </w:p>
          <w:p w:rsidR="0000040D" w:rsidRDefault="00D22024">
            <w:pPr>
              <w:pStyle w:val="20"/>
              <w:framePr w:w="10445" w:h="14798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Машинист подъемника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71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98" w:wrap="none" w:vAnchor="page" w:hAnchor="page" w:x="1010" w:y="115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131003.03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98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Бурильщик эксплуатационных и разведочных скважин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98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Помощник бурильщика эксплуатационного и разведочного бурения скважин на нефть и газ (первый)</w:t>
            </w:r>
          </w:p>
          <w:p w:rsidR="0000040D" w:rsidRDefault="00D22024">
            <w:pPr>
              <w:pStyle w:val="20"/>
              <w:framePr w:w="10445" w:h="14798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Помощник бурильщика эксплуатационного и разведочного бурения скважин на нефть и газ (второй) Помощник бурильщика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107" w:y="730"/>
        <w:shd w:val="clear" w:color="auto" w:fill="auto"/>
        <w:spacing w:line="220" w:lineRule="exact"/>
      </w:pPr>
      <w:r>
        <w:lastRenderedPageBreak/>
        <w:t>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597" w:wrap="none" w:vAnchor="page" w:hAnchor="page" w:x="1010" w:y="116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597" w:wrap="none" w:vAnchor="page" w:hAnchor="page" w:x="1010" w:y="116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эксплуатационного и разведочного бурения скважин при электробурении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131003.04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Машинист на буровых установках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Машинист буровых установок на нефть и газ</w:t>
            </w:r>
          </w:p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Машинист подъемника Слесарь по обслуживанию буровых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131003.05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326" w:lineRule="exact"/>
            </w:pPr>
            <w:r>
              <w:rPr>
                <w:rStyle w:val="22"/>
              </w:rPr>
              <w:t>Оператор (моторист) по цементажу скважин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Моторист цементировочного агрегата</w:t>
            </w:r>
          </w:p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Моторист цементопескосмесительного агрегата Оператор по цементажу скважин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131003.06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Вышкомонтажник (широкого профиля)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317" w:lineRule="exact"/>
            </w:pPr>
            <w:r>
              <w:rPr>
                <w:rStyle w:val="22"/>
              </w:rPr>
              <w:t>Вышкомонтажник</w:t>
            </w:r>
          </w:p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317" w:lineRule="exact"/>
            </w:pPr>
            <w:r>
              <w:rPr>
                <w:rStyle w:val="22"/>
              </w:rPr>
              <w:t>Вышкомонтажник-сварщик</w:t>
            </w:r>
          </w:p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317" w:lineRule="exact"/>
            </w:pPr>
            <w:r>
              <w:rPr>
                <w:rStyle w:val="22"/>
              </w:rPr>
              <w:t>Вышкомонтажник-</w:t>
            </w:r>
          </w:p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317" w:lineRule="exact"/>
            </w:pPr>
            <w:r>
              <w:rPr>
                <w:rStyle w:val="22"/>
              </w:rPr>
              <w:t>электромонтер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37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131012.01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Бурильщик морского бурения скважин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Помощник бурильщика плавучего бурильного агрегата в море Дизелист плавучего бурильного агрегата в </w:t>
            </w:r>
            <w:r>
              <w:rPr>
                <w:rStyle w:val="22"/>
              </w:rPr>
              <w:t>море</w:t>
            </w:r>
          </w:p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Слесарь по монтажу и ремонту оснований морских буровых и эстакад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131016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Техник</w:t>
            </w:r>
          </w:p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before="60" w:line="280" w:lineRule="exact"/>
            </w:pPr>
            <w:r>
              <w:rPr>
                <w:rStyle w:val="22"/>
              </w:rP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131018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Разработка и эксплуатация нефтяных и газовых месторождений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Техник-технолог Старший </w:t>
            </w:r>
            <w:r>
              <w:rPr>
                <w:rStyle w:val="22"/>
              </w:rPr>
              <w:t>техник-технолог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140000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317" w:lineRule="exact"/>
            </w:pPr>
            <w:r>
              <w:rPr>
                <w:rStyle w:val="22"/>
              </w:rPr>
              <w:t>ЭНЕРГЕТИКА, ЭНЕРГЕТИЧЕСКОЕ МАШИНОСТРОЕНИЕ И ЭЛЕКТРОТЕХНИКА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597" w:wrap="none" w:vAnchor="page" w:hAnchor="page" w:x="1010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140100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Теплоэнергетика и теплотехника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597" w:wrap="none" w:vAnchor="page" w:hAnchor="page" w:x="1010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140101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Тепловые электрические станции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Т ехник-теплотехник Старший техник-теплотехник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140101.01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Машинист котлов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97" w:wrap="none" w:vAnchor="page" w:hAnchor="page" w:x="1010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 xml:space="preserve">Машинист блочной </w:t>
            </w:r>
            <w:r>
              <w:rPr>
                <w:rStyle w:val="22"/>
              </w:rPr>
              <w:t>системы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107" w:y="735"/>
        <w:shd w:val="clear" w:color="auto" w:fill="auto"/>
        <w:spacing w:line="220" w:lineRule="exact"/>
      </w:pPr>
      <w:r>
        <w:lastRenderedPageBreak/>
        <w:t>19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467" w:wrap="none" w:vAnchor="page" w:hAnchor="page" w:x="1010" w:y="1156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467" w:wrap="none" w:vAnchor="page" w:hAnchor="page" w:x="1010" w:y="1156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67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управления агрегатами (котел-турбина)</w:t>
            </w:r>
          </w:p>
          <w:p w:rsidR="0000040D" w:rsidRDefault="00D22024">
            <w:pPr>
              <w:pStyle w:val="20"/>
              <w:framePr w:w="10445" w:h="14467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Машинист котлов Машинист - обходчик по котельному оборудованию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72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67" w:wrap="none" w:vAnchor="page" w:hAnchor="page" w:x="1010" w:y="115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140101.02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67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Машинист паровых турбин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67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Машинист газотурбинных установок</w:t>
            </w:r>
          </w:p>
          <w:p w:rsidR="0000040D" w:rsidRDefault="00D22024">
            <w:pPr>
              <w:pStyle w:val="20"/>
              <w:framePr w:w="10445" w:h="14467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Машинист-обходчик по турбинному оборудованию </w:t>
            </w:r>
            <w:r>
              <w:rPr>
                <w:rStyle w:val="22"/>
              </w:rPr>
              <w:t>Машинист паровых турбин Слесарь по обслуживанию оборудования электростанций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467" w:wrap="none" w:vAnchor="page" w:hAnchor="page" w:x="1010" w:y="115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140102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67" w:wrap="none" w:vAnchor="page" w:hAnchor="page" w:x="1010" w:y="1156"/>
              <w:shd w:val="clear" w:color="auto" w:fill="auto"/>
              <w:spacing w:line="326" w:lineRule="exact"/>
            </w:pPr>
            <w:r>
              <w:rPr>
                <w:rStyle w:val="22"/>
              </w:rPr>
              <w:t>Теплоснабжение и теплотехническое оборудование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67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Т ехник-теплотехник Старший техник-теплотехник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67" w:wrap="none" w:vAnchor="page" w:hAnchor="page" w:x="1010" w:y="115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140400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67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Электроэнергетика и электротехника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467" w:wrap="none" w:vAnchor="page" w:hAnchor="page" w:x="1010" w:y="115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529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67" w:wrap="none" w:vAnchor="page" w:hAnchor="page" w:x="1010" w:y="115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140404.01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67" w:wrap="none" w:vAnchor="page" w:hAnchor="page" w:x="1010" w:y="1156"/>
              <w:shd w:val="clear" w:color="auto" w:fill="auto"/>
              <w:spacing w:line="317" w:lineRule="exact"/>
            </w:pPr>
            <w:r>
              <w:rPr>
                <w:rStyle w:val="22"/>
              </w:rPr>
              <w:t xml:space="preserve">Электрослесарь по </w:t>
            </w:r>
            <w:r>
              <w:rPr>
                <w:rStyle w:val="22"/>
              </w:rPr>
              <w:t>ремонту оборудования электростанций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67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Электрослесарь по ремонту</w:t>
            </w:r>
          </w:p>
          <w:p w:rsidR="0000040D" w:rsidRDefault="00D22024">
            <w:pPr>
              <w:pStyle w:val="20"/>
              <w:framePr w:w="10445" w:h="14467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и обслуживанию автоматики и средств измерений электростанций Электрослесарь по ремонту оборудования распределительных устройств Электрослесарь по ремонту электрических машин Электрослесарь по ре</w:t>
            </w:r>
            <w:r>
              <w:rPr>
                <w:rStyle w:val="22"/>
              </w:rPr>
              <w:t>монту электрооборудования электростанций Слесарь по ремонту оборудования топливоподачи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467" w:wrap="none" w:vAnchor="page" w:hAnchor="page" w:x="1010" w:y="115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140407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467" w:wrap="none" w:vAnchor="page" w:hAnchor="page" w:x="1010" w:y="1156"/>
              <w:shd w:val="clear" w:color="auto" w:fill="auto"/>
              <w:spacing w:line="280" w:lineRule="exact"/>
            </w:pPr>
            <w:r>
              <w:rPr>
                <w:rStyle w:val="22"/>
              </w:rPr>
              <w:t>Электрические станции, сети и системы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67" w:wrap="none" w:vAnchor="page" w:hAnchor="page" w:x="1010" w:y="1156"/>
              <w:shd w:val="clear" w:color="auto" w:fill="auto"/>
              <w:spacing w:line="317" w:lineRule="exact"/>
            </w:pPr>
            <w:r>
              <w:rPr>
                <w:rStyle w:val="22"/>
              </w:rPr>
              <w:t>Техник-электрик Старший техник-электрик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74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67" w:wrap="none" w:vAnchor="page" w:hAnchor="page" w:x="1010" w:y="115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140407.01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467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>Слесарь по ремонту оборудования электростанций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467" w:wrap="none" w:vAnchor="page" w:hAnchor="page" w:x="1010" w:y="1156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Слесарь по ремонту </w:t>
            </w:r>
            <w:r>
              <w:rPr>
                <w:rStyle w:val="22"/>
              </w:rPr>
              <w:t>оборудования тепловых сетей Слесарь по ремонту оборудования котельных и пылеприготовительных цехов Слесарь по ремонту парогазотурбинного оборудования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90" w:y="730"/>
        <w:shd w:val="clear" w:color="auto" w:fill="auto"/>
        <w:spacing w:line="220" w:lineRule="exact"/>
      </w:pPr>
      <w:r>
        <w:lastRenderedPageBreak/>
        <w:t>20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0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49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434" w:wrap="none" w:vAnchor="page" w:hAnchor="page" w:x="1012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140407.02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434" w:wrap="none" w:vAnchor="page" w:hAnchor="page" w:x="1012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434" w:wrap="none" w:vAnchor="page" w:hAnchor="page" w:x="1012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Электромонтер оперативновыездной бригады Электромонтер по обслуживанию подстанций Электромонтер по обслуживанию электрооборудования электростанций Электромонтер по эксплуатации распределительных сетей Электрослесарь по обслуживанию автоматики и средств изм</w:t>
            </w:r>
            <w:r>
              <w:rPr>
                <w:rStyle w:val="22"/>
              </w:rPr>
              <w:t>ерений электростанций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0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434" w:wrap="none" w:vAnchor="page" w:hAnchor="page" w:x="1012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140407.03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434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Электромонтер по ремонту электросетей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434" w:wrap="none" w:vAnchor="page" w:hAnchor="page" w:x="1012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Электромонтер по ремонту аппаратуры релейной защиты и автоматики Электромонтер по ремонту воздушных линий электропередачи Электромонтер по ремонту вторичной коммутации и связи Электромо</w:t>
            </w:r>
            <w:r>
              <w:rPr>
                <w:rStyle w:val="22"/>
              </w:rPr>
              <w:t>нтер по ремонту и монтажу кабельных линий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434" w:wrap="none" w:vAnchor="page" w:hAnchor="page" w:x="1012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140408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434" w:wrap="none" w:vAnchor="page" w:hAnchor="page" w:x="1012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Релейная защита и автоматизация электроэнергетических систем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434" w:wrap="none" w:vAnchor="page" w:hAnchor="page" w:x="1012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Техник-электрик Старший техник-электрик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434" w:wrap="none" w:vAnchor="page" w:hAnchor="page" w:x="1012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140409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434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Электроснабжение (по отраслям)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434" w:wrap="none" w:vAnchor="page" w:hAnchor="page" w:x="1012" w:y="1171"/>
              <w:shd w:val="clear" w:color="auto" w:fill="auto"/>
              <w:spacing w:line="326" w:lineRule="exact"/>
            </w:pPr>
            <w:r>
              <w:rPr>
                <w:rStyle w:val="22"/>
              </w:rPr>
              <w:t>Техник</w:t>
            </w:r>
          </w:p>
          <w:p w:rsidR="0000040D" w:rsidRDefault="00D22024">
            <w:pPr>
              <w:pStyle w:val="20"/>
              <w:framePr w:w="10440" w:h="14434" w:wrap="none" w:vAnchor="page" w:hAnchor="page" w:x="1012" w:y="1171"/>
              <w:shd w:val="clear" w:color="auto" w:fill="auto"/>
              <w:spacing w:line="326" w:lineRule="exact"/>
            </w:pPr>
            <w:r>
              <w:rPr>
                <w:rStyle w:val="22"/>
              </w:rPr>
              <w:t>Специалист по электроснабжению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434" w:wrap="none" w:vAnchor="page" w:hAnchor="page" w:x="1012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140429.01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434" w:wrap="none" w:vAnchor="page" w:hAnchor="page" w:x="1012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Электромеханик по</w:t>
            </w:r>
            <w:r>
              <w:rPr>
                <w:rStyle w:val="22"/>
              </w:rPr>
              <w:t xml:space="preserve"> испытанию и ремонту электрооборудования летательных аппаратов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434" w:wrap="none" w:vAnchor="page" w:hAnchor="page" w:x="1012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Электромеханик по испытанию и ремонту электрооборудования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434" w:wrap="none" w:vAnchor="page" w:hAnchor="page" w:x="1012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140433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434" w:wrap="none" w:vAnchor="page" w:hAnchor="page" w:x="1012" w:y="1171"/>
              <w:shd w:val="clear" w:color="auto" w:fill="auto"/>
              <w:spacing w:line="317" w:lineRule="exact"/>
            </w:pPr>
            <w:r>
              <w:rPr>
                <w:rStyle w:val="22"/>
              </w:rPr>
              <w:t>Электроизоляционная, кабельная и конденсаторная техника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434" w:wrap="none" w:vAnchor="page" w:hAnchor="page" w:x="1012" w:y="1171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Техник</w:t>
            </w:r>
          </w:p>
          <w:p w:rsidR="0000040D" w:rsidRDefault="00D22024">
            <w:pPr>
              <w:pStyle w:val="20"/>
              <w:framePr w:w="10440" w:h="14434" w:wrap="none" w:vAnchor="page" w:hAnchor="page" w:x="1012" w:y="1171"/>
              <w:shd w:val="clear" w:color="auto" w:fill="auto"/>
              <w:spacing w:before="60" w:line="280" w:lineRule="exact"/>
            </w:pPr>
            <w:r>
              <w:rPr>
                <w:rStyle w:val="22"/>
              </w:rP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434" w:wrap="none" w:vAnchor="page" w:hAnchor="page" w:x="1012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140441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434" w:wrap="none" w:vAnchor="page" w:hAnchor="page" w:x="1012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Технология воды, топлива и смазочных </w:t>
            </w:r>
            <w:r>
              <w:rPr>
                <w:rStyle w:val="22"/>
              </w:rPr>
              <w:t>материалов на электрических станциях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434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Т ехник-технолог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434" w:wrap="none" w:vAnchor="page" w:hAnchor="page" w:x="1012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140443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434" w:wrap="none" w:vAnchor="page" w:hAnchor="page" w:x="1012" w:y="1171"/>
              <w:shd w:val="clear" w:color="auto" w:fill="auto"/>
              <w:spacing w:line="331" w:lineRule="exact"/>
            </w:pPr>
            <w:r>
              <w:rPr>
                <w:rStyle w:val="22"/>
              </w:rPr>
              <w:t>Монтаж и эксплуатация линий электропередачи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434" w:wrap="none" w:vAnchor="page" w:hAnchor="page" w:x="1012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Т ехник-электромонтажник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93" w:y="730"/>
        <w:shd w:val="clear" w:color="auto" w:fill="auto"/>
        <w:spacing w:line="220" w:lineRule="exact"/>
      </w:pPr>
      <w:r>
        <w:lastRenderedPageBreak/>
        <w:t>21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140443.01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317" w:lineRule="exact"/>
            </w:pPr>
            <w:r>
              <w:rPr>
                <w:rStyle w:val="22"/>
              </w:rPr>
              <w:t>Электромонтер-линейщик по монтажу воздушных линий высокого напряжения и контактной сети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140445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Г идроэлектроэнергетические установки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140446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Электрические машины и аппараты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Техник</w:t>
            </w:r>
          </w:p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Специалист по электрическим машинам и аппаратам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140446.01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 xml:space="preserve">Сборщик </w:t>
            </w:r>
            <w:r>
              <w:rPr>
                <w:rStyle w:val="22"/>
              </w:rPr>
              <w:t>трансформаторов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Сборщик трансформаторов Сборщик сердечников трансформаторов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140446.02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326" w:lineRule="exact"/>
            </w:pPr>
            <w:r>
              <w:rPr>
                <w:rStyle w:val="22"/>
              </w:rPr>
              <w:t>Сборщик электрических машин и аппаратов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Испытатель электрических машин, аппаратов и приборов Котроллер сборки электрических машин, аппаратов и приборов Обмотчик </w:t>
            </w:r>
            <w:r>
              <w:rPr>
                <w:rStyle w:val="22"/>
              </w:rPr>
              <w:t>элементов электрических машин Сборщик электрических машин и аппаратов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140446.03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Электромонтер по ремонту и обслуживанию электрооборудования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140446.04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326" w:lineRule="exact"/>
            </w:pPr>
            <w:r>
              <w:rPr>
                <w:rStyle w:val="22"/>
              </w:rPr>
              <w:t xml:space="preserve">Сборщик электроизмерительных </w:t>
            </w:r>
            <w:r>
              <w:rPr>
                <w:rStyle w:val="22"/>
              </w:rPr>
              <w:t>приборов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Сборщик</w:t>
            </w:r>
          </w:p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электроизмерительных</w:t>
            </w:r>
          </w:p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приборов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140446.05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Электромонтажник-схемщик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Электромонтажник-схемщик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140448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Техник</w:t>
            </w:r>
          </w:p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before="60" w:line="280" w:lineRule="exact"/>
            </w:pPr>
            <w:r>
              <w:rPr>
                <w:rStyle w:val="22"/>
              </w:rP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140448.01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Электромеханик по лифтам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Электромеханик по лифтам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140700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Ядерная энергетика и теплофизика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525" w:wrap="none" w:vAnchor="page" w:hAnchor="page" w:x="1010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140709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Атомные электрические станции и установки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140800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25" w:wrap="none" w:vAnchor="page" w:hAnchor="page" w:x="1010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Ядерная физика и технологии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525" w:wrap="none" w:vAnchor="page" w:hAnchor="page" w:x="1010" w:y="1171"/>
              <w:rPr>
                <w:sz w:val="10"/>
                <w:szCs w:val="10"/>
              </w:rPr>
            </w:pP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81" w:y="730"/>
        <w:shd w:val="clear" w:color="auto" w:fill="auto"/>
        <w:spacing w:line="220" w:lineRule="exact"/>
      </w:pPr>
      <w:r>
        <w:lastRenderedPageBreak/>
        <w:t>22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9"/>
        <w:gridCol w:w="5160"/>
        <w:gridCol w:w="3830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140815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Радиационная безопасность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141400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Ядерные установки и материалы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50" w:h="14712" w:wrap="none" w:vAnchor="page" w:hAnchor="page" w:x="1007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141405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Технология разделения изотопов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Т ехник-технолог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150000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МЕТАЛЛУРГИЯ, МАШИНОСТРОЕНИЕ И МАТЕРИАЛООБРАБОТКА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50" w:h="14712" w:wrap="none" w:vAnchor="page" w:hAnchor="page" w:x="1007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150400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Металлургия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50" w:h="14712" w:wrap="none" w:vAnchor="page" w:hAnchor="page" w:x="1007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150400.01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Машинист крана металлургического производства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326" w:lineRule="exact"/>
            </w:pPr>
            <w:r>
              <w:rPr>
                <w:rStyle w:val="22"/>
              </w:rPr>
              <w:t>Машинист крана</w:t>
            </w:r>
          </w:p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326" w:lineRule="exact"/>
            </w:pPr>
            <w:r>
              <w:rPr>
                <w:rStyle w:val="22"/>
              </w:rPr>
              <w:t>металлургического</w:t>
            </w:r>
          </w:p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326" w:lineRule="exact"/>
            </w:pPr>
            <w:r>
              <w:rPr>
                <w:rStyle w:val="22"/>
              </w:rPr>
              <w:t>производства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150400.02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Контролер металлургического производства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317" w:lineRule="exact"/>
            </w:pPr>
            <w:r>
              <w:rPr>
                <w:rStyle w:val="22"/>
              </w:rPr>
              <w:t>Контролер</w:t>
            </w:r>
          </w:p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317" w:lineRule="exact"/>
            </w:pPr>
            <w:r>
              <w:rPr>
                <w:rStyle w:val="22"/>
              </w:rPr>
              <w:t>в производстве черных металлов</w:t>
            </w:r>
          </w:p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317" w:lineRule="exact"/>
            </w:pPr>
            <w:r>
              <w:rPr>
                <w:rStyle w:val="22"/>
              </w:rPr>
              <w:t>Контролер продукции цветной металлургии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150401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Металлургия черных металлов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Техник</w:t>
            </w:r>
          </w:p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Специалист</w:t>
            </w:r>
          </w:p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по металлургии черных</w:t>
            </w:r>
          </w:p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металлов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150401.01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Доменщик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50" w:h="14712" w:wrap="none" w:vAnchor="page" w:hAnchor="page" w:x="1007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97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150401.02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326" w:lineRule="exact"/>
            </w:pPr>
            <w:r>
              <w:rPr>
                <w:rStyle w:val="22"/>
              </w:rPr>
              <w:t>Сталеплавильщик (по типам производства)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Оператор машины непрерывного литья заготовок</w:t>
            </w:r>
          </w:p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Подручный сталевара конвертера Подручный сталевара мартеновской печи Подручный сталевара установки внепечной установки стали Подручный </w:t>
            </w:r>
            <w:r>
              <w:rPr>
                <w:rStyle w:val="22"/>
              </w:rPr>
              <w:t>сталевара установки электрошлакового переплава Подручный сталевара электропечи Разливщик стали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150402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Металлургия цветных металлов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Техник</w:t>
            </w:r>
          </w:p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Специалист</w:t>
            </w:r>
          </w:p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по металлургии цветных металлов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150402.01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Аппаратчик-оператор в производстве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712" w:wrap="none" w:vAnchor="page" w:hAnchor="page" w:x="1007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Профессии аппаратчиков,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83" w:y="730"/>
        <w:shd w:val="clear" w:color="auto" w:fill="auto"/>
        <w:spacing w:line="220" w:lineRule="exact"/>
      </w:pPr>
      <w:r>
        <w:lastRenderedPageBreak/>
        <w:t>23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324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794" w:wrap="none" w:vAnchor="page" w:hAnchor="page" w:x="1010" w:y="116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цветных металлов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включенные в ЕТКС, выпуск 8</w:t>
            </w:r>
          </w:p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Конвертерщик Профессии печевых, включенные в ЕТКС, выпуск 8</w:t>
            </w:r>
          </w:p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Электролизник водных растворов Электролизник расплавленных солей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69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150402.02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Оператор-обработчик цветных металлов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Вальцовщик </w:t>
            </w:r>
            <w:r>
              <w:rPr>
                <w:rStyle w:val="22"/>
              </w:rPr>
              <w:t>холодного металла</w:t>
            </w:r>
          </w:p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Волочильщик цветных</w:t>
            </w:r>
          </w:p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металлов</w:t>
            </w:r>
          </w:p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Оператор линии</w:t>
            </w:r>
          </w:p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по обработке цветных</w:t>
            </w:r>
          </w:p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металлов</w:t>
            </w:r>
          </w:p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Прессовщик</w:t>
            </w:r>
          </w:p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на гидропрессах</w:t>
            </w:r>
          </w:p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Прокатчик горячего металла</w:t>
            </w:r>
          </w:p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Трубопрокатчик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150406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317" w:lineRule="exact"/>
            </w:pPr>
            <w:r>
              <w:rPr>
                <w:rStyle w:val="22"/>
              </w:rPr>
              <w:t>Литейное производство черных и цветных металлов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317" w:lineRule="exact"/>
            </w:pPr>
            <w:r>
              <w:rPr>
                <w:rStyle w:val="22"/>
              </w:rPr>
              <w:t>Техник</w:t>
            </w:r>
          </w:p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317" w:lineRule="exact"/>
            </w:pPr>
            <w:r>
              <w:rPr>
                <w:rStyle w:val="22"/>
              </w:rPr>
              <w:t>Специалист</w:t>
            </w:r>
          </w:p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317" w:lineRule="exact"/>
            </w:pPr>
            <w:r>
              <w:rPr>
                <w:rStyle w:val="22"/>
              </w:rPr>
              <w:t xml:space="preserve">по литейному </w:t>
            </w:r>
            <w:r>
              <w:rPr>
                <w:rStyle w:val="22"/>
              </w:rPr>
              <w:t>производству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72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150406.01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Модельщик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Модельщик</w:t>
            </w:r>
          </w:p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по деревянным моделям Модельщик</w:t>
            </w:r>
          </w:p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по металлическим моделям Модельщик выплавляемых моделей</w:t>
            </w:r>
          </w:p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Модельщик гипсовых моделей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150408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Металловедение и термическая обработка металлов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Техник</w:t>
            </w:r>
          </w:p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Специалист</w:t>
            </w:r>
          </w:p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по термической </w:t>
            </w:r>
            <w:r>
              <w:rPr>
                <w:rStyle w:val="22"/>
              </w:rPr>
              <w:t>обработке металлов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150412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Обработка металлов давлением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Техник Специалист по обработке металлов давлением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150412.01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Оператор прокатного производства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94" w:wrap="none" w:vAnchor="page" w:hAnchor="page" w:x="1010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Вальцовщик по сборке и перевалке клетей Вальцовщик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88" w:y="730"/>
        <w:shd w:val="clear" w:color="auto" w:fill="auto"/>
        <w:spacing w:line="220" w:lineRule="exact"/>
      </w:pPr>
      <w:r>
        <w:lastRenderedPageBreak/>
        <w:t>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324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606" w:wrap="none" w:vAnchor="page" w:hAnchor="page" w:x="1010" w:y="117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606" w:wrap="none" w:vAnchor="page" w:hAnchor="page" w:x="1010" w:y="117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профилегибочного агрегата </w:t>
            </w:r>
            <w:r>
              <w:rPr>
                <w:rStyle w:val="22"/>
              </w:rPr>
              <w:t>Вальцовщик стана горячей прокатки</w:t>
            </w:r>
          </w:p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Оператор поста управления Оператор поста управления стана горячей прокатки Оператор поста управления стана холодной прокатки Оператор профилегибочного агрегата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150413.01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280" w:lineRule="exact"/>
              <w:jc w:val="both"/>
            </w:pPr>
            <w:r>
              <w:rPr>
                <w:rStyle w:val="22"/>
              </w:rPr>
              <w:t>Оператор трубного производства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Вальцовщик </w:t>
            </w:r>
            <w:r>
              <w:rPr>
                <w:rStyle w:val="22"/>
              </w:rPr>
              <w:t>калибровочного стана</w:t>
            </w:r>
          </w:p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Вальцовщик стана горячего проката труб</w:t>
            </w:r>
          </w:p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Вальцовщик стана печной сварки труб Вальцовщик стана холодного проката труб Оператор поста управления стана горячего проката труб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150415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280" w:lineRule="exact"/>
              <w:jc w:val="both"/>
            </w:pPr>
            <w:r>
              <w:rPr>
                <w:rStyle w:val="22"/>
              </w:rPr>
              <w:t>Сварочное производство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326" w:lineRule="exact"/>
            </w:pPr>
            <w:r>
              <w:rPr>
                <w:rStyle w:val="22"/>
              </w:rPr>
              <w:t>Техник</w:t>
            </w:r>
          </w:p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326" w:lineRule="exact"/>
            </w:pPr>
            <w:r>
              <w:rPr>
                <w:rStyle w:val="22"/>
              </w:rPr>
              <w:t xml:space="preserve">Специалист сварочного </w:t>
            </w:r>
            <w:r>
              <w:rPr>
                <w:rStyle w:val="22"/>
              </w:rPr>
              <w:t>производства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150417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Порошковая металлургия, композиционные материалы, покрытия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Техник</w:t>
            </w:r>
          </w:p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Специалист</w:t>
            </w:r>
          </w:p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по порошковой металлургии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72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150421.01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Оператор в производстве огнеупоров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Обжигальщик на печах Плавильщик огнеупорного сырья Прессовщик огнеупорных изделий </w:t>
            </w:r>
            <w:r>
              <w:rPr>
                <w:rStyle w:val="22"/>
              </w:rPr>
              <w:t>Садчик в печи и на туннельные вагоны</w:t>
            </w:r>
          </w:p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Формовщик огнеупорных изделий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150700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Машиностроение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606" w:wrap="none" w:vAnchor="page" w:hAnchor="page" w:x="1010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150701.01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317" w:lineRule="exact"/>
            </w:pPr>
            <w:r>
              <w:rPr>
                <w:rStyle w:val="22"/>
              </w:rPr>
              <w:t>Оператор в производстве металлических изделий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Автоматчик</w:t>
            </w:r>
          </w:p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холодновысадочных</w:t>
            </w:r>
          </w:p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>автоматов</w:t>
            </w:r>
          </w:p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Волочильщик проволоки Изготовитель лент и металлосеток Машинист по </w:t>
            </w:r>
            <w:r>
              <w:rPr>
                <w:rStyle w:val="22"/>
              </w:rPr>
              <w:t>навивке канатов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150707.01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Наладчик холодноштамповочного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06" w:wrap="none" w:vAnchor="page" w:hAnchor="page" w:x="1010" w:y="1171"/>
              <w:shd w:val="clear" w:color="auto" w:fill="auto"/>
              <w:spacing w:line="280" w:lineRule="exact"/>
            </w:pPr>
            <w:r>
              <w:rPr>
                <w:rStyle w:val="22"/>
              </w:rPr>
              <w:t>Наладчик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88" w:y="730"/>
        <w:shd w:val="clear" w:color="auto" w:fill="auto"/>
        <w:spacing w:line="220" w:lineRule="exact"/>
      </w:pPr>
      <w:r>
        <w:lastRenderedPageBreak/>
        <w:t>25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0"/>
        <w:gridCol w:w="5165"/>
        <w:gridCol w:w="3821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227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35" w:h="14741" w:wrap="none" w:vAnchor="page" w:hAnchor="page" w:x="1014" w:y="1175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280" w:lineRule="exact"/>
            </w:pPr>
            <w:r>
              <w:rPr>
                <w:rStyle w:val="22"/>
              </w:rPr>
              <w:t>оборудования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холодноштамповочного</w:t>
            </w:r>
          </w:p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оборудования Оператор</w:t>
            </w:r>
          </w:p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автоматических</w:t>
            </w:r>
          </w:p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и полуавтоматических линий</w:t>
            </w:r>
          </w:p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холодноштамповочного</w:t>
            </w:r>
          </w:p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оборудования</w:t>
            </w:r>
          </w:p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Штамповщик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08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150707.02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17" w:lineRule="exact"/>
            </w:pPr>
            <w:r>
              <w:rPr>
                <w:rStyle w:val="22"/>
              </w:rPr>
              <w:t xml:space="preserve">Наладчик </w:t>
            </w:r>
            <w:r>
              <w:rPr>
                <w:rStyle w:val="22"/>
              </w:rPr>
              <w:t>кузнечно-прессового оборудования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Наладчик кузнечнопрессового оборудования Оператор-кузнец на автоматических и полуавтоматических линиях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150709.01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Наладчик сварочного и газоплазморезательного оборудования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Наладчик сварочного и</w:t>
            </w:r>
          </w:p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газоплазморезательного</w:t>
            </w:r>
          </w:p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оборудования</w:t>
            </w:r>
          </w:p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Электросварщик</w:t>
            </w:r>
          </w:p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на автоматических</w:t>
            </w:r>
          </w:p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и полуавтоматических</w:t>
            </w:r>
          </w:p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машинах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150709.02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17" w:lineRule="exact"/>
            </w:pPr>
            <w:r>
              <w:rPr>
                <w:rStyle w:val="22"/>
              </w:rPr>
              <w:t>Сварщик (электросварочные и газосварочные работы)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Г азосварщик Электрогазосварщик Электросварщик на автоматических и полуавтоматических машинах</w:t>
            </w:r>
          </w:p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Электросварщик ручной </w:t>
            </w:r>
            <w:r>
              <w:rPr>
                <w:rStyle w:val="22"/>
              </w:rPr>
              <w:t>сварки Г азорезчик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150709.03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280" w:lineRule="exact"/>
            </w:pPr>
            <w:r>
              <w:rPr>
                <w:rStyle w:val="22"/>
              </w:rPr>
              <w:t>Сварщик на лазерных установках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17" w:lineRule="exact"/>
            </w:pPr>
            <w:r>
              <w:rPr>
                <w:rStyle w:val="22"/>
              </w:rPr>
              <w:t>Сварщик на лазерных установках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150709.04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17" w:lineRule="exact"/>
            </w:pPr>
            <w:r>
              <w:rPr>
                <w:rStyle w:val="22"/>
              </w:rPr>
              <w:t>Сварщик на электронно-лучевых сварочных установках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Сварщик</w:t>
            </w:r>
          </w:p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22" w:lineRule="exact"/>
            </w:pPr>
            <w:r>
              <w:rPr>
                <w:rStyle w:val="22"/>
              </w:rPr>
              <w:t>на электронно-лучевых сварочных установках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150711.01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280" w:lineRule="exact"/>
            </w:pPr>
            <w:r>
              <w:rPr>
                <w:rStyle w:val="22"/>
              </w:rPr>
              <w:t>Наладчик литейного оборудования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17" w:lineRule="exact"/>
            </w:pPr>
            <w:r>
              <w:rPr>
                <w:rStyle w:val="22"/>
              </w:rPr>
              <w:t>Наладчик</w:t>
            </w:r>
            <w:r>
              <w:rPr>
                <w:rStyle w:val="22"/>
              </w:rPr>
              <w:t xml:space="preserve"> литейных машин Наладчик формовочных и стержневых машин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151000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26" w:lineRule="exact"/>
            </w:pPr>
            <w:r>
              <w:rPr>
                <w:rStyle w:val="22"/>
              </w:rPr>
              <w:t>Технологические машины и оборудование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35" w:h="14741" w:wrap="none" w:vAnchor="page" w:hAnchor="page" w:x="1014" w:y="1175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151013.01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26" w:lineRule="exact"/>
            </w:pPr>
            <w:r>
              <w:rPr>
                <w:rStyle w:val="22"/>
              </w:rPr>
              <w:t>Машинист лесозаготовительных и трелевочных машин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741" w:wrap="none" w:vAnchor="page" w:hAnchor="page" w:x="1014" w:y="1175"/>
              <w:shd w:val="clear" w:color="auto" w:fill="auto"/>
              <w:spacing w:line="326" w:lineRule="exact"/>
            </w:pPr>
            <w:r>
              <w:rPr>
                <w:rStyle w:val="22"/>
              </w:rPr>
              <w:t>Машинист-крановщик Машинист трелевочной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86" w:y="730"/>
        <w:shd w:val="clear" w:color="auto" w:fill="auto"/>
        <w:spacing w:line="220" w:lineRule="exact"/>
      </w:pPr>
      <w:r>
        <w:lastRenderedPageBreak/>
        <w:t>26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0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17" w:wrap="none" w:vAnchor="page" w:hAnchor="page" w:x="1012" w:y="1166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17" w:wrap="none" w:vAnchor="page" w:hAnchor="page" w:x="1012" w:y="1166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машины</w:t>
            </w:r>
          </w:p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Тракторист на </w:t>
            </w:r>
            <w:r>
              <w:rPr>
                <w:rStyle w:val="22"/>
              </w:rPr>
              <w:t>подготовке лесосек, трелевке и вывозке леса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151013.02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Слесарь по ремонту лесозаготовительного оборудования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Слесарь по ремонту</w:t>
            </w:r>
          </w:p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лесозаготовительного</w:t>
            </w:r>
          </w:p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оборудования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151019.01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Часовщик-ремонтник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 xml:space="preserve">Часовщик по ремонту механических часов Часовщик по ремонту </w:t>
            </w:r>
            <w:r>
              <w:rPr>
                <w:rStyle w:val="22"/>
              </w:rPr>
              <w:t>электронных и кварцевых часов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151019.02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Электромонтажник блоков электронномеханических часов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Сборщик часов Электромонтажник блоков электронно-механических часов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151022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Монтаж и техническая эксплуатация холодильно-компрессорных матттии и установок (по </w:t>
            </w:r>
            <w:r>
              <w:rPr>
                <w:rStyle w:val="22"/>
              </w:rPr>
              <w:t>отраслям)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Техник</w:t>
            </w:r>
          </w:p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before="60" w:line="280" w:lineRule="exact"/>
            </w:pPr>
            <w:r>
              <w:rPr>
                <w:rStyle w:val="22"/>
              </w:rP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151022.01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Электромеханик по торговому и холодильному оборудованию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Электромеханик по торговому и холодильному оборудованию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151022.02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Машинист холодильных установок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6" w:lineRule="exact"/>
            </w:pPr>
            <w:r>
              <w:rPr>
                <w:rStyle w:val="22"/>
              </w:rPr>
              <w:t>Машинист холодильных установок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151024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Техническая </w:t>
            </w:r>
            <w:r>
              <w:rPr>
                <w:rStyle w:val="22"/>
              </w:rPr>
              <w:t>эксплуатация гидравлических машин, гидроприводов и гидропневмоавтоматики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151030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Специальные машины и устройства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17" w:wrap="none" w:vAnchor="page" w:hAnchor="page" w:x="1012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151031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Техник-механик Старший техник-механик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151031.01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Наладчик оборудования в бумажном производстве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Наладчик оборудования в бумажном производстве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151031.02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Наладчик деревообрабатывающего оборудования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Наладчик</w:t>
            </w:r>
          </w:p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деревообрабатывающего</w:t>
            </w:r>
          </w:p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оборудования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rPr>
                <w:rStyle w:val="22"/>
              </w:rPr>
              <w:t>151031.03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 xml:space="preserve">Монтажник технологического оборудования (по видам </w:t>
            </w:r>
            <w:r>
              <w:rPr>
                <w:rStyle w:val="22"/>
              </w:rPr>
              <w:t>оборудования)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Монтажник</w:t>
            </w:r>
          </w:p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технологического</w:t>
            </w:r>
          </w:p>
          <w:p w:rsidR="0000040D" w:rsidRDefault="00D22024">
            <w:pPr>
              <w:pStyle w:val="20"/>
              <w:framePr w:w="10440" w:h="14717" w:wrap="none" w:vAnchor="page" w:hAnchor="page" w:x="1012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оборудования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88" w:y="730"/>
        <w:shd w:val="clear" w:color="auto" w:fill="auto"/>
        <w:spacing w:line="220" w:lineRule="exact"/>
      </w:pPr>
      <w:r>
        <w:lastRenderedPageBreak/>
        <w:t>27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611" w:wrap="none" w:vAnchor="page" w:hAnchor="page" w:x="1010" w:y="1166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611" w:wrap="none" w:vAnchor="page" w:hAnchor="page" w:x="1010" w:y="1166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и связанных с ним конструкций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626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151031.04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Монтажник дробильноразмольного оборудования и </w:t>
            </w:r>
            <w:r>
              <w:rPr>
                <w:rStyle w:val="22"/>
              </w:rPr>
              <w:t>оборудования для сортировки и обогащения Монтажник оборудования атомных электрических станций</w:t>
            </w:r>
          </w:p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Монтажник оборудования</w:t>
            </w:r>
          </w:p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коксохимических</w:t>
            </w:r>
          </w:p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производств</w:t>
            </w:r>
          </w:p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Монтажник оборудования металлургических заводов Монтажник сельскохозяйственного оборудования Монтажник шахтного</w:t>
            </w:r>
            <w:r>
              <w:rPr>
                <w:rStyle w:val="22"/>
              </w:rPr>
              <w:t xml:space="preserve"> оборудования на поверхности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151032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Техник</w:t>
            </w:r>
          </w:p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before="60" w:line="280" w:lineRule="exact"/>
            </w:pPr>
            <w:r>
              <w:rPr>
                <w:rStyle w:val="22"/>
              </w:rP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151034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Техническая эксплуатация оборудования в торговле и общественном питании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Т ехник-механик Старший техник-механик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151900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611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151901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Технология машиностроения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Техник Специалист по технологии машиностроения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151901.01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Чертежник-конструктор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Чертежник-конструктор</w:t>
            </w:r>
          </w:p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before="60" w:line="280" w:lineRule="exact"/>
            </w:pPr>
            <w:r>
              <w:rPr>
                <w:rStyle w:val="22"/>
              </w:rPr>
              <w:t>Чертежник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74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151902.01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line="326" w:lineRule="exact"/>
            </w:pPr>
            <w:r>
              <w:rPr>
                <w:rStyle w:val="22"/>
              </w:rPr>
              <w:t xml:space="preserve">Наладчик станков </w:t>
            </w:r>
            <w:r>
              <w:rPr>
                <w:rStyle w:val="22"/>
              </w:rPr>
              <w:t>и оборудования в механообработке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Наладчик автоматических линий</w:t>
            </w:r>
          </w:p>
          <w:p w:rsidR="0000040D" w:rsidRDefault="00D22024">
            <w:pPr>
              <w:pStyle w:val="20"/>
              <w:framePr w:w="10445" w:h="14611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и агрегатных станков Наладчик автоматов и полуавтоматов Наладчик станков и манипуляторов с программным управлением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88" w:y="730"/>
        <w:shd w:val="clear" w:color="auto" w:fill="auto"/>
        <w:spacing w:line="220" w:lineRule="exact"/>
      </w:pPr>
      <w:r>
        <w:lastRenderedPageBreak/>
        <w:t>28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0"/>
        <w:gridCol w:w="3830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707" w:wrap="none" w:vAnchor="page" w:hAnchor="page" w:x="1010" w:y="1166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707" w:wrap="none" w:vAnchor="page" w:hAnchor="page" w:x="1010" w:y="1166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Станочник широкого профиля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151902.02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 xml:space="preserve">Наладчик </w:t>
            </w:r>
            <w:r>
              <w:rPr>
                <w:rStyle w:val="22"/>
              </w:rPr>
              <w:t>шлифовальных станков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Наладчик шлифовальных станков Шлифовщик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151902.03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Станочник (металлообработка)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Оператор станков с программным управлением Станочник широкого профиля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151902.04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Т окарь-универсал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Токарь</w:t>
            </w:r>
          </w:p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Т окарь-каруселыцик Т окарь-расточник Т </w:t>
            </w:r>
            <w:r>
              <w:rPr>
                <w:rStyle w:val="22"/>
              </w:rPr>
              <w:t>окарь-револьверщик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151902.05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Фрезеровщик-универсал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Зуборезчик</w:t>
            </w:r>
          </w:p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Фрезеровщик</w:t>
            </w:r>
          </w:p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Шевинговалыцик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151902.06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Шлифовщик-универсал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Доводчик-притирщик</w:t>
            </w:r>
          </w:p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Заточник</w:t>
            </w:r>
          </w:p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Зубошлифовщик</w:t>
            </w:r>
          </w:p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Шлифовщик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151903.01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Контролер станочных и слесарных работ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Комплектовщик изделий и </w:t>
            </w:r>
            <w:r>
              <w:rPr>
                <w:rStyle w:val="22"/>
              </w:rPr>
              <w:t>инструмента Контролер станочных и слесарных работ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151903.02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Слесарь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Слесарь-инструментальщик Слесарь механосборочных работ Слесарь-ремонтник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160000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АВИАЦИОННАЯ И РАКЕТНО- КОСМИЧЕСКАЯ ТЕХНИКА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707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160100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Авиастроение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707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160108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 xml:space="preserve">Производство летательных </w:t>
            </w:r>
            <w:r>
              <w:rPr>
                <w:rStyle w:val="22"/>
              </w:rPr>
              <w:t>аппаратов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Техник</w:t>
            </w:r>
          </w:p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Специалист производства летательных аппаратов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160108.01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Слесарь-механик авиационных приборов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Слесарь-механик по ремонту авиационных приборов Слесарь-сборщик авиационных приборов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160108.02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Слесарь-сборщик авиационной техники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07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Слесарь-сборщик двигателей Слесарь-сборщик летательных аппаратов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88" w:y="730"/>
        <w:shd w:val="clear" w:color="auto" w:fill="auto"/>
        <w:spacing w:line="220" w:lineRule="exact"/>
      </w:pPr>
      <w:r>
        <w:lastRenderedPageBreak/>
        <w:t>29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160108.03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Слесарь по ремонту авиационной техники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Слесарь по ремонту авиадвигателей Слесарь по ремонту агрегатов</w:t>
            </w:r>
          </w:p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Слесарь по ремонту летательных аппаратов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72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160108.04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317" w:lineRule="exact"/>
            </w:pPr>
            <w:r>
              <w:rPr>
                <w:rStyle w:val="22"/>
              </w:rPr>
              <w:t>Электромонтажник авиационной техники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Монтажник радио- и специального оборудования летательных аппаратов Монтажник электрооборудования летательных аппаратов Слесарь-монтажник приборного оборудования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160700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Двигатели летательных аппаратов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678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160706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Производство авиационных двигателей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326" w:lineRule="exact"/>
            </w:pPr>
            <w:r>
              <w:rPr>
                <w:rStyle w:val="22"/>
              </w:rPr>
              <w:t>Техник</w:t>
            </w:r>
          </w:p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326" w:lineRule="exact"/>
            </w:pPr>
            <w:r>
              <w:rPr>
                <w:rStyle w:val="22"/>
              </w:rPr>
              <w:t>Специалист производства авиационных двигателей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161000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Аэронавигация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678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161005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326" w:lineRule="exact"/>
            </w:pPr>
            <w:r>
              <w:rPr>
                <w:rStyle w:val="22"/>
              </w:rPr>
              <w:t>Летная эксплуатация летательных аппаратов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678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161007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326" w:lineRule="exact"/>
            </w:pPr>
            <w:r>
              <w:rPr>
                <w:rStyle w:val="22"/>
              </w:rPr>
              <w:t>Управление движением воздушного транспорта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Диспетчер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162100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Эксплуатация и </w:t>
            </w:r>
            <w:r>
              <w:rPr>
                <w:rStyle w:val="22"/>
              </w:rPr>
              <w:t>испытания авиационной и космической техники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678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162105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Техническая эксплуатация летательных аппаратов и двигателей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Техник</w:t>
            </w:r>
          </w:p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before="60" w:line="280" w:lineRule="exact"/>
            </w:pPr>
            <w:r>
              <w:rPr>
                <w:rStyle w:val="22"/>
              </w:rP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162108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Техническая эксплуатация электрифицированных и пилотажнонавигационных комплексов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162110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 xml:space="preserve">Испытание </w:t>
            </w:r>
            <w:r>
              <w:rPr>
                <w:rStyle w:val="22"/>
              </w:rPr>
              <w:t>летательных аппаратов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Техник</w:t>
            </w:r>
          </w:p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Специалист по испытаниям летательных аппаратов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162112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>Обслуживание летательных аппаратов горюче-смазочными материалами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Техник</w:t>
            </w:r>
          </w:p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before="60" w:line="280" w:lineRule="exact"/>
            </w:pPr>
            <w:r>
              <w:rPr>
                <w:rStyle w:val="22"/>
              </w:rP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180000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280" w:lineRule="exact"/>
            </w:pPr>
            <w:r>
              <w:rPr>
                <w:rStyle w:val="22"/>
              </w:rPr>
              <w:t>МОРСКАЯ ТЕХНИКА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678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180100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78" w:wrap="none" w:vAnchor="page" w:hAnchor="page" w:x="1010" w:y="1166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Кораблестроение, океанотехника и системотехника </w:t>
            </w:r>
            <w:r>
              <w:rPr>
                <w:rStyle w:val="22"/>
              </w:rPr>
              <w:t>объектов морской инфраструктуры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678" w:wrap="none" w:vAnchor="page" w:hAnchor="page" w:x="1010" w:y="1166"/>
              <w:rPr>
                <w:sz w:val="10"/>
                <w:szCs w:val="10"/>
              </w:rPr>
            </w:pP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90" w:y="730"/>
        <w:shd w:val="clear" w:color="auto" w:fill="auto"/>
        <w:spacing w:line="220" w:lineRule="exact"/>
      </w:pPr>
      <w:r>
        <w:lastRenderedPageBreak/>
        <w:t>30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0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180103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Судостроение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Техник Специалист по судостроению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72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180103.01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Судостроитель-судоремонтник металлических судов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Котельщик судовой</w:t>
            </w:r>
          </w:p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Сборщик-достройщик</w:t>
            </w:r>
          </w:p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судовой</w:t>
            </w:r>
          </w:p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Сборщик корпусов металлических судов </w:t>
            </w:r>
            <w:r>
              <w:rPr>
                <w:rStyle w:val="22"/>
              </w:rPr>
              <w:t>Слесарь-монтажник судовой Судокорпусник-ремонтник Электрогазосварщик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3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180103.02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Судостроитель-судоремонтник неметаллических судов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Сборщик деревянных судов</w:t>
            </w:r>
          </w:p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Сборщик-достройщик</w:t>
            </w:r>
          </w:p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судовой</w:t>
            </w:r>
          </w:p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Сборщик железобетонных судов</w:t>
            </w:r>
          </w:p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Сборщик пластмассовых судов</w:t>
            </w:r>
          </w:p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 xml:space="preserve">Столяр судовой </w:t>
            </w:r>
            <w:r>
              <w:rPr>
                <w:rStyle w:val="22"/>
              </w:rPr>
              <w:t>Плотник судовой Судокорпусник-ремонтник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180103.03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Слесарь-монтажник судовой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Трубогибщик судовой Трубопроводчик судовой Слесарь-монтажник судовой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08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180103.04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Слесарь-механик судовой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Слесарь-механик</w:t>
            </w:r>
          </w:p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по испытанию установок и</w:t>
            </w:r>
          </w:p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аппаратуры</w:t>
            </w:r>
          </w:p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Слесарь-механик</w:t>
            </w:r>
          </w:p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электромеханических</w:t>
            </w:r>
          </w:p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приборов и систем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180103.05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Электрорадиомонтажник судовой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Радиомонтажник судовой Электромонтажник судовой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180107.01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Моторист (машинист)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Моторист (машинист)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180107.02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Механик маломерного судна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Помощник механика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180107.03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Машинист-котельный судовой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317" w:lineRule="exact"/>
            </w:pPr>
            <w:r>
              <w:rPr>
                <w:rStyle w:val="22"/>
              </w:rPr>
              <w:t>Кочегар судна</w:t>
            </w:r>
          </w:p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317" w:lineRule="exact"/>
            </w:pPr>
            <w:r>
              <w:rPr>
                <w:rStyle w:val="22"/>
              </w:rPr>
              <w:t>Матрос пожарный Машинист котельной установки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180107.04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Электрик судовой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322" w:lineRule="exact"/>
            </w:pPr>
            <w:r>
              <w:rPr>
                <w:rStyle w:val="22"/>
              </w:rPr>
              <w:t>Электрик судовой Матрос пожарный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280" w:lineRule="exact"/>
              <w:ind w:left="160"/>
            </w:pPr>
            <w:r>
              <w:rPr>
                <w:rStyle w:val="22"/>
              </w:rPr>
              <w:t>180107.05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Моторист судовой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1"/>
              <w:shd w:val="clear" w:color="auto" w:fill="auto"/>
              <w:spacing w:line="280" w:lineRule="exact"/>
            </w:pPr>
            <w:r>
              <w:rPr>
                <w:rStyle w:val="22"/>
              </w:rPr>
              <w:t>Машинист помповый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90" w:y="730"/>
        <w:shd w:val="clear" w:color="auto" w:fill="auto"/>
        <w:spacing w:line="220" w:lineRule="exact"/>
      </w:pPr>
      <w:r>
        <w:lastRenderedPageBreak/>
        <w:t>31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0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530" w:wrap="none" w:vAnchor="page" w:hAnchor="page" w:x="1012" w:y="1166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530" w:wrap="none" w:vAnchor="page" w:hAnchor="page" w:x="1012" w:y="1166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322" w:lineRule="exact"/>
            </w:pPr>
            <w:r>
              <w:t>(донкерман)</w:t>
            </w:r>
          </w:p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322" w:lineRule="exact"/>
            </w:pPr>
            <w:r>
              <w:t xml:space="preserve">Моторист </w:t>
            </w:r>
            <w:r>
              <w:t>самостоятельного управления судовым двигателем Моторист трюмный Помощник механика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t>180400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322" w:lineRule="exact"/>
            </w:pPr>
            <w:r>
              <w:t>Эксплуатация водного транспорта и транспортного оборудования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530" w:wrap="none" w:vAnchor="page" w:hAnchor="page" w:x="1012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t>180403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280" w:lineRule="exact"/>
            </w:pPr>
            <w:r>
              <w:t>Судовождение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322" w:lineRule="exact"/>
            </w:pPr>
            <w:r>
              <w:t>Т ехник-судово дитель Старший техник- судоводитель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t>180403.01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322" w:lineRule="exact"/>
            </w:pPr>
            <w:r>
              <w:t>Судоводитель-помощник</w:t>
            </w:r>
            <w:r>
              <w:t xml:space="preserve"> механика маломерного судна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317" w:lineRule="exact"/>
            </w:pPr>
            <w:r>
              <w:t>Матрос</w:t>
            </w:r>
          </w:p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317" w:lineRule="exact"/>
            </w:pPr>
            <w:r>
              <w:t>Моторист (машинист) Рулевой (кормщик)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t>180403.02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280" w:lineRule="exact"/>
            </w:pPr>
            <w:r>
              <w:t>Матрос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322" w:lineRule="exact"/>
            </w:pPr>
            <w:r>
              <w:t>Матрос</w:t>
            </w:r>
          </w:p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322" w:lineRule="exact"/>
            </w:pPr>
            <w:r>
              <w:t>Рулевой (кормщик)</w:t>
            </w:r>
          </w:p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322" w:lineRule="exact"/>
            </w:pPr>
            <w:r>
              <w:t>Боцман</w:t>
            </w:r>
          </w:p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322" w:lineRule="exact"/>
            </w:pPr>
            <w:r>
              <w:t>Шкипер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t>180403.03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280" w:lineRule="exact"/>
            </w:pPr>
            <w:r>
              <w:t>Водолаз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322" w:lineRule="exact"/>
            </w:pPr>
            <w:r>
              <w:t>Водолаз</w:t>
            </w:r>
          </w:p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322" w:lineRule="exact"/>
            </w:pPr>
            <w:r>
              <w:t>Машинист компрессора для подачи воздуха водолазам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t>180405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326" w:lineRule="exact"/>
            </w:pPr>
            <w:r>
              <w:t xml:space="preserve">Эксплуатация судовых энергетических </w:t>
            </w:r>
            <w:r>
              <w:t>установок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322" w:lineRule="exact"/>
            </w:pPr>
            <w:r>
              <w:t>Т ехник-судомеханик Старший техник- судомеханик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t>180407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317" w:lineRule="exact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280" w:lineRule="exact"/>
            </w:pPr>
            <w:r>
              <w:t>Техник-электромеханик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t>180409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322" w:lineRule="exact"/>
            </w:pPr>
            <w:r>
              <w:t>Монтаж и техническое обслуживание судовых машин и механизмов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280" w:lineRule="exact"/>
            </w:pPr>
            <w:r>
              <w:t>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t>180411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280" w:lineRule="exact"/>
            </w:pPr>
            <w:r>
              <w:t xml:space="preserve">Эксплуатация </w:t>
            </w:r>
            <w:r>
              <w:t>внутренних водных путей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280" w:lineRule="exact"/>
            </w:pPr>
            <w:r>
              <w:t>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t>190000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280" w:lineRule="exact"/>
            </w:pPr>
            <w:r>
              <w:t>ТРАНСПОРТНЫЕ СРЕДСТВА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530" w:wrap="none" w:vAnchor="page" w:hAnchor="page" w:x="1012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t>190100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322" w:lineRule="exact"/>
            </w:pPr>
            <w:r>
              <w:t>Наземные транспортно-технологические комплексы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530" w:wrap="none" w:vAnchor="page" w:hAnchor="page" w:x="1012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t>190103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280" w:lineRule="exact"/>
            </w:pPr>
            <w:r>
              <w:t>Автомобиле- и тракторостроение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322" w:lineRule="exact"/>
            </w:pPr>
            <w:r>
              <w:t>Техник Специалист по автомобиле- и тракторостроению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t>190600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30" w:wrap="none" w:vAnchor="page" w:hAnchor="page" w:x="1012" w:y="1166"/>
              <w:shd w:val="clear" w:color="auto" w:fill="auto"/>
              <w:spacing w:line="326" w:lineRule="exact"/>
            </w:pPr>
            <w:r>
              <w:t>Эксплуатация транспортнотехнологических</w:t>
            </w:r>
            <w:r>
              <w:t xml:space="preserve"> машин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530" w:wrap="none" w:vAnchor="page" w:hAnchor="page" w:x="1012" w:y="1166"/>
              <w:rPr>
                <w:sz w:val="10"/>
                <w:szCs w:val="10"/>
              </w:rPr>
            </w:pP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90" w:y="730"/>
        <w:shd w:val="clear" w:color="auto" w:fill="auto"/>
        <w:spacing w:line="220" w:lineRule="exact"/>
      </w:pPr>
      <w:r>
        <w:lastRenderedPageBreak/>
        <w:t>32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0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50" w:wrap="none" w:vAnchor="page" w:hAnchor="page" w:x="1012" w:y="1156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280" w:lineRule="exact"/>
            </w:pPr>
            <w:r>
              <w:t>и комплексов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50" w:wrap="none" w:vAnchor="page" w:hAnchor="page" w:x="1012" w:y="115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280" w:lineRule="exact"/>
              <w:ind w:left="160"/>
            </w:pPr>
            <w:r>
              <w:t>190623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322" w:lineRule="exact"/>
            </w:pPr>
            <w:r>
              <w:t>Техническая эксплуатация подвижного состава железных дорог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after="60" w:line="280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before="60" w:line="280" w:lineRule="exact"/>
            </w:pPr>
            <w: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37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280" w:lineRule="exact"/>
              <w:ind w:left="160"/>
            </w:pPr>
            <w:r>
              <w:t>190623.01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280" w:lineRule="exact"/>
            </w:pPr>
            <w:r>
              <w:t>Машинист локомотива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322" w:lineRule="exact"/>
            </w:pPr>
            <w:r>
              <w:t>Слесарь по ремонту подвижного состава Помощник машиниста электровоза Помощник машиниста</w:t>
            </w:r>
            <w:r>
              <w:t xml:space="preserve"> тепловоза</w:t>
            </w:r>
          </w:p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322" w:lineRule="exact"/>
            </w:pPr>
            <w:r>
              <w:t>Помощник машиниста дизельпоезда Помощник машиниста электропоезда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05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280" w:lineRule="exact"/>
              <w:ind w:left="160"/>
            </w:pPr>
            <w:r>
              <w:t>190623.03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322" w:lineRule="exact"/>
            </w:pPr>
            <w:r>
              <w:t>Слесарь по обслуживанию и ремонту подвижного состава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322" w:lineRule="exact"/>
            </w:pPr>
            <w:r>
              <w:t>Осмотрщик вагонов</w:t>
            </w:r>
          </w:p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322" w:lineRule="exact"/>
            </w:pPr>
            <w:r>
              <w:t>Осмотрщик-ремонтник</w:t>
            </w:r>
          </w:p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322" w:lineRule="exact"/>
            </w:pPr>
            <w:r>
              <w:t>вагонов</w:t>
            </w:r>
          </w:p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322" w:lineRule="exact"/>
            </w:pPr>
            <w:r>
              <w:t xml:space="preserve">Слесарь по осмотру и ремонту локомотивов на пунктах технического </w:t>
            </w:r>
            <w:r>
              <w:t>обслуживания Слесарь по ремонту подвижного состава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41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280" w:lineRule="exact"/>
              <w:ind w:left="160"/>
            </w:pPr>
            <w:r>
              <w:t>190623.04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322" w:lineRule="exact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322" w:lineRule="exact"/>
            </w:pPr>
            <w:r>
              <w:t xml:space="preserve">Слесарь-электрик по ремонту электрооборудования Электромонтер по ремонту и обслуживанию </w:t>
            </w:r>
            <w:r>
              <w:t>электрооборудования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6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280" w:lineRule="exact"/>
              <w:ind w:left="160"/>
            </w:pPr>
            <w:r>
              <w:t>190623.05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280" w:lineRule="exact"/>
            </w:pPr>
            <w:r>
              <w:t>Слесарь электрик метрополитена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322" w:lineRule="exact"/>
              <w:jc w:val="both"/>
            </w:pPr>
            <w:r>
              <w:t>Слесарь-электрик по обслуживанию и ремонту</w:t>
            </w:r>
          </w:p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322" w:lineRule="exact"/>
            </w:pPr>
            <w:r>
              <w:t>металлоконструкций</w:t>
            </w:r>
          </w:p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322" w:lineRule="exact"/>
            </w:pPr>
            <w:r>
              <w:t>метрополитена</w:t>
            </w:r>
          </w:p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322" w:lineRule="exact"/>
            </w:pPr>
            <w:r>
              <w:t>Слесарь-электрик</w:t>
            </w:r>
          </w:p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322" w:lineRule="exact"/>
            </w:pPr>
            <w:r>
              <w:t>по обслуживанию</w:t>
            </w:r>
          </w:p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322" w:lineRule="exact"/>
            </w:pPr>
            <w:r>
              <w:t>и ремонту оборудования</w:t>
            </w:r>
          </w:p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322" w:lineRule="exact"/>
            </w:pPr>
            <w:r>
              <w:t>метрополитена</w:t>
            </w:r>
          </w:p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322" w:lineRule="exact"/>
            </w:pPr>
            <w:r>
              <w:t>Слесарь-электрик</w:t>
            </w:r>
          </w:p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322" w:lineRule="exact"/>
            </w:pPr>
            <w:r>
              <w:t>по обслуживанию</w:t>
            </w:r>
          </w:p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322" w:lineRule="exact"/>
            </w:pPr>
            <w:r>
              <w:t xml:space="preserve">и ремонту </w:t>
            </w:r>
            <w:r>
              <w:t>станционного и</w:t>
            </w:r>
          </w:p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322" w:lineRule="exact"/>
            </w:pPr>
            <w:r>
              <w:t>тоннельного оборудования</w:t>
            </w:r>
          </w:p>
          <w:p w:rsidR="0000040D" w:rsidRDefault="00D22024">
            <w:pPr>
              <w:pStyle w:val="20"/>
              <w:framePr w:w="10440" w:h="14650" w:wrap="none" w:vAnchor="page" w:hAnchor="page" w:x="1012" w:y="1156"/>
              <w:shd w:val="clear" w:color="auto" w:fill="auto"/>
              <w:spacing w:line="322" w:lineRule="exact"/>
            </w:pPr>
            <w:r>
              <w:t>метрополитена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95" w:y="730"/>
        <w:shd w:val="clear" w:color="auto" w:fill="auto"/>
        <w:spacing w:line="220" w:lineRule="exact"/>
      </w:pPr>
      <w:r>
        <w:lastRenderedPageBreak/>
        <w:t>33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0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06" w:wrap="none" w:vAnchor="page" w:hAnchor="page" w:x="1012" w:y="1166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06" w:wrap="none" w:vAnchor="page" w:hAnchor="page" w:x="1012" w:y="1166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66"/>
              <w:shd w:val="clear" w:color="auto" w:fill="auto"/>
              <w:spacing w:line="322" w:lineRule="exact"/>
            </w:pPr>
            <w:r>
              <w:t>Слесарь-электрик по обслуживанию и ремонту эскалаторов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06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t>190625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66"/>
              <w:shd w:val="clear" w:color="auto" w:fill="auto"/>
              <w:spacing w:line="322" w:lineRule="exact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06" w:wrap="none" w:vAnchor="page" w:hAnchor="page" w:x="1012" w:y="1166"/>
              <w:shd w:val="clear" w:color="auto" w:fill="auto"/>
              <w:spacing w:line="280" w:lineRule="exact"/>
            </w:pPr>
            <w:r>
              <w:t xml:space="preserve">Т </w:t>
            </w:r>
            <w:r>
              <w:t>ехник-электромеханик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06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t>190627.01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06" w:wrap="none" w:vAnchor="page" w:hAnchor="page" w:x="1012" w:y="1166"/>
              <w:shd w:val="clear" w:color="auto" w:fill="auto"/>
              <w:spacing w:line="280" w:lineRule="exact"/>
            </w:pPr>
            <w:r>
              <w:t>Водитель городского электротранспорта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66"/>
              <w:shd w:val="clear" w:color="auto" w:fill="auto"/>
              <w:spacing w:line="326" w:lineRule="exact"/>
            </w:pPr>
            <w:r>
              <w:t>Водитель трамвая Водитель троллейбуса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06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t>190627.02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06" w:wrap="none" w:vAnchor="page" w:hAnchor="page" w:x="1012" w:y="1166"/>
              <w:shd w:val="clear" w:color="auto" w:fill="auto"/>
              <w:spacing w:line="326" w:lineRule="exact"/>
            </w:pPr>
            <w:r>
              <w:t>Слесарь по ремонту городского электротранспорта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66"/>
              <w:shd w:val="clear" w:color="auto" w:fill="auto"/>
              <w:spacing w:line="322" w:lineRule="exact"/>
            </w:pPr>
            <w:r>
              <w:t xml:space="preserve">Слесарь по ремонту подвижного состава Слесарь-электрик по ремонту электрооборудования </w:t>
            </w:r>
            <w:r>
              <w:t>Электрогазосварщик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06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t>190629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66"/>
              <w:shd w:val="clear" w:color="auto" w:fill="auto"/>
              <w:spacing w:line="322" w:lineRule="exact"/>
            </w:pPr>
            <w:r>
              <w:t>Техническая эксплуатация подъемнотранспортных, строительных, дорожных машин и оборудования (по отраслям)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06" w:wrap="none" w:vAnchor="page" w:hAnchor="page" w:x="1012" w:y="1166"/>
              <w:shd w:val="clear" w:color="auto" w:fill="auto"/>
              <w:spacing w:after="60" w:line="280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0" w:h="14606" w:wrap="none" w:vAnchor="page" w:hAnchor="page" w:x="1012" w:y="1166"/>
              <w:shd w:val="clear" w:color="auto" w:fill="auto"/>
              <w:spacing w:before="60" w:line="280" w:lineRule="exact"/>
            </w:pPr>
            <w: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66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06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t>190629.01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06" w:wrap="none" w:vAnchor="page" w:hAnchor="page" w:x="1012" w:y="1166"/>
              <w:shd w:val="clear" w:color="auto" w:fill="auto"/>
              <w:spacing w:line="317" w:lineRule="exact"/>
            </w:pPr>
            <w:r>
              <w:t>Машинист дорожных и строительных машин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66"/>
              <w:shd w:val="clear" w:color="auto" w:fill="auto"/>
              <w:spacing w:line="322" w:lineRule="exact"/>
            </w:pPr>
            <w:r>
              <w:t xml:space="preserve">Машинист бульдозера Машинист скрепера Машинист </w:t>
            </w:r>
            <w:r>
              <w:t>автогрейдера Машинист экскаватора одноковшового Машинист катка самоходного с гладкими вальцами</w:t>
            </w:r>
          </w:p>
          <w:p w:rsidR="0000040D" w:rsidRDefault="00D22024">
            <w:pPr>
              <w:pStyle w:val="20"/>
              <w:framePr w:w="10440" w:h="14606" w:wrap="none" w:vAnchor="page" w:hAnchor="page" w:x="1012" w:y="1166"/>
              <w:shd w:val="clear" w:color="auto" w:fill="auto"/>
              <w:spacing w:line="322" w:lineRule="exact"/>
            </w:pPr>
            <w:r>
              <w:t>Машинист компрессора передвижного с двигателем внутреннего сгорания Машинист трубоукладчика Тракторист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06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t>190629.07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06" w:wrap="none" w:vAnchor="page" w:hAnchor="page" w:x="1012" w:y="1166"/>
              <w:shd w:val="clear" w:color="auto" w:fill="auto"/>
              <w:spacing w:line="280" w:lineRule="exact"/>
            </w:pPr>
            <w:r>
              <w:t>Машинист крана (крановщик)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66"/>
              <w:shd w:val="clear" w:color="auto" w:fill="auto"/>
              <w:spacing w:line="322" w:lineRule="exact"/>
            </w:pPr>
            <w:r>
              <w:t xml:space="preserve">Водитель автомобиля </w:t>
            </w:r>
            <w:r>
              <w:t>Машинист крана автомобильного Машинист крана (крановщик)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09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06" w:wrap="none" w:vAnchor="page" w:hAnchor="page" w:x="1012" w:y="1166"/>
              <w:shd w:val="clear" w:color="auto" w:fill="auto"/>
              <w:spacing w:line="280" w:lineRule="exact"/>
              <w:ind w:left="140"/>
            </w:pPr>
            <w:r>
              <w:t>190629.08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06" w:wrap="none" w:vAnchor="page" w:hAnchor="page" w:x="1012" w:y="1166"/>
              <w:shd w:val="clear" w:color="auto" w:fill="auto"/>
              <w:spacing w:line="322" w:lineRule="exact"/>
            </w:pPr>
            <w:r>
              <w:t>Слесарь по ремонту строительных машин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06" w:wrap="none" w:vAnchor="page" w:hAnchor="page" w:x="1012" w:y="1166"/>
              <w:shd w:val="clear" w:color="auto" w:fill="auto"/>
              <w:spacing w:line="322" w:lineRule="exact"/>
            </w:pPr>
            <w:r>
              <w:t>Слесарь по ремонту автомобилей Слесарь по ремонту дорожно-строительных машин и тракторов Электрогазосварщик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90" w:y="730"/>
        <w:shd w:val="clear" w:color="auto" w:fill="auto"/>
        <w:spacing w:line="220" w:lineRule="exact"/>
      </w:pPr>
      <w:r>
        <w:lastRenderedPageBreak/>
        <w:t>34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0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280" w:lineRule="exact"/>
              <w:ind w:left="140"/>
            </w:pPr>
            <w:r>
              <w:t>190631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322" w:lineRule="exact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after="60" w:line="280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before="60" w:line="280" w:lineRule="exact"/>
            </w:pPr>
            <w: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280" w:lineRule="exact"/>
              <w:ind w:left="140"/>
            </w:pPr>
            <w:r>
              <w:t>190631.01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280" w:lineRule="exact"/>
            </w:pPr>
            <w:r>
              <w:t>Автомеханик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322" w:lineRule="exact"/>
            </w:pPr>
            <w:r>
              <w:t>Слесарь по ремонту автомобилей Водитель автомобиля Оператор заправочных станций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280" w:lineRule="exact"/>
              <w:ind w:left="140"/>
            </w:pPr>
            <w:r>
              <w:t>190700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280" w:lineRule="exact"/>
            </w:pPr>
            <w:r>
              <w:t>Технология транспортных процессов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31" w:wrap="none" w:vAnchor="page" w:hAnchor="page" w:x="1012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3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280" w:lineRule="exact"/>
              <w:ind w:left="140"/>
            </w:pPr>
            <w:r>
              <w:t>190700.01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280" w:lineRule="exact"/>
            </w:pPr>
            <w:r>
              <w:t xml:space="preserve">Оператор </w:t>
            </w:r>
            <w:r>
              <w:t>транспортного терминала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322" w:lineRule="exact"/>
            </w:pPr>
            <w:r>
              <w:t>Водитель погрузчика Водитель электро- и автотележки Машинист крана (крановщик)</w:t>
            </w:r>
          </w:p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322" w:lineRule="exact"/>
            </w:pPr>
            <w:r>
              <w:t>Оператор диспетчерской движения и погрузочно- разгрузочных работ на автомобильном (морском, речном транспорте)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02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280" w:lineRule="exact"/>
              <w:ind w:left="140"/>
            </w:pPr>
            <w:r>
              <w:t>190700.02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280" w:lineRule="exact"/>
            </w:pPr>
            <w:r>
              <w:t>Докер-механизатор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322" w:lineRule="exact"/>
            </w:pPr>
            <w:r>
              <w:t xml:space="preserve">Механизатор </w:t>
            </w:r>
            <w:r>
              <w:t>(докер- механизатор) комплексной бригады</w:t>
            </w:r>
          </w:p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322" w:lineRule="exact"/>
            </w:pPr>
            <w:r>
              <w:t>на погрузочно-разгрузочных</w:t>
            </w:r>
          </w:p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322" w:lineRule="exact"/>
            </w:pPr>
            <w:r>
              <w:t>работах</w:t>
            </w:r>
          </w:p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322" w:lineRule="exact"/>
            </w:pPr>
            <w:r>
              <w:t>Стропальщик</w:t>
            </w:r>
          </w:p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322" w:lineRule="exact"/>
            </w:pPr>
            <w:r>
              <w:t>Машинист крана</w:t>
            </w:r>
          </w:p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322" w:lineRule="exact"/>
            </w:pPr>
            <w:r>
              <w:t>(крановщик)</w:t>
            </w:r>
          </w:p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322" w:lineRule="exact"/>
            </w:pPr>
            <w:r>
              <w:t>Крановый электрик Водитель погрузчика Водитель электро- и автотележки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280" w:lineRule="exact"/>
              <w:ind w:left="140"/>
            </w:pPr>
            <w:r>
              <w:t>190701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322" w:lineRule="exact"/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after="60" w:line="280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before="60" w:line="280" w:lineRule="exact"/>
            </w:pPr>
            <w: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280" w:lineRule="exact"/>
              <w:ind w:left="140"/>
            </w:pPr>
            <w:r>
              <w:t>190900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280" w:lineRule="exact"/>
            </w:pPr>
            <w:r>
              <w:t>Системы обеспечения движения поездов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31" w:wrap="none" w:vAnchor="page" w:hAnchor="page" w:x="1012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280" w:lineRule="exact"/>
              <w:ind w:left="140"/>
            </w:pPr>
            <w:r>
              <w:t>190901.01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280" w:lineRule="exact"/>
            </w:pPr>
            <w:r>
              <w:t>Электромонтер тяговой подстанции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322" w:lineRule="exact"/>
            </w:pPr>
            <w:r>
              <w:t>Электромонтер тяговой подстанции</w:t>
            </w:r>
          </w:p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322" w:lineRule="exact"/>
            </w:pPr>
            <w:r>
              <w:t>Электромонтер контактной сети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280" w:lineRule="exact"/>
              <w:ind w:left="140"/>
            </w:pPr>
            <w:r>
              <w:t>190901.02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322" w:lineRule="exact"/>
            </w:pPr>
            <w:r>
              <w:t>Электромонтер устройств сигнализации, централизации, блокировки (СЦБ)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317" w:lineRule="exact"/>
            </w:pPr>
            <w:r>
              <w:t>Электромонтер устройств сигнализации, централизации, блокировки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280" w:lineRule="exact"/>
              <w:ind w:left="140"/>
            </w:pPr>
            <w:r>
              <w:t>190901.03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280" w:lineRule="exact"/>
            </w:pPr>
            <w:r>
              <w:t>Оператор поста централизации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31" w:wrap="none" w:vAnchor="page" w:hAnchor="page" w:x="1012" w:y="1171"/>
              <w:shd w:val="clear" w:color="auto" w:fill="auto"/>
              <w:spacing w:line="280" w:lineRule="exact"/>
            </w:pPr>
            <w:r>
              <w:t>Дежурный стрелочного поста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90" w:y="730"/>
        <w:shd w:val="clear" w:color="auto" w:fill="auto"/>
        <w:spacing w:line="220" w:lineRule="exact"/>
      </w:pPr>
      <w:r>
        <w:lastRenderedPageBreak/>
        <w:t>35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0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59" w:wrap="none" w:vAnchor="page" w:hAnchor="page" w:x="1012" w:y="1166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59" w:wrap="none" w:vAnchor="page" w:hAnchor="page" w:x="1012" w:y="1166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322" w:lineRule="exact"/>
            </w:pPr>
            <w:r>
              <w:t>Оператор поста</w:t>
            </w:r>
          </w:p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322" w:lineRule="exact"/>
            </w:pPr>
            <w:r>
              <w:t>централизации</w:t>
            </w:r>
          </w:p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322" w:lineRule="exact"/>
            </w:pPr>
            <w:r>
              <w:t>Сигналист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190901.04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Составитель поездов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322" w:lineRule="exact"/>
            </w:pPr>
            <w:r>
              <w:t xml:space="preserve">Составитель поездов </w:t>
            </w:r>
            <w:r>
              <w:t>Регулировщик скорости движения вагонов Кондуктор грузовых поездов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200000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322" w:lineRule="exact"/>
            </w:pPr>
            <w:r>
              <w:t>ПРИБОРОСТРОЕНИЕ И ОПТОТЕХНИКА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59" w:wrap="none" w:vAnchor="page" w:hAnchor="page" w:x="1012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200100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Приборостроение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59" w:wrap="none" w:vAnchor="page" w:hAnchor="page" w:x="1012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200105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Авиационные приборы и комплексы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200107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Акустические приборы и системы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200111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322" w:lineRule="exact"/>
            </w:pPr>
            <w:r>
              <w:t xml:space="preserve">Радиоэлектронные </w:t>
            </w:r>
            <w:r>
              <w:t>приборные устройства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200112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322" w:lineRule="exact"/>
            </w:pPr>
            <w:r>
              <w:t>Электромеханические приборные устройства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200400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Оптотехника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59" w:wrap="none" w:vAnchor="page" w:hAnchor="page" w:x="1012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200407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322" w:lineRule="exact"/>
            </w:pPr>
            <w:r>
              <w:t>Оптические и оптико-электронные приборы и системы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200409.01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326" w:lineRule="exact"/>
            </w:pPr>
            <w:r>
              <w:t>Наладчик оборудования оптического производства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322" w:lineRule="exact"/>
            </w:pPr>
            <w:r>
              <w:t xml:space="preserve">Наладчик оборудования </w:t>
            </w:r>
            <w:r>
              <w:t>оптического производства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200409.02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Оптик-механик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322" w:lineRule="exact"/>
            </w:pPr>
            <w:r>
              <w:t>Контролер оптических деталей и приборов Оптик Оптик-механик Оператор вакуумных установок по нанесению покрытий на оптические детали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200409.03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Сборщик очков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Сборщик очков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201000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 xml:space="preserve">Биотехнические системы и </w:t>
            </w:r>
            <w:r>
              <w:t>технологии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59" w:wrap="none" w:vAnchor="page" w:hAnchor="page" w:x="1012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201001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322" w:lineRule="exact"/>
            </w:pPr>
            <w:r>
              <w:t>Биотехнические и медицинские аппараты и системы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201014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322" w:lineRule="exact"/>
            </w:pPr>
            <w:r>
              <w:t>Монтаж, техническое обслуживание и ремонт медицинской техники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after="60" w:line="280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before="60" w:line="280" w:lineRule="exact"/>
            </w:pPr>
            <w: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280" w:lineRule="exact"/>
            </w:pPr>
            <w:r>
              <w:t>201014.01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317" w:lineRule="exact"/>
            </w:pPr>
            <w:r>
              <w:t>Электромеханик по ремонту и обслуживанию наркозно-дыхательной аппаратуры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322" w:lineRule="exact"/>
            </w:pPr>
            <w:r>
              <w:t>Электромеханик по ремонту</w:t>
            </w:r>
          </w:p>
          <w:p w:rsidR="0000040D" w:rsidRDefault="00D22024">
            <w:pPr>
              <w:pStyle w:val="20"/>
              <w:framePr w:w="10440" w:h="14659" w:wrap="none" w:vAnchor="page" w:hAnchor="page" w:x="1012" w:y="1166"/>
              <w:shd w:val="clear" w:color="auto" w:fill="auto"/>
              <w:spacing w:line="322" w:lineRule="exact"/>
            </w:pPr>
            <w:r>
              <w:t>и обслуживанию наркознодыхательной аппаратуры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90" w:y="730"/>
        <w:shd w:val="clear" w:color="auto" w:fill="auto"/>
        <w:spacing w:line="220" w:lineRule="exact"/>
      </w:pPr>
      <w:r>
        <w:lastRenderedPageBreak/>
        <w:t>36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0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280" w:lineRule="exact"/>
            </w:pPr>
            <w:r>
              <w:t>201014.02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322" w:lineRule="exact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322" w:lineRule="exact"/>
            </w:pPr>
            <w:r>
              <w:t>Электромеханик по ремонту и обслуживанию медицинского оборудования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280" w:lineRule="exact"/>
            </w:pPr>
            <w:r>
              <w:t>201014.03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322" w:lineRule="exact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322" w:lineRule="exact"/>
            </w:pPr>
            <w:r>
              <w:t>Электромеханик по ремонту и обслуживанию медицинских оптических приборов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280" w:lineRule="exact"/>
            </w:pPr>
            <w:r>
              <w:t>201014.04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322" w:lineRule="exact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322" w:lineRule="exact"/>
            </w:pPr>
            <w:r>
              <w:t xml:space="preserve">Электромеханик по </w:t>
            </w:r>
            <w:r>
              <w:t>ремонту и обслуживанию электронной медицинской аппаратуры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280" w:lineRule="exact"/>
            </w:pPr>
            <w:r>
              <w:t>201016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317" w:lineRule="exact"/>
            </w:pPr>
            <w:r>
              <w:t>Протезно-ортопедическая и реабилитационная техника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280" w:lineRule="exact"/>
            </w:pPr>
            <w:r>
              <w:t>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280" w:lineRule="exact"/>
            </w:pPr>
            <w:r>
              <w:t>201016.01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326" w:lineRule="exact"/>
            </w:pPr>
            <w:r>
              <w:t>Механик протезно-ортопедических изделий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322" w:lineRule="exact"/>
            </w:pPr>
            <w:r>
              <w:t>Механик протезно- ортопедических изделий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280" w:lineRule="exact"/>
            </w:pPr>
            <w:r>
              <w:t>210000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326" w:lineRule="exact"/>
            </w:pPr>
            <w:r>
              <w:t xml:space="preserve">ЭЛЕКТРОННАЯ ТЕХНИКА, </w:t>
            </w:r>
            <w:r>
              <w:t>РАДИОТЕХНИКА И СВЯЗЬ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554" w:wrap="none" w:vAnchor="page" w:hAnchor="page" w:x="1012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280" w:lineRule="exact"/>
            </w:pPr>
            <w:r>
              <w:t>210100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280" w:lineRule="exact"/>
            </w:pPr>
            <w:r>
              <w:t>Электроника и наноэлектроника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554" w:wrap="none" w:vAnchor="page" w:hAnchor="page" w:x="1012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280" w:lineRule="exact"/>
            </w:pPr>
            <w:r>
              <w:t>210109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280" w:lineRule="exact"/>
            </w:pPr>
            <w:r>
              <w:t>Твердотельная электроника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280" w:lineRule="exact"/>
            </w:pPr>
            <w:r>
              <w:t>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280" w:lineRule="exact"/>
            </w:pPr>
            <w:r>
              <w:t>210109.01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322" w:lineRule="exact"/>
            </w:pPr>
            <w:r>
              <w:t>Оператор микроэлектронного производства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322" w:lineRule="exact"/>
            </w:pPr>
            <w:r>
              <w:t xml:space="preserve">Оператор вакуумнонапылительных процессов Оператор диффузионных процессов Оператор по наращиванию </w:t>
            </w:r>
            <w:r>
              <w:t>эпитаксиальных слоев Оператор прецизионной фотолитографии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280" w:lineRule="exact"/>
            </w:pPr>
            <w:r>
              <w:t>210109.02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317" w:lineRule="exact"/>
            </w:pPr>
            <w:r>
              <w:t>Оператор оборудования элионных процессов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322" w:lineRule="exact"/>
            </w:pPr>
            <w:r>
              <w:t>Оператор плазмохимических процессов Оператор элионных процессов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280" w:lineRule="exact"/>
            </w:pPr>
            <w:r>
              <w:t>210109.03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322" w:lineRule="exact"/>
            </w:pPr>
            <w:r>
              <w:t>Наладчик технологического оборудования (электронная техника)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322" w:lineRule="exact"/>
            </w:pPr>
            <w:r>
              <w:t>Наладчик-монтажник</w:t>
            </w:r>
          </w:p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322" w:lineRule="exact"/>
            </w:pPr>
            <w:r>
              <w:t>испытательного</w:t>
            </w:r>
          </w:p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322" w:lineRule="exact"/>
            </w:pPr>
            <w:r>
              <w:t>оборудования</w:t>
            </w:r>
          </w:p>
          <w:p w:rsidR="0000040D" w:rsidRDefault="00D22024">
            <w:pPr>
              <w:pStyle w:val="20"/>
              <w:framePr w:w="10440" w:h="14554" w:wrap="none" w:vAnchor="page" w:hAnchor="page" w:x="1012" w:y="1166"/>
              <w:shd w:val="clear" w:color="auto" w:fill="auto"/>
              <w:spacing w:line="322" w:lineRule="exact"/>
            </w:pPr>
            <w:r>
              <w:t>Наладчик технологического оборудования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90" w:y="730"/>
        <w:shd w:val="clear" w:color="auto" w:fill="auto"/>
        <w:spacing w:line="220" w:lineRule="exact"/>
      </w:pPr>
      <w:r>
        <w:lastRenderedPageBreak/>
        <w:t>37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0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280" w:lineRule="exact"/>
            </w:pPr>
            <w:r>
              <w:t>210109.04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280" w:lineRule="exact"/>
            </w:pPr>
            <w:r>
              <w:t>Сборщик изделий электронной техники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22" w:lineRule="exact"/>
            </w:pPr>
            <w:r>
              <w:t>Контролер деталей и приборов</w:t>
            </w:r>
          </w:p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22" w:lineRule="exact"/>
            </w:pPr>
            <w:r>
              <w:t xml:space="preserve">Оператор микросварки Сборщик изделий электронной техники Сборщик </w:t>
            </w:r>
            <w:r>
              <w:t>микросхем Сборщик</w:t>
            </w:r>
          </w:p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22" w:lineRule="exact"/>
            </w:pPr>
            <w:r>
              <w:t>полупроводниковых</w:t>
            </w:r>
          </w:p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22" w:lineRule="exact"/>
            </w:pPr>
            <w:r>
              <w:t>приборов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280" w:lineRule="exact"/>
            </w:pPr>
            <w:r>
              <w:t>210112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280" w:lineRule="exact"/>
            </w:pPr>
            <w:r>
              <w:t>Электронные приборы и устройства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22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22" w:lineRule="exact"/>
            </w:pPr>
            <w:r>
              <w:t>Специалист</w:t>
            </w:r>
          </w:p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22" w:lineRule="exact"/>
            </w:pPr>
            <w:r>
              <w:t>по электронным приборам и устройствам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280" w:lineRule="exact"/>
            </w:pPr>
            <w:r>
              <w:t>210112.01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22" w:lineRule="exact"/>
            </w:pPr>
            <w:r>
              <w:t>Сборщик приборов вакуумной электроники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22" w:lineRule="exact"/>
            </w:pPr>
            <w:r>
              <w:t>Монтажник</w:t>
            </w:r>
          </w:p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22" w:lineRule="exact"/>
            </w:pPr>
            <w:r>
              <w:t xml:space="preserve">электровакуумных приборов Сборщик-монтажник в </w:t>
            </w:r>
            <w:r>
              <w:t>производстве цветных кинескопов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280" w:lineRule="exact"/>
            </w:pPr>
            <w:r>
              <w:t>210400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280" w:lineRule="exact"/>
            </w:pPr>
            <w:r>
              <w:t>Радиотехника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70" w:wrap="none" w:vAnchor="page" w:hAnchor="page" w:x="1012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69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280" w:lineRule="exact"/>
            </w:pPr>
            <w:r>
              <w:t>210401.01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280" w:lineRule="exact"/>
            </w:pPr>
            <w:r>
              <w:t>Радиомеханик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22" w:lineRule="exact"/>
            </w:pPr>
            <w:r>
              <w:t>Радиомеханик по обслуживанию и ремонту</w:t>
            </w:r>
          </w:p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22" w:lineRule="exact"/>
            </w:pPr>
            <w:r>
              <w:t>радиотелевизионной</w:t>
            </w:r>
          </w:p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22" w:lineRule="exact"/>
            </w:pPr>
            <w:r>
              <w:t>аппаратуры</w:t>
            </w:r>
          </w:p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22" w:lineRule="exact"/>
            </w:pPr>
            <w:r>
              <w:t>Радиомонтер приемных телевизионных антенн Радиомеханик по ремонту радиоэлектронного оборудования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35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280" w:lineRule="exact"/>
            </w:pPr>
            <w:r>
              <w:t>210401.02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17" w:lineRule="exact"/>
            </w:pPr>
            <w:r>
              <w:t>Монтажник радиоэлектронной аппаратуры и приборов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22" w:lineRule="exact"/>
            </w:pPr>
            <w:r>
              <w:t>Контролер радиоэлектронной</w:t>
            </w:r>
          </w:p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22" w:lineRule="exact"/>
            </w:pPr>
            <w:r>
              <w:t>аппаратуры и приборов</w:t>
            </w:r>
          </w:p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22" w:lineRule="exact"/>
            </w:pPr>
            <w:r>
              <w:t>Монтажник</w:t>
            </w:r>
          </w:p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22" w:lineRule="exact"/>
            </w:pPr>
            <w:r>
              <w:t>радиоэлектронной</w:t>
            </w:r>
          </w:p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22" w:lineRule="exact"/>
            </w:pPr>
            <w:r>
              <w:t>аппаратуры и приборов</w:t>
            </w:r>
          </w:p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22" w:lineRule="exact"/>
            </w:pPr>
            <w:r>
              <w:t>Регулировщик</w:t>
            </w:r>
          </w:p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22" w:lineRule="exact"/>
            </w:pPr>
            <w:r>
              <w:t>радиоэлектронной</w:t>
            </w:r>
          </w:p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22" w:lineRule="exact"/>
            </w:pPr>
            <w:r>
              <w:t>аппаратуры и приборов</w:t>
            </w:r>
          </w:p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22" w:lineRule="exact"/>
            </w:pPr>
            <w:r>
              <w:t>Слесарь-сборщик</w:t>
            </w:r>
          </w:p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22" w:lineRule="exact"/>
            </w:pPr>
            <w:r>
              <w:t>радиоэлектронной</w:t>
            </w:r>
          </w:p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22" w:lineRule="exact"/>
            </w:pPr>
            <w:r>
              <w:t>аппаратуры и приборов</w:t>
            </w:r>
          </w:p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22" w:lineRule="exact"/>
            </w:pPr>
            <w:r>
              <w:t>Слесарь-механик</w:t>
            </w:r>
          </w:p>
          <w:p w:rsidR="0000040D" w:rsidRDefault="00D22024">
            <w:pPr>
              <w:pStyle w:val="20"/>
              <w:framePr w:w="10440" w:h="14770" w:wrap="none" w:vAnchor="page" w:hAnchor="page" w:x="1012" w:y="1166"/>
              <w:shd w:val="clear" w:color="auto" w:fill="auto"/>
              <w:spacing w:line="322" w:lineRule="exact"/>
            </w:pPr>
            <w:r>
              <w:t>радиоэлектронной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90" w:y="725"/>
        <w:shd w:val="clear" w:color="auto" w:fill="auto"/>
        <w:spacing w:line="220" w:lineRule="exact"/>
      </w:pPr>
      <w:r>
        <w:lastRenderedPageBreak/>
        <w:t>38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0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506" w:wrap="none" w:vAnchor="page" w:hAnchor="page" w:x="1012" w:y="1171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506" w:wrap="none" w:vAnchor="page" w:hAnchor="page" w:x="1012" w:y="117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280" w:lineRule="exact"/>
            </w:pPr>
            <w:r>
              <w:t>аппаратуры и приборов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280" w:lineRule="exact"/>
            </w:pPr>
            <w:r>
              <w:t>210403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280" w:lineRule="exact"/>
            </w:pPr>
            <w:r>
              <w:t>Аудиовизуальная техника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after="60" w:line="280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before="60" w:line="280" w:lineRule="exact"/>
            </w:pPr>
            <w: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280" w:lineRule="exact"/>
            </w:pPr>
            <w:r>
              <w:t>210413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280" w:lineRule="exact"/>
            </w:pPr>
            <w:r>
              <w:t>Радиоаппаратостроение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317" w:lineRule="exact"/>
            </w:pPr>
            <w:r>
              <w:t>Радиотехник Специалист по радиоаппаратостроению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280" w:lineRule="exact"/>
            </w:pPr>
            <w:r>
              <w:t>210414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322" w:lineRule="exact"/>
            </w:pPr>
            <w:r>
              <w:t>Техническое обслуживание и ремонт</w:t>
            </w:r>
            <w:r>
              <w:t xml:space="preserve"> радиоэлектронной техники (по отраслям)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after="60" w:line="280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before="60" w:line="280" w:lineRule="exact"/>
            </w:pPr>
            <w: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280" w:lineRule="exact"/>
            </w:pPr>
            <w:r>
              <w:t>210416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322" w:lineRule="exact"/>
            </w:pPr>
            <w:r>
              <w:t>Эксплуатация оборудования радиосвязи и электрорадионавигации судов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280" w:lineRule="exact"/>
            </w:pPr>
            <w:r>
              <w:t>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280" w:lineRule="exact"/>
            </w:pPr>
            <w:r>
              <w:t>210418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322" w:lineRule="exact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322" w:lineRule="exact"/>
            </w:pPr>
            <w:r>
              <w:t xml:space="preserve">Радиотехник Старший </w:t>
            </w:r>
            <w:r>
              <w:t>радиотехник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280" w:lineRule="exact"/>
            </w:pPr>
            <w:r>
              <w:t>210420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322" w:lineRule="exact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after="60" w:line="280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before="60" w:line="280" w:lineRule="exact"/>
            </w:pPr>
            <w: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280" w:lineRule="exact"/>
            </w:pPr>
            <w:r>
              <w:t>210422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317" w:lineRule="exact"/>
            </w:pPr>
            <w:r>
              <w:t>Радиотехнические информационные системы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280" w:lineRule="exact"/>
            </w:pPr>
            <w:r>
              <w:t>Радиотехник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280" w:lineRule="exact"/>
            </w:pPr>
            <w:r>
              <w:t>210500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280" w:lineRule="exact"/>
            </w:pPr>
            <w:r>
              <w:t>Почтовая связь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506" w:wrap="none" w:vAnchor="page" w:hAnchor="page" w:x="1012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280" w:lineRule="exact"/>
            </w:pPr>
            <w:r>
              <w:t>210700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322" w:lineRule="exact"/>
            </w:pPr>
            <w:r>
              <w:t xml:space="preserve">Инфокоммуникационные </w:t>
            </w:r>
            <w:r>
              <w:t>технологии и системы связи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506" w:wrap="none" w:vAnchor="page" w:hAnchor="page" w:x="1012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280" w:lineRule="exact"/>
            </w:pPr>
            <w:r>
              <w:t>210705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322" w:lineRule="exact"/>
            </w:pPr>
            <w:r>
              <w:t>Средства связи с подвижными объектами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322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322" w:lineRule="exact"/>
            </w:pPr>
            <w:r>
              <w:t>Специалист</w:t>
            </w:r>
          </w:p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322" w:lineRule="exact"/>
            </w:pPr>
            <w:r>
              <w:t>по телекоммуникациям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280" w:lineRule="exact"/>
            </w:pPr>
            <w:r>
              <w:t>210709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317" w:lineRule="exact"/>
            </w:pPr>
            <w:r>
              <w:t>Многоканальные телекоммуникационные системы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322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322" w:lineRule="exact"/>
            </w:pPr>
            <w:r>
              <w:t>Специалист</w:t>
            </w:r>
          </w:p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322" w:lineRule="exact"/>
            </w:pPr>
            <w:r>
              <w:t>по телекоммуникациям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280" w:lineRule="exact"/>
            </w:pPr>
            <w:r>
              <w:t>210721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317" w:lineRule="exact"/>
            </w:pPr>
            <w:r>
              <w:t>Радиосвязь, радиовещание и телевидение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322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322" w:lineRule="exact"/>
            </w:pPr>
            <w:r>
              <w:t>Специалист</w:t>
            </w:r>
          </w:p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322" w:lineRule="exact"/>
            </w:pPr>
            <w:r>
              <w:t>по телекоммуникациям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280" w:lineRule="exact"/>
            </w:pPr>
            <w:r>
              <w:t>210721.01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280" w:lineRule="exact"/>
            </w:pPr>
            <w:r>
              <w:t>Радиооператор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280" w:lineRule="exact"/>
            </w:pPr>
            <w:r>
              <w:t>Радиооператор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280" w:lineRule="exact"/>
            </w:pPr>
            <w:r>
              <w:t>210723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280" w:lineRule="exact"/>
            </w:pPr>
            <w:r>
              <w:t>Сети связи и системы коммутации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322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322" w:lineRule="exact"/>
            </w:pPr>
            <w:r>
              <w:t>Специалист</w:t>
            </w:r>
          </w:p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322" w:lineRule="exact"/>
            </w:pPr>
            <w:r>
              <w:t>по телекоммуникациям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280" w:lineRule="exact"/>
            </w:pPr>
            <w:r>
              <w:t>210723.01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317" w:lineRule="exact"/>
            </w:pPr>
            <w:r>
              <w:t>Монтажник оборудования радио- и телефонной связи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06" w:wrap="none" w:vAnchor="page" w:hAnchor="page" w:x="1012" w:y="1171"/>
              <w:shd w:val="clear" w:color="auto" w:fill="auto"/>
              <w:spacing w:line="322" w:lineRule="exact"/>
            </w:pPr>
            <w:r>
              <w:t xml:space="preserve">Монтажник оборудования связи </w:t>
            </w:r>
            <w:r>
              <w:t>Радиомонтер приемных телевизионных антенн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90" w:y="730"/>
        <w:shd w:val="clear" w:color="auto" w:fill="auto"/>
        <w:spacing w:line="220" w:lineRule="exact"/>
      </w:pPr>
      <w:r>
        <w:lastRenderedPageBreak/>
        <w:t>39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0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242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280" w:lineRule="exact"/>
            </w:pPr>
            <w:r>
              <w:t>210723.02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280" w:lineRule="exact"/>
            </w:pPr>
            <w:r>
              <w:t>Монтажник связи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322" w:lineRule="exact"/>
            </w:pPr>
            <w:r>
              <w:t>Монтажник связи - антеннщик Монтажник связи - кабельщик Монтажник связи - линейщик</w:t>
            </w:r>
          </w:p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322" w:lineRule="exact"/>
            </w:pPr>
            <w:r>
              <w:t>Монтажник связи - спайщик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39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280" w:lineRule="exact"/>
            </w:pPr>
            <w:r>
              <w:t>210723.03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317" w:lineRule="exact"/>
            </w:pPr>
            <w:r>
              <w:t xml:space="preserve">Электромонтер оборудования электросвязи и </w:t>
            </w:r>
            <w:r>
              <w:t>проводного вещания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317" w:lineRule="exact"/>
            </w:pPr>
            <w:r>
              <w:t>Электромонтер станционного оборудования радиофикации Электромонтер станционного оборудования телеграфной связи Электромонтер станционного оборудования телефонной связи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280" w:lineRule="exact"/>
            </w:pPr>
            <w:r>
              <w:t>210723.04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317" w:lineRule="exact"/>
              <w:jc w:val="both"/>
            </w:pPr>
            <w:r>
              <w:t xml:space="preserve">Электромонтер по ремонту линейнокабельных сооружений </w:t>
            </w:r>
            <w:r>
              <w:t>телефонной связи и проводного вещания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322" w:lineRule="exact"/>
            </w:pPr>
            <w:r>
              <w:t>Кабельщик-спайщик Электромонтер линейных сооружений телефонной связи</w:t>
            </w:r>
          </w:p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322" w:lineRule="exact"/>
            </w:pPr>
            <w:r>
              <w:t>и радиофикации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280" w:lineRule="exact"/>
            </w:pPr>
            <w:r>
              <w:t>210800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280" w:lineRule="exact"/>
            </w:pPr>
            <w:r>
              <w:t>Почтовая связь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64" w:wrap="none" w:vAnchor="page" w:hAnchor="page" w:x="1012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280" w:lineRule="exact"/>
            </w:pPr>
            <w:r>
              <w:t>210801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280" w:lineRule="exact"/>
            </w:pPr>
            <w:r>
              <w:t>Почтовая связь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280" w:lineRule="exact"/>
            </w:pPr>
            <w:r>
              <w:t>Специалист почтовой связи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280" w:lineRule="exact"/>
            </w:pPr>
            <w:r>
              <w:t>210801.01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280" w:lineRule="exact"/>
            </w:pPr>
            <w:r>
              <w:t>Оператор связи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280" w:lineRule="exact"/>
            </w:pPr>
            <w:r>
              <w:t>Оператор связи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280" w:lineRule="exact"/>
            </w:pPr>
            <w:r>
              <w:t>220000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280" w:lineRule="exact"/>
            </w:pPr>
            <w:r>
              <w:t>АВТОМАТИКА И</w:t>
            </w:r>
            <w:r>
              <w:t xml:space="preserve"> УПРАВЛЕНИЕ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64" w:wrap="none" w:vAnchor="page" w:hAnchor="page" w:x="1012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280" w:lineRule="exact"/>
            </w:pPr>
            <w:r>
              <w:t>220400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280" w:lineRule="exact"/>
            </w:pPr>
            <w:r>
              <w:t>Управление в технических системах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64" w:wrap="none" w:vAnchor="page" w:hAnchor="page" w:x="1012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280" w:lineRule="exact"/>
            </w:pPr>
            <w:r>
              <w:t>220415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322" w:lineRule="exact"/>
              <w:jc w:val="both"/>
            </w:pPr>
            <w:r>
              <w:t>Автоматика и телемеханика на транспорте (железнодорожном транспорте)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after="60" w:line="280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before="60" w:line="280" w:lineRule="exact"/>
            </w:pPr>
            <w: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280" w:lineRule="exact"/>
            </w:pPr>
            <w:r>
              <w:t>220417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280" w:lineRule="exact"/>
            </w:pPr>
            <w:r>
              <w:t>Автоматические системы управления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after="60" w:line="280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before="60" w:line="280" w:lineRule="exact"/>
            </w:pPr>
            <w: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280" w:lineRule="exact"/>
            </w:pPr>
            <w:r>
              <w:t>220700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326" w:lineRule="exact"/>
            </w:pPr>
            <w:r>
              <w:t>Автоматизация технологических</w:t>
            </w:r>
            <w:r>
              <w:t xml:space="preserve"> процессов и производств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64" w:wrap="none" w:vAnchor="page" w:hAnchor="page" w:x="1012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280" w:lineRule="exact"/>
            </w:pPr>
            <w:r>
              <w:t>220703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326" w:lineRule="exact"/>
            </w:pPr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after="60" w:line="280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before="60" w:line="280" w:lineRule="exact"/>
            </w:pPr>
            <w: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280" w:lineRule="exact"/>
            </w:pPr>
            <w:r>
              <w:t>220703.01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322" w:lineRule="exact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322" w:lineRule="exact"/>
            </w:pPr>
            <w:r>
              <w:t>Наладчик контрольноизмерительных приборов и автоматики Слесарь по</w:t>
            </w:r>
            <w:r>
              <w:t xml:space="preserve"> контрольно-измерительным приборам и автоматике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280" w:lineRule="exact"/>
            </w:pPr>
            <w:r>
              <w:t>220703.02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280" w:lineRule="exact"/>
            </w:pPr>
            <w:r>
              <w:t>Слесарь по контрольно-измерительным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4" w:wrap="none" w:vAnchor="page" w:hAnchor="page" w:x="1012" w:y="1166"/>
              <w:shd w:val="clear" w:color="auto" w:fill="auto"/>
              <w:spacing w:line="280" w:lineRule="exact"/>
            </w:pPr>
            <w:r>
              <w:t>Слесарь по контрольно-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86" w:y="730"/>
        <w:shd w:val="clear" w:color="auto" w:fill="auto"/>
        <w:spacing w:line="220" w:lineRule="exact"/>
      </w:pPr>
      <w:r>
        <w:lastRenderedPageBreak/>
        <w:t>40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0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59" w:wrap="none" w:vAnchor="page" w:hAnchor="page" w:x="1012" w:y="117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>приборам и автоматике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317" w:lineRule="exact"/>
            </w:pPr>
            <w:r>
              <w:t>измерительным приборам и автоматике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>220703.03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322" w:lineRule="exact"/>
            </w:pPr>
            <w:r>
              <w:t xml:space="preserve">Электромонтер охранно-пожарной </w:t>
            </w:r>
            <w:r>
              <w:t>сигнализации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322" w:lineRule="exact"/>
            </w:pPr>
            <w:r>
              <w:t>Электромонтер охранно- пожарной сигнализации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>220707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317" w:lineRule="exact"/>
            </w:pPr>
            <w:r>
              <w:t>Системы и средства диспетчерского управления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>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>221400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>Управление качеством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59" w:wrap="none" w:vAnchor="page" w:hAnchor="page" w:x="1012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>221413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322" w:lineRule="exact"/>
            </w:pPr>
            <w:r>
              <w:t>Техническое регулирование и управление качеством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>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>221700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>Стандартизация и метрология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59" w:wrap="none" w:vAnchor="page" w:hAnchor="page" w:x="1012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>221702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>Метрология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>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>230000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317" w:lineRule="exact"/>
            </w:pPr>
            <w:r>
              <w:t>ИНФОРМАТИКА И ВЫЧИСЛИТЕЛЬНАЯ ТЕХНИКА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59" w:wrap="none" w:vAnchor="page" w:hAnchor="page" w:x="1012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>230100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>Информатика и вычислительная техника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59" w:wrap="none" w:vAnchor="page" w:hAnchor="page" w:x="1012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>230103.02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317" w:lineRule="exact"/>
            </w:pPr>
            <w:r>
              <w:t>Мастер по обработке цифровой информации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322" w:lineRule="exact"/>
            </w:pPr>
            <w:r>
              <w:t>Оператор электронно- вычислительных и вычислительных машин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>230103.03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 xml:space="preserve">Наладчик компьютерных </w:t>
            </w:r>
            <w:r>
              <w:t>сетей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326" w:lineRule="exact"/>
            </w:pPr>
            <w:r>
              <w:t>Наладчик технологического оборудования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>230103.04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322" w:lineRule="exact"/>
            </w:pPr>
            <w:r>
              <w:t>Наладчик аппаратного и программного обеспечения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326" w:lineRule="exact"/>
            </w:pPr>
            <w:r>
              <w:t>Наладчик технологического оборудования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>230111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>Компьютерные сети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322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322" w:lineRule="exact"/>
            </w:pPr>
            <w:r>
              <w:t>по компьютерным сетям Специалист</w:t>
            </w:r>
          </w:p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322" w:lineRule="exact"/>
            </w:pPr>
            <w:r>
              <w:t>по администрированию сети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>230113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 xml:space="preserve">Компьютерные </w:t>
            </w:r>
            <w:r>
              <w:t>системы и комплексы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322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322" w:lineRule="exact"/>
            </w:pPr>
            <w:r>
              <w:t>по компьютерным системам Специалист</w:t>
            </w:r>
          </w:p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322" w:lineRule="exact"/>
            </w:pPr>
            <w:r>
              <w:t>по компьютерным системам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>230115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326" w:lineRule="exact"/>
            </w:pPr>
            <w:r>
              <w:t>Программирование в компьютерных системах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322" w:lineRule="exact"/>
            </w:pPr>
            <w:r>
              <w:t>Т ехник-программист Программист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>230400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>Информационные системы и технологии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59" w:wrap="none" w:vAnchor="page" w:hAnchor="page" w:x="1012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280" w:lineRule="exact"/>
            </w:pPr>
            <w:r>
              <w:t>230401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322" w:lineRule="exact"/>
            </w:pPr>
            <w:r>
              <w:t xml:space="preserve">Информационные системы (по </w:t>
            </w:r>
            <w:r>
              <w:t>отраслям)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322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322" w:lineRule="exact"/>
            </w:pPr>
            <w:r>
              <w:t>по информационным</w:t>
            </w:r>
          </w:p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322" w:lineRule="exact"/>
            </w:pPr>
            <w:r>
              <w:t>системам</w:t>
            </w:r>
          </w:p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322" w:lineRule="exact"/>
            </w:pPr>
            <w:r>
              <w:t>Специалист</w:t>
            </w:r>
          </w:p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322" w:lineRule="exact"/>
            </w:pPr>
            <w:r>
              <w:t>по информационным</w:t>
            </w:r>
          </w:p>
          <w:p w:rsidR="0000040D" w:rsidRDefault="00D22024">
            <w:pPr>
              <w:pStyle w:val="20"/>
              <w:framePr w:w="10440" w:h="14659" w:wrap="none" w:vAnchor="page" w:hAnchor="page" w:x="1012" w:y="1171"/>
              <w:shd w:val="clear" w:color="auto" w:fill="auto"/>
              <w:spacing w:line="322" w:lineRule="exact"/>
            </w:pPr>
            <w:r>
              <w:t>системам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88" w:y="730"/>
        <w:shd w:val="clear" w:color="auto" w:fill="auto"/>
        <w:spacing w:line="220" w:lineRule="exact"/>
      </w:pPr>
      <w:r>
        <w:lastRenderedPageBreak/>
        <w:t>41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280" w:lineRule="exact"/>
            </w:pPr>
            <w:r>
              <w:t>230700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280" w:lineRule="exact"/>
            </w:pPr>
            <w:r>
              <w:t>Прикладная информатика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736" w:wrap="none" w:vAnchor="page" w:hAnchor="page" w:x="1010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280" w:lineRule="exact"/>
            </w:pPr>
            <w:r>
              <w:t>230701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280" w:lineRule="exact"/>
            </w:pPr>
            <w:r>
              <w:t>Прикладная информатика (по отраслям)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322" w:lineRule="exact"/>
            </w:pPr>
            <w:r>
              <w:t>Т ехник-программист Специалист</w:t>
            </w:r>
          </w:p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322" w:lineRule="exact"/>
            </w:pPr>
            <w:r>
              <w:t>по прикладной информатике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280" w:lineRule="exact"/>
            </w:pPr>
            <w:r>
              <w:t>240000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280" w:lineRule="exact"/>
            </w:pPr>
            <w:r>
              <w:t>ХИМИЧЕСКАЯ И БИОТЕХНОЛОГИИ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736" w:wrap="none" w:vAnchor="page" w:hAnchor="page" w:x="1010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280" w:lineRule="exact"/>
            </w:pPr>
            <w:r>
              <w:t>240100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280" w:lineRule="exact"/>
            </w:pPr>
            <w:r>
              <w:t>Химическая технология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736" w:wrap="none" w:vAnchor="page" w:hAnchor="page" w:x="1010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280" w:lineRule="exact"/>
            </w:pPr>
            <w:r>
              <w:t>240100.01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280" w:lineRule="exact"/>
            </w:pPr>
            <w:r>
              <w:t>Лаборант по физико-механическим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280" w:lineRule="exact"/>
            </w:pPr>
            <w:r>
              <w:t>Лаборант по физико-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736" w:wrap="none" w:vAnchor="page" w:hAnchor="page" w:x="1010" w:y="117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280" w:lineRule="exact"/>
            </w:pPr>
            <w:r>
              <w:t>испытаниям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280" w:lineRule="exact"/>
            </w:pPr>
            <w:r>
              <w:t>механическим испытаниям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01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280" w:lineRule="exact"/>
            </w:pPr>
            <w:r>
              <w:t>240100.02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280" w:lineRule="exact"/>
            </w:pPr>
            <w:r>
              <w:t>Лаборант-эколог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322" w:lineRule="exact"/>
            </w:pPr>
            <w:r>
              <w:t>Дозиметрист</w:t>
            </w:r>
          </w:p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322" w:lineRule="exact"/>
            </w:pPr>
            <w:r>
              <w:t>Лаборант по анализу газов и пыли</w:t>
            </w:r>
          </w:p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322" w:lineRule="exact"/>
            </w:pPr>
            <w:r>
              <w:t xml:space="preserve">Лаборант-микробиолог </w:t>
            </w:r>
            <w:r>
              <w:t>Лаборант-полярографист Лаборант спектрального анализа</w:t>
            </w:r>
          </w:p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322" w:lineRule="exact"/>
            </w:pPr>
            <w:r>
              <w:t>Лаборант химического анализа</w:t>
            </w:r>
          </w:p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322" w:lineRule="exact"/>
            </w:pPr>
            <w:r>
              <w:t>Лаборант химикобактериологического анализа Пробоотборщик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280" w:lineRule="exact"/>
            </w:pPr>
            <w:r>
              <w:t>240100.03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280" w:lineRule="exact"/>
            </w:pPr>
            <w:r>
              <w:t>Аппаратчик-оператор экологических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280" w:lineRule="exact"/>
            </w:pPr>
            <w:r>
              <w:t>Аппаратчик газоразделения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6072"/>
        </w:trPr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736" w:wrap="none" w:vAnchor="page" w:hAnchor="page" w:x="1010" w:y="117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280" w:lineRule="exact"/>
            </w:pPr>
            <w:r>
              <w:t>установок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322" w:lineRule="exact"/>
            </w:pPr>
            <w:r>
              <w:t xml:space="preserve">Аппаратчик нейтрализации </w:t>
            </w:r>
            <w:r>
              <w:t>Аппаратчик обессоливания воды Аппаратчик осаждения Аппаратчик осушки газа Аппаратчик отстаивания Аппаратчик очистки газа Аппаратчик очистки жидкости</w:t>
            </w:r>
          </w:p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322" w:lineRule="exact"/>
            </w:pPr>
            <w:r>
              <w:t>Аппаратчик очистки сточных вод Аппаратчик перегонки Аппаратчик переработки отходов химического производства</w:t>
            </w:r>
            <w:r>
              <w:t xml:space="preserve"> Аппаратчик фильтрации Аппаратчик химводоочистки Оператор по обслуживанию пылегазоулавливающих установок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280" w:lineRule="exact"/>
            </w:pPr>
            <w:r>
              <w:t>240101.01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280" w:lineRule="exact"/>
            </w:pPr>
            <w:r>
              <w:t>Аппаратчик-оператор нефтехимического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280" w:lineRule="exact"/>
            </w:pPr>
            <w:r>
              <w:t>Профессии аппаратчиков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736" w:wrap="none" w:vAnchor="page" w:hAnchor="page" w:x="1010" w:y="117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280" w:lineRule="exact"/>
            </w:pPr>
            <w:r>
              <w:t>производства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36" w:wrap="none" w:vAnchor="page" w:hAnchor="page" w:x="1010" w:y="1171"/>
              <w:shd w:val="clear" w:color="auto" w:fill="auto"/>
              <w:spacing w:line="280" w:lineRule="exact"/>
            </w:pPr>
            <w:r>
              <w:t>и операторов, включенные в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88" w:y="730"/>
        <w:shd w:val="clear" w:color="auto" w:fill="auto"/>
        <w:spacing w:line="220" w:lineRule="exact"/>
      </w:pPr>
      <w:r>
        <w:lastRenderedPageBreak/>
        <w:t>42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726" w:wrap="none" w:vAnchor="page" w:hAnchor="page" w:x="1010" w:y="1166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726" w:wrap="none" w:vAnchor="page" w:hAnchor="page" w:x="1010" w:y="1166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280" w:lineRule="exact"/>
            </w:pPr>
            <w:r>
              <w:t xml:space="preserve">ЕТКС, </w:t>
            </w:r>
            <w:r>
              <w:t>выпуск 30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280" w:lineRule="exact"/>
            </w:pPr>
            <w:r>
              <w:t>240101.02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322" w:lineRule="exact"/>
            </w:pPr>
            <w:r>
              <w:t>Машинист технологических насосов и компрессоров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322" w:lineRule="exact"/>
            </w:pPr>
            <w:r>
              <w:t>Машинист компрессорных установок</w:t>
            </w:r>
          </w:p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322" w:lineRule="exact"/>
            </w:pPr>
            <w:r>
              <w:t>Машинист насосных установок</w:t>
            </w:r>
          </w:p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322" w:lineRule="exact"/>
            </w:pPr>
            <w:r>
              <w:t>Машинист технологических насосов</w:t>
            </w:r>
          </w:p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322" w:lineRule="exact"/>
            </w:pPr>
            <w:r>
              <w:t>Машинист технологических компрессоров Аппаратчик осушки газа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280" w:lineRule="exact"/>
            </w:pPr>
            <w:r>
              <w:t>240101.03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280" w:lineRule="exact"/>
            </w:pPr>
            <w:r>
              <w:t xml:space="preserve">Оператор </w:t>
            </w:r>
            <w:r>
              <w:t>нефтепереработки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317" w:lineRule="exact"/>
            </w:pPr>
            <w:r>
              <w:t>Оператор технологических</w:t>
            </w:r>
          </w:p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317" w:lineRule="exact"/>
            </w:pPr>
            <w:r>
              <w:t>установок</w:t>
            </w:r>
          </w:p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317" w:lineRule="exact"/>
            </w:pPr>
            <w:r>
              <w:t>Приборист</w:t>
            </w:r>
          </w:p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317" w:lineRule="exact"/>
            </w:pPr>
            <w:r>
              <w:t>Слесарь по ремонту</w:t>
            </w:r>
          </w:p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317" w:lineRule="exact"/>
            </w:pPr>
            <w:r>
              <w:t>технологических установок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280" w:lineRule="exact"/>
            </w:pPr>
            <w:r>
              <w:t>240101.04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326" w:lineRule="exact"/>
            </w:pPr>
            <w:r>
              <w:t>Мастер по обслуживанию магистральных трубопроводов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322" w:lineRule="exact"/>
            </w:pPr>
            <w:r>
              <w:t>Монтер по защите подземных трубопроводов от коррозии Трубопроводчик линейный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280" w:lineRule="exact"/>
            </w:pPr>
            <w:r>
              <w:t>240103.01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317" w:lineRule="exact"/>
            </w:pPr>
            <w:r>
              <w:t>Аппаратчик в производстве химических волокон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322" w:lineRule="exact"/>
            </w:pPr>
            <w:r>
              <w:t>Профессии аппаратчиков, включенные в ЕТКС, выпуск 28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280" w:lineRule="exact"/>
            </w:pPr>
            <w:r>
              <w:t>240103.02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322" w:lineRule="exact"/>
            </w:pPr>
            <w:r>
              <w:t>Оператор в производстве химических волокон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322" w:lineRule="exact"/>
            </w:pPr>
            <w:r>
              <w:t>Оператор кручения и вытяжки Оператор кручения и намотки химических волокон</w:t>
            </w:r>
          </w:p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322" w:lineRule="exact"/>
            </w:pPr>
            <w:r>
              <w:t xml:space="preserve">Отделочник химических </w:t>
            </w:r>
            <w:r>
              <w:t>волокон</w:t>
            </w:r>
          </w:p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322" w:lineRule="exact"/>
            </w:pPr>
            <w:r>
              <w:t>Перемотчик нити Ставилыцик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280" w:lineRule="exact"/>
            </w:pPr>
            <w:r>
              <w:t>240105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322" w:lineRule="exact"/>
            </w:pPr>
            <w:r>
              <w:t>Химическая технология отделочного производства и обработки изделий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280" w:lineRule="exact"/>
            </w:pPr>
            <w:r>
              <w:t>Т ехник-технолог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280" w:lineRule="exact"/>
            </w:pPr>
            <w:r>
              <w:t>240105.01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317" w:lineRule="exact"/>
            </w:pPr>
            <w:r>
              <w:t>Изготовитель изделий строительной керамики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726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280" w:lineRule="exact"/>
            </w:pPr>
            <w:r>
              <w:t>240107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322" w:lineRule="exact"/>
            </w:pPr>
            <w:r>
              <w:t>Химическая технология неорганических веществ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322" w:lineRule="exact"/>
            </w:pPr>
            <w:r>
              <w:t xml:space="preserve">Т ехник-технолог </w:t>
            </w:r>
            <w:r>
              <w:t>Старший техник-технолог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280" w:lineRule="exact"/>
            </w:pPr>
            <w:r>
              <w:t>240107.01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322" w:lineRule="exact"/>
            </w:pPr>
            <w:r>
              <w:t>Аппаратчик-оператор производства неорганических веществ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322" w:lineRule="exact"/>
            </w:pPr>
            <w:r>
              <w:t>Профессии аппаратчиков, включенные в ЕТКС, выпуск 24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280" w:lineRule="exact"/>
            </w:pPr>
            <w:r>
              <w:t>240107.02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322" w:lineRule="exact"/>
            </w:pPr>
            <w:r>
              <w:t>Оператор производства стекловолокна, стекловолокнистых материалов 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26" w:wrap="none" w:vAnchor="page" w:hAnchor="page" w:x="1010" w:y="1166"/>
              <w:shd w:val="clear" w:color="auto" w:fill="auto"/>
              <w:spacing w:line="322" w:lineRule="exact"/>
            </w:pPr>
            <w:r>
              <w:t>Оператор изготовления ровинга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88" w:y="730"/>
        <w:shd w:val="clear" w:color="auto" w:fill="auto"/>
        <w:spacing w:line="220" w:lineRule="exact"/>
      </w:pPr>
      <w:r>
        <w:lastRenderedPageBreak/>
        <w:t>43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0"/>
        <w:gridCol w:w="5165"/>
        <w:gridCol w:w="3821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935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35" w:h="14467" w:wrap="none" w:vAnchor="page" w:hAnchor="page" w:x="1014" w:y="1175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467" w:wrap="none" w:vAnchor="page" w:hAnchor="page" w:x="1014" w:y="1175"/>
              <w:shd w:val="clear" w:color="auto" w:fill="auto"/>
              <w:spacing w:line="280" w:lineRule="exact"/>
            </w:pPr>
            <w:r>
              <w:t>изделий стеклопластиков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467" w:wrap="none" w:vAnchor="page" w:hAnchor="page" w:x="1014" w:y="1175"/>
              <w:shd w:val="clear" w:color="auto" w:fill="auto"/>
              <w:spacing w:line="322" w:lineRule="exact"/>
            </w:pPr>
            <w:r>
              <w:t xml:space="preserve">Оператор изготовления рулонно-конструкционных материалов Оператор получения кварцевых стекловолокон Оператор получения непрерывного стекловолокна Оператор получения оптического стекловолокна Оператор </w:t>
            </w:r>
            <w:r>
              <w:t>получения стекловолокна каолинового состава</w:t>
            </w:r>
          </w:p>
          <w:p w:rsidR="0000040D" w:rsidRDefault="00D22024">
            <w:pPr>
              <w:pStyle w:val="20"/>
              <w:framePr w:w="10435" w:h="14467" w:wrap="none" w:vAnchor="page" w:hAnchor="page" w:x="1014" w:y="1175"/>
              <w:shd w:val="clear" w:color="auto" w:fill="auto"/>
              <w:spacing w:line="322" w:lineRule="exact"/>
            </w:pPr>
            <w:r>
              <w:t>Оператор получения стеклохолста одностадийным методов</w:t>
            </w:r>
          </w:p>
          <w:p w:rsidR="0000040D" w:rsidRDefault="00D22024">
            <w:pPr>
              <w:pStyle w:val="20"/>
              <w:framePr w:w="10435" w:h="14467" w:wrap="none" w:vAnchor="page" w:hAnchor="page" w:x="1014" w:y="1175"/>
              <w:shd w:val="clear" w:color="auto" w:fill="auto"/>
              <w:spacing w:line="322" w:lineRule="exact"/>
            </w:pPr>
            <w:r>
              <w:t>Оператор получения штапельного стекловолокна Оператор производства кремнеземных материалов Оператор пульта управления электропечей Оператор установки изготовл</w:t>
            </w:r>
            <w:r>
              <w:t>ения гофрированных листовых стеклопластиков Оператор установок изготовления стеклопластиковых конструкций Размотчик стеклонити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467" w:wrap="none" w:vAnchor="page" w:hAnchor="page" w:x="1014" w:y="1175"/>
              <w:shd w:val="clear" w:color="auto" w:fill="auto"/>
              <w:spacing w:line="280" w:lineRule="exact"/>
            </w:pPr>
            <w:r>
              <w:t>240107.03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467" w:wrap="none" w:vAnchor="page" w:hAnchor="page" w:x="1014" w:y="1175"/>
              <w:shd w:val="clear" w:color="auto" w:fill="auto"/>
              <w:spacing w:line="326" w:lineRule="exact"/>
            </w:pPr>
            <w:r>
              <w:t>Аппаратчик производства стекловолокнистых материалов и стеклопластиков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467" w:wrap="none" w:vAnchor="page" w:hAnchor="page" w:x="1014" w:y="1175"/>
              <w:shd w:val="clear" w:color="auto" w:fill="auto"/>
              <w:spacing w:line="322" w:lineRule="exact"/>
            </w:pPr>
            <w:r>
              <w:t xml:space="preserve">Профессии аппаратчиков, включенные в ЕТКС, </w:t>
            </w:r>
            <w:r>
              <w:t>выпуск 28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467" w:wrap="none" w:vAnchor="page" w:hAnchor="page" w:x="1014" w:y="1175"/>
              <w:shd w:val="clear" w:color="auto" w:fill="auto"/>
              <w:spacing w:line="280" w:lineRule="exact"/>
            </w:pPr>
            <w:r>
              <w:t>240107.04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467" w:wrap="none" w:vAnchor="page" w:hAnchor="page" w:x="1014" w:y="1175"/>
              <w:shd w:val="clear" w:color="auto" w:fill="auto"/>
              <w:spacing w:line="317" w:lineRule="exact"/>
            </w:pPr>
            <w:r>
              <w:t>Мастер-изготовитель деталей и изделий из стекла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467" w:wrap="none" w:vAnchor="page" w:hAnchor="page" w:x="1014" w:y="1175"/>
              <w:shd w:val="clear" w:color="auto" w:fill="auto"/>
              <w:spacing w:line="322" w:lineRule="exact"/>
            </w:pPr>
            <w:r>
              <w:t>Выдувальщик стеклоизделий</w:t>
            </w:r>
          </w:p>
          <w:p w:rsidR="0000040D" w:rsidRDefault="00D22024">
            <w:pPr>
              <w:pStyle w:val="20"/>
              <w:framePr w:w="10435" w:h="14467" w:wrap="none" w:vAnchor="page" w:hAnchor="page" w:x="1014" w:y="1175"/>
              <w:shd w:val="clear" w:color="auto" w:fill="auto"/>
              <w:spacing w:line="322" w:lineRule="exact"/>
            </w:pPr>
            <w:r>
              <w:t>Кварцеплавильщик</w:t>
            </w:r>
          </w:p>
          <w:p w:rsidR="0000040D" w:rsidRDefault="00D22024">
            <w:pPr>
              <w:pStyle w:val="20"/>
              <w:framePr w:w="10435" w:h="14467" w:wrap="none" w:vAnchor="page" w:hAnchor="page" w:x="1014" w:y="1175"/>
              <w:shd w:val="clear" w:color="auto" w:fill="auto"/>
              <w:spacing w:line="322" w:lineRule="exact"/>
            </w:pPr>
            <w:r>
              <w:t>Оператор стеклоформующих</w:t>
            </w:r>
          </w:p>
          <w:p w:rsidR="0000040D" w:rsidRDefault="00D22024">
            <w:pPr>
              <w:pStyle w:val="20"/>
              <w:framePr w:w="10435" w:h="14467" w:wrap="none" w:vAnchor="page" w:hAnchor="page" w:x="1014" w:y="1175"/>
              <w:shd w:val="clear" w:color="auto" w:fill="auto"/>
              <w:spacing w:line="322" w:lineRule="exact"/>
            </w:pPr>
            <w:r>
              <w:t>машин</w:t>
            </w:r>
          </w:p>
          <w:p w:rsidR="0000040D" w:rsidRDefault="00D22024">
            <w:pPr>
              <w:pStyle w:val="20"/>
              <w:framePr w:w="10435" w:h="14467" w:wrap="none" w:vAnchor="page" w:hAnchor="page" w:x="1014" w:y="1175"/>
              <w:shd w:val="clear" w:color="auto" w:fill="auto"/>
              <w:spacing w:line="322" w:lineRule="exact"/>
            </w:pPr>
            <w:r>
              <w:t>Стеклодув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467" w:wrap="none" w:vAnchor="page" w:hAnchor="page" w:x="1014" w:y="1175"/>
              <w:shd w:val="clear" w:color="auto" w:fill="auto"/>
              <w:spacing w:line="280" w:lineRule="exact"/>
            </w:pPr>
            <w:r>
              <w:t>240107.05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467" w:wrap="none" w:vAnchor="page" w:hAnchor="page" w:x="1014" w:y="1175"/>
              <w:shd w:val="clear" w:color="auto" w:fill="auto"/>
              <w:spacing w:line="322" w:lineRule="exact"/>
            </w:pPr>
            <w:r>
              <w:t>Мастер-обработчик стекла и стеклоизделий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467" w:wrap="none" w:vAnchor="page" w:hAnchor="page" w:x="1014" w:y="1175"/>
              <w:shd w:val="clear" w:color="auto" w:fill="auto"/>
              <w:spacing w:line="317" w:lineRule="exact"/>
            </w:pPr>
            <w:r>
              <w:t xml:space="preserve">Полировщик стекла и стеклоизделий Шлифовщик </w:t>
            </w:r>
            <w:r>
              <w:t>стеклоизделий Шлифовщик стекла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35" w:h="14467" w:wrap="none" w:vAnchor="page" w:hAnchor="page" w:x="1014" w:y="1175"/>
              <w:shd w:val="clear" w:color="auto" w:fill="auto"/>
              <w:spacing w:line="280" w:lineRule="exact"/>
            </w:pPr>
            <w:r>
              <w:t>240107.06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35" w:h="14467" w:wrap="none" w:vAnchor="page" w:hAnchor="page" w:x="1014" w:y="1175"/>
              <w:shd w:val="clear" w:color="auto" w:fill="auto"/>
              <w:spacing w:line="280" w:lineRule="exact"/>
            </w:pPr>
            <w:r>
              <w:t>Отдельщик и резчик стекла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467" w:wrap="none" w:vAnchor="page" w:hAnchor="page" w:x="1014" w:y="1175"/>
              <w:shd w:val="clear" w:color="auto" w:fill="auto"/>
              <w:spacing w:line="331" w:lineRule="exact"/>
            </w:pPr>
            <w:r>
              <w:t>Отдельщик выдувных изделий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90" w:y="725"/>
        <w:shd w:val="clear" w:color="auto" w:fill="auto"/>
        <w:spacing w:line="220" w:lineRule="exact"/>
      </w:pPr>
      <w:r>
        <w:lastRenderedPageBreak/>
        <w:t>44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0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50" w:wrap="none" w:vAnchor="page" w:hAnchor="page" w:x="1012" w:y="1156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50" w:wrap="none" w:vAnchor="page" w:hAnchor="page" w:x="1012" w:y="1156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280" w:lineRule="exact"/>
            </w:pPr>
            <w:r>
              <w:t>Резчик стекла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280" w:lineRule="exact"/>
            </w:pPr>
            <w:r>
              <w:t>240107.07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280" w:lineRule="exact"/>
            </w:pPr>
            <w:r>
              <w:t>Контролер стекольного производства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322" w:lineRule="exact"/>
            </w:pPr>
            <w:r>
              <w:t>Контролер стекольного производства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08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280" w:lineRule="exact"/>
            </w:pPr>
            <w:r>
              <w:t>240107.08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317" w:lineRule="exact"/>
            </w:pPr>
            <w:r>
              <w:t xml:space="preserve">Изготовитель фарфоровых и </w:t>
            </w:r>
            <w:r>
              <w:t>фаянсовых изделий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322" w:lineRule="exact"/>
            </w:pPr>
            <w:r>
              <w:t>Обжигальщик фарфоровых и фаянсовых изделий Отливщик фарфоровых и фаянсовых изделий Формовщик фарфоровых и фаянсовых изделий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280" w:lineRule="exact"/>
            </w:pPr>
            <w:r>
              <w:t>240107.09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322" w:lineRule="exact"/>
            </w:pPr>
            <w:r>
              <w:t>Отделочник и комплектовщик фарфоровых и фаянсовых изделий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322" w:lineRule="exact"/>
            </w:pPr>
            <w:r>
              <w:t xml:space="preserve">Глазуровщик фарфоровых и фаянсовых изделий </w:t>
            </w:r>
            <w:r>
              <w:t>Комплектовщик фарфоровых и фаянсовых изделий Оправщик-чистилыцик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280" w:lineRule="exact"/>
            </w:pPr>
            <w:r>
              <w:t>240107.10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322" w:lineRule="exact"/>
            </w:pPr>
            <w:r>
              <w:t>Контролер-приемщик фарфоровых, фаянсовых и керамических изделий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322" w:lineRule="exact"/>
            </w:pPr>
            <w:r>
              <w:t>Контролер-приемщик фарфоровых, фаянсовых и керамических изделий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280" w:lineRule="exact"/>
            </w:pPr>
            <w:r>
              <w:t>240107.11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280" w:lineRule="exact"/>
            </w:pPr>
            <w:r>
              <w:t>Изготовитель эмалированной посуды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322" w:lineRule="exact"/>
            </w:pPr>
            <w:r>
              <w:t>Эмалировщик Рисовальщик эмалями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280" w:lineRule="exact"/>
            </w:pPr>
            <w:r>
              <w:t>240109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280" w:lineRule="exact"/>
            </w:pPr>
            <w:r>
              <w:t>Электрохимическое производство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322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322" w:lineRule="exact"/>
            </w:pPr>
            <w:r>
              <w:t>Специалист</w:t>
            </w:r>
          </w:p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322" w:lineRule="exact"/>
            </w:pPr>
            <w:r>
              <w:t>электрохимического</w:t>
            </w:r>
          </w:p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322" w:lineRule="exact"/>
            </w:pPr>
            <w:r>
              <w:t>производства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08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280" w:lineRule="exact"/>
            </w:pPr>
            <w:r>
              <w:t>240111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322" w:lineRule="exact"/>
            </w:pPr>
            <w: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322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322" w:lineRule="exact"/>
            </w:pPr>
            <w:r>
              <w:t xml:space="preserve">Специалист производства тугоплавких </w:t>
            </w:r>
            <w:r>
              <w:t>неметаллических и силикатных материалов и изделий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280" w:lineRule="exact"/>
            </w:pPr>
            <w:r>
              <w:t>240113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322" w:lineRule="exact"/>
            </w:pPr>
            <w:r>
              <w:t>Химическая технология органических веществ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326" w:lineRule="exact"/>
            </w:pPr>
            <w:r>
              <w:t>Техник-технолог Старший техник-технолог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280" w:lineRule="exact"/>
            </w:pPr>
            <w:r>
              <w:t>240123.01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322" w:lineRule="exact"/>
            </w:pPr>
            <w:r>
              <w:t>Аппаратчик производства синтетических смол и пластических масс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322" w:lineRule="exact"/>
            </w:pPr>
            <w:r>
              <w:t xml:space="preserve">Профессии аппаратчиков и операторов, </w:t>
            </w:r>
            <w:r>
              <w:t>включенные в ЕТКС, выпуск 27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4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280" w:lineRule="exact"/>
            </w:pPr>
            <w:r>
              <w:t>240123.02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322" w:lineRule="exact"/>
            </w:pPr>
            <w:r>
              <w:t>Машинист-оператор в производстве изделий из пластмасс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50" w:wrap="none" w:vAnchor="page" w:hAnchor="page" w:x="1012" w:y="1156"/>
              <w:shd w:val="clear" w:color="auto" w:fill="auto"/>
              <w:spacing w:line="322" w:lineRule="exact"/>
            </w:pPr>
            <w:r>
              <w:t>Литейщик пластмасс Машинист выдувных машин Машинист гранулирования пластических масс Машинист микструдера Машинист установки самоклеящихся пленок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90" w:y="730"/>
        <w:shd w:val="clear" w:color="auto" w:fill="auto"/>
        <w:spacing w:line="220" w:lineRule="exact"/>
      </w:pPr>
      <w:r>
        <w:lastRenderedPageBreak/>
        <w:t>45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9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50" w:h="14645" w:wrap="none" w:vAnchor="page" w:hAnchor="page" w:x="1007" w:y="1166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50" w:h="14645" w:wrap="none" w:vAnchor="page" w:hAnchor="page" w:x="1007" w:y="1166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645" w:wrap="none" w:vAnchor="page" w:hAnchor="page" w:x="1007" w:y="1166"/>
              <w:shd w:val="clear" w:color="auto" w:fill="auto"/>
              <w:spacing w:line="280" w:lineRule="exact"/>
            </w:pPr>
            <w:r>
              <w:t>Машинист экструдера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37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645" w:wrap="none" w:vAnchor="page" w:hAnchor="page" w:x="1007" w:y="1166"/>
              <w:shd w:val="clear" w:color="auto" w:fill="auto"/>
              <w:spacing w:line="280" w:lineRule="exact"/>
            </w:pPr>
            <w:r>
              <w:t>240123.03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645" w:wrap="none" w:vAnchor="page" w:hAnchor="page" w:x="1007" w:y="1166"/>
              <w:shd w:val="clear" w:color="auto" w:fill="auto"/>
              <w:spacing w:line="280" w:lineRule="exact"/>
            </w:pPr>
            <w:r>
              <w:t>Прессовщик изделий из пластмасс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645" w:wrap="none" w:vAnchor="page" w:hAnchor="page" w:x="1007" w:y="1166"/>
              <w:shd w:val="clear" w:color="auto" w:fill="auto"/>
              <w:spacing w:line="322" w:lineRule="exact"/>
            </w:pPr>
            <w:r>
              <w:t>Прессовщик листовых материалов</w:t>
            </w:r>
          </w:p>
          <w:p w:rsidR="0000040D" w:rsidRDefault="00D22024">
            <w:pPr>
              <w:pStyle w:val="20"/>
              <w:framePr w:w="10450" w:h="14645" w:wrap="none" w:vAnchor="page" w:hAnchor="page" w:x="1007" w:y="1166"/>
              <w:shd w:val="clear" w:color="auto" w:fill="auto"/>
              <w:spacing w:line="322" w:lineRule="exact"/>
            </w:pPr>
            <w:r>
              <w:t>Прессовщик пленочных материалов пресс-рулонным методом</w:t>
            </w:r>
          </w:p>
          <w:p w:rsidR="0000040D" w:rsidRDefault="00D22024">
            <w:pPr>
              <w:pStyle w:val="20"/>
              <w:framePr w:w="10450" w:h="14645" w:wrap="none" w:vAnchor="page" w:hAnchor="page" w:x="1007" w:y="1166"/>
              <w:shd w:val="clear" w:color="auto" w:fill="auto"/>
              <w:spacing w:line="322" w:lineRule="exact"/>
            </w:pPr>
            <w:r>
              <w:t>Прессовщик труб и профилей</w:t>
            </w:r>
          </w:p>
          <w:p w:rsidR="0000040D" w:rsidRDefault="00D22024">
            <w:pPr>
              <w:pStyle w:val="20"/>
              <w:framePr w:w="10450" w:h="14645" w:wrap="none" w:vAnchor="page" w:hAnchor="page" w:x="1007" w:y="1166"/>
              <w:shd w:val="clear" w:color="auto" w:fill="auto"/>
              <w:spacing w:line="322" w:lineRule="exact"/>
            </w:pPr>
            <w:r>
              <w:t xml:space="preserve">Оператор роторной линии по производству изделий из </w:t>
            </w:r>
            <w:r>
              <w:t>пластических масс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645" w:wrap="none" w:vAnchor="page" w:hAnchor="page" w:x="1007" w:y="1166"/>
              <w:shd w:val="clear" w:color="auto" w:fill="auto"/>
              <w:spacing w:line="280" w:lineRule="exact"/>
            </w:pPr>
            <w:r>
              <w:t>240123.04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645" w:wrap="none" w:vAnchor="page" w:hAnchor="page" w:x="1007" w:y="1166"/>
              <w:shd w:val="clear" w:color="auto" w:fill="auto"/>
              <w:spacing w:line="322" w:lineRule="exact"/>
            </w:pPr>
            <w:r>
              <w:t>Машинист-аппаратчик подготовительных процессов в производстве резиновых смесей, резиновых технических изделий и тттин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50" w:h="14645" w:wrap="none" w:vAnchor="page" w:hAnchor="page" w:x="1007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563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645" w:wrap="none" w:vAnchor="page" w:hAnchor="page" w:x="1007" w:y="1166"/>
              <w:shd w:val="clear" w:color="auto" w:fill="auto"/>
              <w:spacing w:line="280" w:lineRule="exact"/>
            </w:pPr>
            <w:r>
              <w:t>240123.05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645" w:wrap="none" w:vAnchor="page" w:hAnchor="page" w:x="1007" w:y="1166"/>
              <w:shd w:val="clear" w:color="auto" w:fill="auto"/>
              <w:spacing w:line="280" w:lineRule="exact"/>
            </w:pPr>
            <w:r>
              <w:t>Оператор в производстве шин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645" w:wrap="none" w:vAnchor="page" w:hAnchor="page" w:x="1007" w:y="1166"/>
              <w:shd w:val="clear" w:color="auto" w:fill="auto"/>
              <w:spacing w:line="322" w:lineRule="exact"/>
            </w:pPr>
            <w:r>
              <w:t xml:space="preserve">Аппаратчик вулканизации Каландровщик на обрезинке металлокордного </w:t>
            </w:r>
            <w:r>
              <w:t>полотна Машинист автокамерного агрегата</w:t>
            </w:r>
          </w:p>
          <w:p w:rsidR="0000040D" w:rsidRDefault="00D22024">
            <w:pPr>
              <w:pStyle w:val="20"/>
              <w:framePr w:w="10450" w:h="14645" w:wrap="none" w:vAnchor="page" w:hAnchor="page" w:x="1007" w:y="1166"/>
              <w:shd w:val="clear" w:color="auto" w:fill="auto"/>
              <w:spacing w:line="322" w:lineRule="exact"/>
            </w:pPr>
            <w:r>
              <w:t>Машинист протекторного агрегата</w:t>
            </w:r>
          </w:p>
          <w:p w:rsidR="0000040D" w:rsidRDefault="00D22024">
            <w:pPr>
              <w:pStyle w:val="20"/>
              <w:framePr w:w="10450" w:h="14645" w:wrap="none" w:vAnchor="page" w:hAnchor="page" w:x="1007" w:y="1166"/>
              <w:shd w:val="clear" w:color="auto" w:fill="auto"/>
              <w:spacing w:line="322" w:lineRule="exact"/>
            </w:pPr>
            <w:r>
              <w:t>Сборщик браслетов и брекеров</w:t>
            </w:r>
          </w:p>
          <w:p w:rsidR="0000040D" w:rsidRDefault="00D22024">
            <w:pPr>
              <w:pStyle w:val="20"/>
              <w:framePr w:w="10450" w:h="14645" w:wrap="none" w:vAnchor="page" w:hAnchor="page" w:x="1007" w:y="1166"/>
              <w:shd w:val="clear" w:color="auto" w:fill="auto"/>
              <w:spacing w:line="322" w:lineRule="exact"/>
            </w:pPr>
            <w:r>
              <w:t>Сборщик безбандажных шин Сборщик покрышек Стыковщик резиновых изделий</w:t>
            </w:r>
          </w:p>
          <w:p w:rsidR="0000040D" w:rsidRDefault="00D22024">
            <w:pPr>
              <w:pStyle w:val="20"/>
              <w:framePr w:w="10450" w:h="14645" w:wrap="none" w:vAnchor="page" w:hAnchor="page" w:x="1007" w:y="1166"/>
              <w:shd w:val="clear" w:color="auto" w:fill="auto"/>
              <w:spacing w:line="322" w:lineRule="exact"/>
            </w:pPr>
            <w:r>
              <w:t>Стыковщик текстиля на прессе</w:t>
            </w:r>
          </w:p>
          <w:p w:rsidR="0000040D" w:rsidRDefault="00D22024">
            <w:pPr>
              <w:pStyle w:val="20"/>
              <w:framePr w:w="10450" w:h="14645" w:wrap="none" w:vAnchor="page" w:hAnchor="page" w:x="1007" w:y="1166"/>
              <w:shd w:val="clear" w:color="auto" w:fill="auto"/>
              <w:spacing w:line="322" w:lineRule="exact"/>
            </w:pPr>
            <w:r>
              <w:t>Закройщик резиновых изделий и деталей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645" w:wrap="none" w:vAnchor="page" w:hAnchor="page" w:x="1007" w:y="1166"/>
              <w:shd w:val="clear" w:color="auto" w:fill="auto"/>
              <w:spacing w:line="280" w:lineRule="exact"/>
            </w:pPr>
            <w:r>
              <w:t>240123.06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645" w:wrap="none" w:vAnchor="page" w:hAnchor="page" w:x="1007" w:y="1166"/>
              <w:shd w:val="clear" w:color="auto" w:fill="auto"/>
              <w:spacing w:line="280" w:lineRule="exact"/>
            </w:pPr>
            <w:r>
              <w:t>Оператор процессов вулканизации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645" w:wrap="none" w:vAnchor="page" w:hAnchor="page" w:x="1007" w:y="1166"/>
              <w:shd w:val="clear" w:color="auto" w:fill="auto"/>
              <w:spacing w:line="322" w:lineRule="exact"/>
            </w:pPr>
            <w:r>
              <w:t>Вулканизаторщик</w:t>
            </w:r>
          </w:p>
          <w:p w:rsidR="0000040D" w:rsidRDefault="00D22024">
            <w:pPr>
              <w:pStyle w:val="20"/>
              <w:framePr w:w="10450" w:h="14645" w:wrap="none" w:vAnchor="page" w:hAnchor="page" w:x="1007" w:y="1166"/>
              <w:shd w:val="clear" w:color="auto" w:fill="auto"/>
              <w:spacing w:line="322" w:lineRule="exact"/>
            </w:pPr>
            <w:r>
              <w:t>Прессовщик-</w:t>
            </w:r>
          </w:p>
          <w:p w:rsidR="0000040D" w:rsidRDefault="00D22024">
            <w:pPr>
              <w:pStyle w:val="20"/>
              <w:framePr w:w="10450" w:h="14645" w:wrap="none" w:vAnchor="page" w:hAnchor="page" w:x="1007" w:y="1166"/>
              <w:shd w:val="clear" w:color="auto" w:fill="auto"/>
              <w:spacing w:line="322" w:lineRule="exact"/>
            </w:pPr>
            <w:r>
              <w:t>вулканизаторщик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746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645" w:wrap="none" w:vAnchor="page" w:hAnchor="page" w:x="1007" w:y="1166"/>
              <w:shd w:val="clear" w:color="auto" w:fill="auto"/>
              <w:spacing w:line="280" w:lineRule="exact"/>
            </w:pPr>
            <w:r>
              <w:t>240123.07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645" w:wrap="none" w:vAnchor="page" w:hAnchor="page" w:x="1007" w:y="1166"/>
              <w:shd w:val="clear" w:color="auto" w:fill="auto"/>
              <w:spacing w:line="280" w:lineRule="exact"/>
            </w:pPr>
            <w:r>
              <w:t>Мастер шиномонтажной мастерской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645" w:wrap="none" w:vAnchor="page" w:hAnchor="page" w:x="1007" w:y="1166"/>
              <w:shd w:val="clear" w:color="auto" w:fill="auto"/>
              <w:spacing w:line="322" w:lineRule="exact"/>
            </w:pPr>
            <w:r>
              <w:t>Аппаратчик вулканизации Балансировщик тттин Вставщик камер</w:t>
            </w:r>
          </w:p>
          <w:p w:rsidR="0000040D" w:rsidRDefault="00D22024">
            <w:pPr>
              <w:pStyle w:val="20"/>
              <w:framePr w:w="10450" w:h="14645" w:wrap="none" w:vAnchor="page" w:hAnchor="page" w:x="1007" w:y="1166"/>
              <w:shd w:val="clear" w:color="auto" w:fill="auto"/>
              <w:spacing w:line="322" w:lineRule="exact"/>
            </w:pPr>
            <w:r>
              <w:t xml:space="preserve">Вулканизаторщик Монтировщик тттин Нормализаторщик Обработчик материалов </w:t>
            </w:r>
            <w:r>
              <w:t>латексом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86" w:y="730"/>
        <w:shd w:val="clear" w:color="auto" w:fill="auto"/>
        <w:spacing w:line="220" w:lineRule="exact"/>
      </w:pPr>
      <w:r>
        <w:lastRenderedPageBreak/>
        <w:t>46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0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89" w:wrap="none" w:vAnchor="page" w:hAnchor="page" w:x="1012" w:y="1166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89" w:wrap="none" w:vAnchor="page" w:hAnchor="page" w:x="1012" w:y="1166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89" w:wrap="none" w:vAnchor="page" w:hAnchor="page" w:x="1012" w:y="1166"/>
              <w:shd w:val="clear" w:color="auto" w:fill="auto"/>
              <w:spacing w:line="322" w:lineRule="exact"/>
            </w:pPr>
            <w:r>
              <w:t>Обработчик резиновых изделий</w:t>
            </w:r>
          </w:p>
          <w:p w:rsidR="0000040D" w:rsidRDefault="00D22024">
            <w:pPr>
              <w:pStyle w:val="20"/>
              <w:framePr w:w="10440" w:h="14789" w:wrap="none" w:vAnchor="page" w:hAnchor="page" w:x="1012" w:y="1166"/>
              <w:shd w:val="clear" w:color="auto" w:fill="auto"/>
              <w:spacing w:line="322" w:lineRule="exact"/>
            </w:pPr>
            <w:r>
              <w:t>Окрасчик резиновых изделий Ремонтировщик резиновых изделий Шероховщик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23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89" w:wrap="none" w:vAnchor="page" w:hAnchor="page" w:x="1012" w:y="1166"/>
              <w:shd w:val="clear" w:color="auto" w:fill="auto"/>
              <w:spacing w:line="280" w:lineRule="exact"/>
            </w:pPr>
            <w:r>
              <w:t>240123.08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89" w:wrap="none" w:vAnchor="page" w:hAnchor="page" w:x="1012" w:y="1166"/>
              <w:shd w:val="clear" w:color="auto" w:fill="auto"/>
              <w:spacing w:line="317" w:lineRule="exact"/>
            </w:pPr>
            <w:r>
              <w:t>Оператор в производстве резиновых технических изделий и обуви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89" w:wrap="none" w:vAnchor="page" w:hAnchor="page" w:x="1012" w:y="1166"/>
              <w:shd w:val="clear" w:color="auto" w:fill="auto"/>
              <w:spacing w:line="322" w:lineRule="exact"/>
            </w:pPr>
            <w:r>
              <w:t xml:space="preserve">Вулканизаторщик Вырубщик заготовок изделий </w:t>
            </w:r>
            <w:r>
              <w:t>Заготовщик резиновых изделий и деталей Закройщик резиновых изделий и деталей Клейщик резиновых, полимерных деталей и изделий</w:t>
            </w:r>
          </w:p>
          <w:p w:rsidR="0000040D" w:rsidRDefault="00D22024">
            <w:pPr>
              <w:pStyle w:val="20"/>
              <w:framePr w:w="10440" w:h="14789" w:wrap="none" w:vAnchor="page" w:hAnchor="page" w:x="1012" w:y="1166"/>
              <w:shd w:val="clear" w:color="auto" w:fill="auto"/>
              <w:spacing w:line="322" w:lineRule="exact"/>
            </w:pPr>
            <w:r>
              <w:t>Машинист агрегата по изготовлению навивочных рукавов</w:t>
            </w:r>
          </w:p>
          <w:p w:rsidR="0000040D" w:rsidRDefault="00D22024">
            <w:pPr>
              <w:pStyle w:val="20"/>
              <w:framePr w:w="10440" w:h="14789" w:wrap="none" w:vAnchor="page" w:hAnchor="page" w:x="1012" w:y="1166"/>
              <w:shd w:val="clear" w:color="auto" w:fill="auto"/>
              <w:spacing w:line="322" w:lineRule="exact"/>
            </w:pPr>
            <w:r>
              <w:t>Машинист клеевого агрегата Машинист оплеточной машины</w:t>
            </w:r>
          </w:p>
          <w:p w:rsidR="0000040D" w:rsidRDefault="00D22024">
            <w:pPr>
              <w:pStyle w:val="20"/>
              <w:framePr w:w="10440" w:h="14789" w:wrap="none" w:vAnchor="page" w:hAnchor="page" w:x="1012" w:y="1166"/>
              <w:shd w:val="clear" w:color="auto" w:fill="auto"/>
              <w:spacing w:line="322" w:lineRule="exact"/>
            </w:pPr>
            <w:r>
              <w:t xml:space="preserve">Машинист расплеточной </w:t>
            </w:r>
            <w:r>
              <w:t>машины Прессовщик- вулканизаторщик Сборщик резиновых технических изделий Штамповщик резиновой обуви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89" w:wrap="none" w:vAnchor="page" w:hAnchor="page" w:x="1012" w:y="1166"/>
              <w:shd w:val="clear" w:color="auto" w:fill="auto"/>
              <w:spacing w:line="280" w:lineRule="exact"/>
            </w:pPr>
            <w:r>
              <w:t>240125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89" w:wrap="none" w:vAnchor="page" w:hAnchor="page" w:x="1012" w:y="1166"/>
              <w:shd w:val="clear" w:color="auto" w:fill="auto"/>
              <w:spacing w:line="326" w:lineRule="exact"/>
            </w:pPr>
            <w:r>
              <w:t>Технология производства и переработки пластических масс и эластомеров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89" w:wrap="none" w:vAnchor="page" w:hAnchor="page" w:x="1012" w:y="1166"/>
              <w:shd w:val="clear" w:color="auto" w:fill="auto"/>
              <w:spacing w:line="322" w:lineRule="exact"/>
            </w:pPr>
            <w:r>
              <w:t>Т ехник-технолог Старший техник-технолог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89" w:wrap="none" w:vAnchor="page" w:hAnchor="page" w:x="1012" w:y="1166"/>
              <w:shd w:val="clear" w:color="auto" w:fill="auto"/>
              <w:spacing w:line="280" w:lineRule="exact"/>
            </w:pPr>
            <w:r>
              <w:t>240130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89" w:wrap="none" w:vAnchor="page" w:hAnchor="page" w:x="1012" w:y="1166"/>
              <w:shd w:val="clear" w:color="auto" w:fill="auto"/>
              <w:spacing w:line="322" w:lineRule="exact"/>
            </w:pPr>
            <w:r>
              <w:t>Технология кинофотоматериалов</w:t>
            </w:r>
            <w:r>
              <w:t xml:space="preserve"> и магнитных носителей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89" w:wrap="none" w:vAnchor="page" w:hAnchor="page" w:x="1012" w:y="1166"/>
              <w:shd w:val="clear" w:color="auto" w:fill="auto"/>
              <w:spacing w:line="322" w:lineRule="exact"/>
            </w:pPr>
            <w:r>
              <w:t>Т ехник-технолог Старший техник-технолог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89" w:wrap="none" w:vAnchor="page" w:hAnchor="page" w:x="1012" w:y="1166"/>
              <w:shd w:val="clear" w:color="auto" w:fill="auto"/>
              <w:spacing w:line="280" w:lineRule="exact"/>
            </w:pPr>
            <w:r>
              <w:t>240134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89" w:wrap="none" w:vAnchor="page" w:hAnchor="page" w:x="1012" w:y="1166"/>
              <w:shd w:val="clear" w:color="auto" w:fill="auto"/>
              <w:spacing w:line="280" w:lineRule="exact"/>
            </w:pPr>
            <w:r>
              <w:t>Переработка нефти и газа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89" w:wrap="none" w:vAnchor="page" w:hAnchor="page" w:x="1012" w:y="1166"/>
              <w:shd w:val="clear" w:color="auto" w:fill="auto"/>
              <w:spacing w:line="322" w:lineRule="exact"/>
            </w:pPr>
            <w:r>
              <w:t>Т ехник-технолог Специалист по переработке нефти и газа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89" w:wrap="none" w:vAnchor="page" w:hAnchor="page" w:x="1012" w:y="1166"/>
              <w:shd w:val="clear" w:color="auto" w:fill="auto"/>
              <w:spacing w:line="280" w:lineRule="exact"/>
            </w:pPr>
            <w:r>
              <w:t>240136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89" w:wrap="none" w:vAnchor="page" w:hAnchor="page" w:x="1012" w:y="1166"/>
              <w:shd w:val="clear" w:color="auto" w:fill="auto"/>
              <w:spacing w:line="280" w:lineRule="exact"/>
            </w:pPr>
            <w:r>
              <w:t>Коксохимическое производство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89" w:wrap="none" w:vAnchor="page" w:hAnchor="page" w:x="1012" w:y="1166"/>
              <w:shd w:val="clear" w:color="auto" w:fill="auto"/>
              <w:spacing w:line="322" w:lineRule="exact"/>
            </w:pPr>
            <w:r>
              <w:t>Т ехник-технолог Специалист коксохимического производства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89" w:wrap="none" w:vAnchor="page" w:hAnchor="page" w:x="1012" w:y="1166"/>
              <w:shd w:val="clear" w:color="auto" w:fill="auto"/>
              <w:spacing w:line="280" w:lineRule="exact"/>
            </w:pPr>
            <w:r>
              <w:t>240136.01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89" w:wrap="none" w:vAnchor="page" w:hAnchor="page" w:x="1012" w:y="1166"/>
              <w:shd w:val="clear" w:color="auto" w:fill="auto"/>
              <w:spacing w:line="326" w:lineRule="exact"/>
            </w:pPr>
            <w:r>
              <w:t>Аппаратчик-оператор коксохимического производства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89" w:wrap="none" w:vAnchor="page" w:hAnchor="page" w:x="1012" w:y="1166"/>
              <w:shd w:val="clear" w:color="auto" w:fill="auto"/>
              <w:spacing w:line="322" w:lineRule="exact"/>
            </w:pPr>
            <w:r>
              <w:t>Профессии аппаратчиков и операторов, включенные в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90" w:y="730"/>
        <w:shd w:val="clear" w:color="auto" w:fill="auto"/>
        <w:spacing w:line="220" w:lineRule="exact"/>
      </w:pPr>
      <w:r>
        <w:lastRenderedPageBreak/>
        <w:t>47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0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405" w:wrap="none" w:vAnchor="page" w:hAnchor="page" w:x="1012" w:y="1166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405" w:wrap="none" w:vAnchor="page" w:hAnchor="page" w:x="1012" w:y="1166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322" w:lineRule="exact"/>
            </w:pPr>
            <w:r>
              <w:t>ЕТКС, выпуск 7 Еазовщик коксовых печей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72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280" w:lineRule="exact"/>
            </w:pPr>
            <w:r>
              <w:t>240136.02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317" w:lineRule="exact"/>
            </w:pPr>
            <w:r>
              <w:t>Машинист машин коксохимического производства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317" w:lineRule="exact"/>
            </w:pPr>
            <w:r>
              <w:t>Люковой</w:t>
            </w:r>
          </w:p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317" w:lineRule="exact"/>
            </w:pPr>
            <w:r>
              <w:t xml:space="preserve">Машинист </w:t>
            </w:r>
            <w:r>
              <w:t>коксовых машин Машинист электровоза тушильного вагона Машинист коксопогрузочной машины</w:t>
            </w:r>
          </w:p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317" w:lineRule="exact"/>
            </w:pPr>
            <w:r>
              <w:t>Машинист установки сухого тушения кокса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280" w:lineRule="exact"/>
            </w:pPr>
            <w:r>
              <w:t>240138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317" w:lineRule="exact"/>
            </w:pPr>
            <w:r>
              <w:t>Аналитический контроль качества химических соединений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after="60" w:line="280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before="60" w:line="280" w:lineRule="exact"/>
            </w:pPr>
            <w: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280" w:lineRule="exact"/>
            </w:pPr>
            <w:r>
              <w:t>240300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322" w:lineRule="exact"/>
            </w:pPr>
            <w:r>
              <w:t xml:space="preserve">Химическая технология </w:t>
            </w:r>
            <w:r>
              <w:t>энергонасыщенных материалов и изделий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405" w:wrap="none" w:vAnchor="page" w:hAnchor="page" w:x="1012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280" w:lineRule="exact"/>
            </w:pPr>
            <w:r>
              <w:t>240302.01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322" w:lineRule="exact"/>
            </w:pPr>
            <w:r>
              <w:t>Аппаратчик-оператор азотных производств и продуктов органического синтеза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322" w:lineRule="exact"/>
            </w:pPr>
            <w:r>
              <w:t>Профессии аппаратчиков и операторов, включенные в ЕТКС, выпуск 25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280" w:lineRule="exact"/>
            </w:pPr>
            <w:r>
              <w:t>240304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322" w:lineRule="exact"/>
            </w:pPr>
            <w:r>
              <w:t>Технология пиротехнических составов и изделий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322" w:lineRule="exact"/>
            </w:pPr>
            <w:r>
              <w:t>Техник-технолог Старший техник-технолог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280" w:lineRule="exact"/>
            </w:pPr>
            <w:r>
              <w:t>240700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280" w:lineRule="exact"/>
            </w:pPr>
            <w:r>
              <w:t>Биотехнология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405" w:wrap="none" w:vAnchor="page" w:hAnchor="page" w:x="1012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68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280" w:lineRule="exact"/>
            </w:pPr>
            <w:r>
              <w:t>240700.01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280" w:lineRule="exact"/>
            </w:pPr>
            <w:r>
              <w:t>Лаборант-аналитик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322" w:lineRule="exact"/>
            </w:pPr>
            <w:r>
              <w:t>Лаборант-микробиолог Лаборант-полярографист Лаборант пробирного анализа</w:t>
            </w:r>
          </w:p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322" w:lineRule="exact"/>
            </w:pPr>
            <w:r>
              <w:t>Лаборант спектрального анализа</w:t>
            </w:r>
          </w:p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322" w:lineRule="exact"/>
            </w:pPr>
            <w:r>
              <w:t>Лаборант химического анализа</w:t>
            </w:r>
          </w:p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322" w:lineRule="exact"/>
            </w:pPr>
            <w:r>
              <w:t xml:space="preserve">Лаборант химикобактериального </w:t>
            </w:r>
            <w:r>
              <w:t>анализа Пробоотборщик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280" w:lineRule="exact"/>
            </w:pPr>
            <w:r>
              <w:t>240705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280" w:lineRule="exact"/>
            </w:pPr>
            <w:r>
              <w:t>Биохимическое производство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322" w:lineRule="exact"/>
            </w:pPr>
            <w:r>
              <w:t>Техник-технолог Специалист</w:t>
            </w:r>
          </w:p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322" w:lineRule="exact"/>
            </w:pPr>
            <w:r>
              <w:t>биохимического</w:t>
            </w:r>
          </w:p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322" w:lineRule="exact"/>
            </w:pPr>
            <w:r>
              <w:t>производства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280" w:lineRule="exact"/>
            </w:pPr>
            <w:r>
              <w:t>240705.01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280" w:lineRule="exact"/>
            </w:pPr>
            <w:r>
              <w:t>Аппаратчик-оператор в биотехнологии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322" w:lineRule="exact"/>
            </w:pPr>
            <w:r>
              <w:t>Профессии аппаратчиков и операторов, включенные в ЕТКС, выпуск 29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280" w:lineRule="exact"/>
            </w:pPr>
            <w:r>
              <w:t>250000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405" w:wrap="none" w:vAnchor="page" w:hAnchor="page" w:x="1012" w:y="1166"/>
              <w:shd w:val="clear" w:color="auto" w:fill="auto"/>
              <w:spacing w:line="322" w:lineRule="exact"/>
            </w:pPr>
            <w:r>
              <w:t xml:space="preserve">ВОСПРОИЗВОДСТВО И </w:t>
            </w:r>
            <w:r>
              <w:t>ПЕРЕРАБОТКА ЛЕСНЫХ РЕСУРСОВ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405" w:wrap="none" w:vAnchor="page" w:hAnchor="page" w:x="1012" w:y="1166"/>
              <w:rPr>
                <w:sz w:val="10"/>
                <w:szCs w:val="10"/>
              </w:rPr>
            </w:pP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88" w:y="730"/>
        <w:shd w:val="clear" w:color="auto" w:fill="auto"/>
        <w:spacing w:line="220" w:lineRule="exact"/>
      </w:pPr>
      <w:r>
        <w:lastRenderedPageBreak/>
        <w:t>48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</w:pPr>
            <w:r>
              <w:t>250100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t>Лесное дело и ландшафтное строительство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558" w:wrap="none" w:vAnchor="page" w:hAnchor="page" w:x="1010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</w:pPr>
            <w:r>
              <w:t>250101.01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  <w:jc w:val="both"/>
            </w:pPr>
            <w:r>
              <w:t>Мастер по лесному хозяйству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t>Егерь Лесовод Тракторист Водитель автомобиля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</w:pPr>
            <w:r>
              <w:t>250109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t>Садово-парковое и ландшафтное строительство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</w:pPr>
            <w:r>
              <w:t>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</w:pPr>
            <w:r>
              <w:t>250109.01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17" w:lineRule="exact"/>
            </w:pPr>
            <w:r>
              <w:t>Мастер садово-паркового и ландшафтного строительства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t>Рабочий зеленого хозяйства</w:t>
            </w:r>
          </w:p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t>Садовник</w:t>
            </w:r>
          </w:p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t>Цветовод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</w:pPr>
            <w:r>
              <w:t>250110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</w:pPr>
            <w:r>
              <w:t>Лесное и лесопарковое хозяйство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t>Специалист лесного и лесопаркового хозяйства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</w:pPr>
            <w:r>
              <w:t>250400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t xml:space="preserve">Технология лесозаготовительных и деревообрабатывающих </w:t>
            </w:r>
            <w:r>
              <w:t>производств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558" w:wrap="none" w:vAnchor="page" w:hAnchor="page" w:x="1010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</w:pPr>
            <w:r>
              <w:t>250401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</w:pPr>
            <w:r>
              <w:t>Технология деревообработки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t>Техник-технолог Старший техник-технолог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37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</w:pPr>
            <w:r>
              <w:t>250401.01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t>Оператор линий и установок в деревообработке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t xml:space="preserve">Оператор установок и линий обработки пиломатериалов Оператор сушильных установок Оператор на автоматических и </w:t>
            </w:r>
            <w:r>
              <w:t>полуавтоматических линиях</w:t>
            </w:r>
          </w:p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t>в деревообработке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08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</w:pPr>
            <w:r>
              <w:t>250401.02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</w:pPr>
            <w:r>
              <w:t>Станочник-обработчик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t>Станочник-распиловщик</w:t>
            </w:r>
          </w:p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t>Станочник</w:t>
            </w:r>
          </w:p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t>ребросклеивающего станка Станочник</w:t>
            </w:r>
          </w:p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t>кромкофуговального станка Станочник усовочного станка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</w:pPr>
            <w:r>
              <w:t>250401.03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17" w:lineRule="exact"/>
            </w:pPr>
            <w:r>
              <w:t>Станочник деревообрабатывающих станков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t>Станочник</w:t>
            </w:r>
          </w:p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t>деревообрабатывающих</w:t>
            </w:r>
          </w:p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t>станков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5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280" w:lineRule="exact"/>
            </w:pPr>
            <w:r>
              <w:t>250401.06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17" w:lineRule="exact"/>
            </w:pPr>
            <w:r>
              <w:t>Контролер полуфабрикатов и изделий из древесины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t>Контролер</w:t>
            </w:r>
          </w:p>
          <w:p w:rsidR="0000040D" w:rsidRDefault="00D22024">
            <w:pPr>
              <w:pStyle w:val="20"/>
              <w:framePr w:w="10445" w:h="14558" w:wrap="none" w:vAnchor="page" w:hAnchor="page" w:x="1010" w:y="1171"/>
              <w:shd w:val="clear" w:color="auto" w:fill="auto"/>
              <w:spacing w:line="322" w:lineRule="exact"/>
            </w:pPr>
            <w:r>
              <w:t>деревообрабатывающего производства Сортировщик шпона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86" w:y="730"/>
        <w:shd w:val="clear" w:color="auto" w:fill="auto"/>
        <w:spacing w:line="220" w:lineRule="exact"/>
      </w:pPr>
      <w:r>
        <w:lastRenderedPageBreak/>
        <w:t>49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0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41" w:wrap="none" w:vAnchor="page" w:hAnchor="page" w:x="1012" w:y="1171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41" w:wrap="none" w:vAnchor="page" w:hAnchor="page" w:x="1012" w:y="117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и фанеры</w:t>
            </w:r>
          </w:p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Сортировщик материалов и</w:t>
            </w:r>
          </w:p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изделий</w:t>
            </w:r>
          </w:p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из древесины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3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280" w:lineRule="exact"/>
            </w:pPr>
            <w:r>
              <w:t>250401.07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17" w:lineRule="exact"/>
            </w:pPr>
            <w:r>
              <w:t xml:space="preserve">Машинист </w:t>
            </w:r>
            <w:r>
              <w:t>машин по производству бумаги и картона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Машинист</w:t>
            </w:r>
          </w:p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бумагоделательной</w:t>
            </w:r>
          </w:p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(картоноделательной)</w:t>
            </w:r>
          </w:p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машины (сеточник)</w:t>
            </w:r>
          </w:p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Машинист пресспата</w:t>
            </w:r>
          </w:p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(сеточник)</w:t>
            </w:r>
          </w:p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Прессовщик</w:t>
            </w:r>
          </w:p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бумагоделательной</w:t>
            </w:r>
          </w:p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(картоноделательной)</w:t>
            </w:r>
          </w:p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машины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280" w:lineRule="exact"/>
            </w:pPr>
            <w:r>
              <w:t>250401.08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280" w:lineRule="exact"/>
            </w:pPr>
            <w:r>
              <w:t>Сушильщик в бумажном производстве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Сушильщик</w:t>
            </w:r>
          </w:p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бумагоделательной</w:t>
            </w:r>
          </w:p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(картоноделательной)</w:t>
            </w:r>
          </w:p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машины</w:t>
            </w:r>
          </w:p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Сушильщик пресспата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280" w:lineRule="exact"/>
            </w:pPr>
            <w:r>
              <w:t>250401.09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17" w:lineRule="exact"/>
            </w:pPr>
            <w:r>
              <w:t>Контролер целлюлозно-бумажного производства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Контролер целлюлозно- бумажного производства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280" w:lineRule="exact"/>
            </w:pPr>
            <w:r>
              <w:t>250405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17" w:lineRule="exact"/>
            </w:pPr>
            <w:r>
              <w:t>Технология комплексной переработки древесины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 xml:space="preserve">Техник-технолог Старший </w:t>
            </w:r>
            <w:r>
              <w:t>техник-технолог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280" w:lineRule="exact"/>
            </w:pPr>
            <w:r>
              <w:t>250407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280" w:lineRule="exact"/>
            </w:pPr>
            <w:r>
              <w:t>Технология лесозаготовок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Техник-технолог Старший техник-технолог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280" w:lineRule="exact"/>
            </w:pPr>
            <w:r>
              <w:t>260000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ТЕХНОЛОГИЯ ПРОДОВОЛЬСТВЕННЫХ ПРОДУКТОВ И ПОТРЕБИТЕЛЬСКИХ ТОВАРОВ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41" w:wrap="none" w:vAnchor="page" w:hAnchor="page" w:x="1012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280" w:lineRule="exact"/>
            </w:pPr>
            <w:r>
              <w:t>260100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17" w:lineRule="exact"/>
            </w:pPr>
            <w:r>
              <w:t>Продукты питания из растительного сырья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41" w:wrap="none" w:vAnchor="page" w:hAnchor="page" w:x="1012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280" w:lineRule="exact"/>
            </w:pPr>
            <w:r>
              <w:t>260101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 xml:space="preserve">Технология хранения и переработки </w:t>
            </w:r>
            <w:r>
              <w:t>зерна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Техник-технолог Старший техник-технолог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08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280" w:lineRule="exact"/>
            </w:pPr>
            <w:r>
              <w:t>260101.01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Аппаратчик комбикормового производства Аппаратчик крупяного производства Аппаратчик мукомольного производства Аппаратчик</w:t>
            </w:r>
            <w:r>
              <w:t xml:space="preserve"> обработки зерна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280" w:lineRule="exact"/>
            </w:pPr>
            <w:r>
              <w:t>260103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17" w:lineRule="exact"/>
            </w:pPr>
            <w:r>
              <w:t>Технология хлеба, кондитерских и макаронных изделий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Техник-технолог Старший техник-технолог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95" w:y="730"/>
        <w:shd w:val="clear" w:color="auto" w:fill="auto"/>
        <w:spacing w:line="220" w:lineRule="exact"/>
      </w:pPr>
      <w:r>
        <w:lastRenderedPageBreak/>
        <w:t>50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0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280" w:lineRule="exact"/>
            </w:pPr>
            <w:r>
              <w:t>260103.01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280" w:lineRule="exact"/>
            </w:pPr>
            <w:r>
              <w:t>Пекарь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Пекарь</w:t>
            </w:r>
          </w:p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Пекарь-мастер</w:t>
            </w:r>
          </w:p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Дрожжевод</w:t>
            </w:r>
          </w:p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Тестовод</w:t>
            </w:r>
          </w:p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Машинист тесторазделочных машин</w:t>
            </w:r>
          </w:p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Формовщик теста Кондитер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280" w:lineRule="exact"/>
            </w:pPr>
            <w:r>
              <w:t>260103.03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17" w:lineRule="exact"/>
            </w:pPr>
            <w:r>
              <w:t>Оператор поточно-автоматической линии (макаронное производство)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17" w:lineRule="exact"/>
            </w:pPr>
            <w:r>
              <w:t>Оператор поточноавтоматической линии Прессовщик полуфабриката макаронных изделий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280" w:lineRule="exact"/>
            </w:pPr>
            <w:r>
              <w:t>260105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280" w:lineRule="exact"/>
            </w:pPr>
            <w:r>
              <w:t>Технология сахаристых продуктов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Техник-технолог Старший техник-технолог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280" w:lineRule="exact"/>
            </w:pPr>
            <w:r>
              <w:t>260105.01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280" w:lineRule="exact"/>
            </w:pPr>
            <w:r>
              <w:t>Аппаратчик производства сахара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Аппаратчик варки утфеля Аппаратчик дефекосатурации диффузионного сока Аппаратчик диффузии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280" w:lineRule="exact"/>
            </w:pPr>
            <w:r>
              <w:t>260105.02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280" w:lineRule="exact"/>
            </w:pPr>
            <w:r>
              <w:t>Кондитер сахаристых изделий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Дражировщик Изготовитель карамели Изготовитель конфет Изготовитель мармеладо- пастильных изделий</w:t>
            </w:r>
            <w:r>
              <w:t xml:space="preserve"> Изготовитель шоколада Машинист расфасовочноупаковочных машин Халвомес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280" w:lineRule="exact"/>
            </w:pPr>
            <w:r>
              <w:t>260107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6" w:lineRule="exact"/>
            </w:pPr>
            <w:r>
              <w:t>Технология бродильных производств и виноделие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Техник-технолог Старший техник-технолог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69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280" w:lineRule="exact"/>
            </w:pPr>
            <w:r>
              <w:t>260107.01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280" w:lineRule="exact"/>
            </w:pPr>
            <w:r>
              <w:t>Пивовар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Аппаратчик выращивания дрожжей</w:t>
            </w:r>
          </w:p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Аппаратчик процесса</w:t>
            </w:r>
          </w:p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брожения</w:t>
            </w:r>
          </w:p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Варщик</w:t>
            </w:r>
          </w:p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Оператор линии фильтрации в пивоваренном производстве Оператор линии в производстве пищевой продукции Солодовщик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280" w:lineRule="exact"/>
            </w:pPr>
            <w:r>
              <w:t>260113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Технология консервов и пищеконцентратов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41" w:wrap="none" w:vAnchor="page" w:hAnchor="page" w:x="1012" w:y="1171"/>
              <w:shd w:val="clear" w:color="auto" w:fill="auto"/>
              <w:spacing w:line="322" w:lineRule="exact"/>
            </w:pPr>
            <w:r>
              <w:t>Техник-технолог Старший техник-технолог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93" w:y="730"/>
        <w:shd w:val="clear" w:color="auto" w:fill="auto"/>
        <w:spacing w:line="220" w:lineRule="exact"/>
      </w:pPr>
      <w:r>
        <w:lastRenderedPageBreak/>
        <w:t>51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280" w:lineRule="exact"/>
            </w:pPr>
            <w:r>
              <w:t>260121.01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322" w:lineRule="exact"/>
            </w:pPr>
            <w:r>
              <w:t xml:space="preserve">Наладчик </w:t>
            </w:r>
            <w:r>
              <w:t>оборудования в производстве пищевой продукции (по отраслям производства)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322" w:lineRule="exact"/>
            </w:pPr>
            <w:r>
              <w:t>Наладчик оборудования в производстве пищевой продукции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280" w:lineRule="exact"/>
            </w:pPr>
            <w:r>
              <w:t>260200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322" w:lineRule="exact"/>
            </w:pPr>
            <w:r>
              <w:t>Продукты питания животного происхождения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573" w:wrap="none" w:vAnchor="page" w:hAnchor="page" w:x="1010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280" w:lineRule="exact"/>
            </w:pPr>
            <w:r>
              <w:t>260201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317" w:lineRule="exact"/>
            </w:pPr>
            <w:r>
              <w:t>Технология молока и молочных продуктов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322" w:lineRule="exact"/>
            </w:pPr>
            <w:r>
              <w:t xml:space="preserve">Техник-технолог Старший </w:t>
            </w:r>
            <w:r>
              <w:t>техник-технолог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71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280" w:lineRule="exact"/>
            </w:pPr>
            <w:r>
              <w:t>260201.01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312" w:lineRule="exact"/>
            </w:pPr>
            <w:r>
              <w:t>Мастер производства молочной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322" w:lineRule="exact"/>
            </w:pPr>
            <w:r>
              <w:t>Аппаратчик пастеризации Маслодел Маслодел-мастер Мастер производства цельномолочной и кисломолочной продукции Сыродел Сыродел-мастер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08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280" w:lineRule="exact"/>
            </w:pPr>
            <w:r>
              <w:t>260201.02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280" w:lineRule="exact"/>
            </w:pPr>
            <w:r>
              <w:t>Изготовитель мороженого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322" w:lineRule="exact"/>
            </w:pPr>
            <w:r>
              <w:t>Варщик</w:t>
            </w:r>
          </w:p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322" w:lineRule="exact"/>
            </w:pPr>
            <w:r>
              <w:t>Вафельщик</w:t>
            </w:r>
          </w:p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322" w:lineRule="exact"/>
            </w:pPr>
            <w:r>
              <w:t>Глазировщик мороженого и сырков</w:t>
            </w:r>
          </w:p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322" w:lineRule="exact"/>
            </w:pPr>
            <w:r>
              <w:t>Закальщик мороженого Фризерщик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280" w:lineRule="exact"/>
            </w:pPr>
            <w:r>
              <w:t>260203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280" w:lineRule="exact"/>
            </w:pPr>
            <w:r>
              <w:t>Технология мяса и мясных продуктов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322" w:lineRule="exact"/>
            </w:pPr>
            <w:r>
              <w:t>Техник-технолог Старший техник-технолог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280" w:lineRule="exact"/>
            </w:pPr>
            <w:r>
              <w:t>260203.01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280" w:lineRule="exact"/>
            </w:pPr>
            <w:r>
              <w:t>Переработчик скота и мяса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322" w:lineRule="exact"/>
            </w:pPr>
            <w:r>
              <w:t>Жиловщик мяса и субпродуктов Изготовитель мясных полуфабрикатов Обвальщик</w:t>
            </w:r>
            <w:r>
              <w:t xml:space="preserve"> мяса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280" w:lineRule="exact"/>
            </w:pPr>
            <w:r>
              <w:t>260203.02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280" w:lineRule="exact"/>
            </w:pPr>
            <w:r>
              <w:t>Обработчик птицы и кроликов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322" w:lineRule="exact"/>
            </w:pPr>
            <w:r>
              <w:t>Обвальщик тушек птицы Приготовитель кулинарных изделий из мяса птицы и кроликов</w:t>
            </w:r>
          </w:p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322" w:lineRule="exact"/>
            </w:pPr>
            <w:r>
              <w:t>Сортировщик тушек птицы и кроликов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4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280" w:lineRule="exact"/>
            </w:pPr>
            <w:r>
              <w:t>260203.03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317" w:lineRule="exact"/>
            </w:pPr>
            <w:r>
              <w:t>Оператор процессов колбасного производства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322" w:lineRule="exact"/>
            </w:pPr>
            <w:r>
              <w:t xml:space="preserve">Аппаратчик термической обработки </w:t>
            </w:r>
            <w:r>
              <w:t>мясопродуктов Оператор автомата по производству вареных колбас</w:t>
            </w:r>
          </w:p>
          <w:p w:rsidR="0000040D" w:rsidRDefault="00D22024">
            <w:pPr>
              <w:pStyle w:val="20"/>
              <w:framePr w:w="10445" w:h="14573" w:wrap="none" w:vAnchor="page" w:hAnchor="page" w:x="1010" w:y="1166"/>
              <w:shd w:val="clear" w:color="auto" w:fill="auto"/>
              <w:spacing w:line="322" w:lineRule="exact"/>
            </w:pPr>
            <w:r>
              <w:t>Оператор линии приготовления фарша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95" w:y="730"/>
        <w:shd w:val="clear" w:color="auto" w:fill="auto"/>
        <w:spacing w:line="220" w:lineRule="exact"/>
      </w:pPr>
      <w:r>
        <w:lastRenderedPageBreak/>
        <w:t>52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0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568" w:wrap="none" w:vAnchor="page" w:hAnchor="page" w:x="1012" w:y="1166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568" w:wrap="none" w:vAnchor="page" w:hAnchor="page" w:x="1012" w:y="1166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317" w:lineRule="exact"/>
            </w:pPr>
            <w:r>
              <w:t>Составитель фарша Формовщик колбасных изделий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280" w:lineRule="exact"/>
            </w:pPr>
            <w:r>
              <w:t>260207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280" w:lineRule="exact"/>
            </w:pPr>
            <w:r>
              <w:t>Технология жиров и жирозаменителей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326" w:lineRule="exact"/>
            </w:pPr>
            <w:r>
              <w:t>Техник-технолог Старший техник-технолог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36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280" w:lineRule="exact"/>
            </w:pPr>
            <w:r>
              <w:t>260207.01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322" w:lineRule="exact"/>
            </w:pPr>
            <w:r>
              <w:t>Аппаратчик получения растительного масла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322" w:lineRule="exact"/>
            </w:pPr>
            <w:r>
              <w:t>Аппаратчик гидратации Вальцовщик сырья и полуфабрикатов Жаровщик</w:t>
            </w:r>
          </w:p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322" w:lineRule="exact"/>
            </w:pPr>
            <w:r>
              <w:t>Машинист рушальных установок</w:t>
            </w:r>
          </w:p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322" w:lineRule="exact"/>
            </w:pPr>
            <w:r>
              <w:t>Прессовщик-отжимщик пищевой продукции Сушильщик пищевой продукции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280" w:lineRule="exact"/>
            </w:pPr>
            <w:r>
              <w:t>260207.02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280" w:lineRule="exact"/>
            </w:pPr>
            <w:r>
              <w:t xml:space="preserve">Оператор линии производства </w:t>
            </w:r>
            <w:r>
              <w:t>маргарина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322" w:lineRule="exact"/>
            </w:pPr>
            <w:r>
              <w:t>Аппаратчик приготовления кулинарных и кондитерских жиров Оператор линии производства маргарина Темперировщик жировой основы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280" w:lineRule="exact"/>
            </w:pPr>
            <w:r>
              <w:t>260800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322" w:lineRule="exact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568" w:wrap="none" w:vAnchor="page" w:hAnchor="page" w:x="1012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280" w:lineRule="exact"/>
            </w:pPr>
            <w:r>
              <w:t>260807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322" w:lineRule="exact"/>
            </w:pPr>
            <w:r>
              <w:t>Технология продукции общественного питания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322" w:lineRule="exact"/>
            </w:pPr>
            <w:r>
              <w:t>Техник-технолог Старший техник-технолог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280" w:lineRule="exact"/>
            </w:pPr>
            <w:r>
              <w:t>260807.01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280" w:lineRule="exact"/>
            </w:pPr>
            <w:r>
              <w:t>Повар, кондитер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after="60" w:line="280" w:lineRule="exact"/>
            </w:pPr>
            <w:r>
              <w:t>Повар</w:t>
            </w:r>
          </w:p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before="60" w:line="280" w:lineRule="exact"/>
            </w:pPr>
            <w:r>
              <w:t>Кондитер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280" w:lineRule="exact"/>
            </w:pPr>
            <w:r>
              <w:t>261100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326" w:lineRule="exact"/>
            </w:pPr>
            <w:r>
              <w:t>Технологии и проектирование текстильных изделий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568" w:wrap="none" w:vAnchor="page" w:hAnchor="page" w:x="1012" w:y="1166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280" w:lineRule="exact"/>
            </w:pPr>
            <w:r>
              <w:t>261103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322" w:lineRule="exact"/>
            </w:pPr>
            <w:r>
              <w:t>Технология текстильных изделий (по видам)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280" w:lineRule="exact"/>
            </w:pPr>
            <w:r>
              <w:t>Т ехник-технолог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280" w:lineRule="exact"/>
            </w:pPr>
            <w:r>
              <w:t>261103.01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326" w:lineRule="exact"/>
            </w:pPr>
            <w:r>
              <w:t>Контролер качества текстильных изделий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280" w:lineRule="exact"/>
            </w:pPr>
            <w:r>
              <w:t>Контролер качества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280" w:lineRule="exact"/>
            </w:pPr>
            <w:r>
              <w:t>261103.02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322" w:lineRule="exact"/>
            </w:pPr>
            <w:r>
              <w:t>Оператор крутильного оборудования (для всех видов производств)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322" w:lineRule="exact"/>
            </w:pPr>
            <w:r>
              <w:t>Оператор крутильного оборудования Оператор тростильного оборудования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280" w:lineRule="exact"/>
            </w:pPr>
            <w:r>
              <w:t>261103.03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326" w:lineRule="exact"/>
            </w:pPr>
            <w:r>
              <w:t>Оператор оборудования чесального производства (для всех видов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568" w:wrap="none" w:vAnchor="page" w:hAnchor="page" w:x="1012" w:y="1166"/>
              <w:shd w:val="clear" w:color="auto" w:fill="auto"/>
              <w:spacing w:line="322" w:lineRule="exact"/>
            </w:pPr>
            <w:r>
              <w:t xml:space="preserve">Оператор </w:t>
            </w:r>
            <w:r>
              <w:t>гребнечесального оборудования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98" w:y="730"/>
        <w:shd w:val="clear" w:color="auto" w:fill="auto"/>
        <w:spacing w:line="220" w:lineRule="exact"/>
      </w:pPr>
      <w:r>
        <w:lastRenderedPageBreak/>
        <w:t>53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0"/>
        <w:gridCol w:w="5165"/>
        <w:gridCol w:w="3821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35" w:h="14578" w:wrap="none" w:vAnchor="page" w:hAnchor="page" w:x="1014" w:y="1175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280" w:lineRule="exact"/>
            </w:pPr>
            <w:r>
              <w:t>производств)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322" w:lineRule="exact"/>
            </w:pPr>
            <w:r>
              <w:t>Оператор круглочесальной машины</w:t>
            </w:r>
          </w:p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322" w:lineRule="exact"/>
            </w:pPr>
            <w:r>
              <w:t>Оператор чесального оборудования Оператор чесальноленточного агрегата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280" w:lineRule="exact"/>
            </w:pPr>
            <w:r>
              <w:t>261103.04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280" w:lineRule="exact"/>
            </w:pPr>
            <w:r>
              <w:t>Оператор прядильного производства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317" w:lineRule="exact"/>
            </w:pPr>
            <w:r>
              <w:t xml:space="preserve">Опе ратор ленточного оборудования </w:t>
            </w:r>
            <w:r>
              <w:t>Оператор ровничного оборудования Прядильщик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280" w:lineRule="exact"/>
            </w:pPr>
            <w:r>
              <w:t>261103.05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280" w:lineRule="exact"/>
            </w:pPr>
            <w:r>
              <w:t>Раклист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280" w:lineRule="exact"/>
            </w:pPr>
            <w:r>
              <w:t>Раклист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280" w:lineRule="exact"/>
            </w:pPr>
            <w:r>
              <w:t>261103.06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280" w:lineRule="exact"/>
            </w:pPr>
            <w:r>
              <w:t>Ткач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280" w:lineRule="exact"/>
            </w:pPr>
            <w:r>
              <w:t>Ткач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280" w:lineRule="exact"/>
            </w:pPr>
            <w:r>
              <w:t>261103.07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322" w:lineRule="exact"/>
            </w:pPr>
            <w:r>
              <w:t>Оператор вязально-швейного оборудования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322" w:lineRule="exact"/>
            </w:pPr>
            <w:r>
              <w:t>Вязальщица трикотажных изделий, полотна Кеттельщик Швея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280" w:lineRule="exact"/>
            </w:pPr>
            <w:r>
              <w:t>261103.08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326" w:lineRule="exact"/>
            </w:pPr>
            <w:r>
              <w:t>Вязальщица текстильно-галантерейных изделий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322" w:lineRule="exact"/>
            </w:pPr>
            <w:r>
              <w:t>Вязальщица текстильногалантерейных изделий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72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280" w:lineRule="exact"/>
            </w:pPr>
            <w:r>
              <w:t>261103.09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322" w:lineRule="exact"/>
            </w:pPr>
            <w:r>
              <w:t>Оператор производства нетканых материалов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after="60" w:line="322" w:lineRule="exact"/>
            </w:pPr>
            <w:r>
              <w:t>Оператор вязальнопрошивного оборудования Оператор иглопробивного оборудования</w:t>
            </w:r>
          </w:p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before="60" w:line="322" w:lineRule="exact"/>
            </w:pPr>
            <w:r>
              <w:t>Оператор сновального оборудования Оператор чесальновязального оборудования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280" w:lineRule="exact"/>
            </w:pPr>
            <w:r>
              <w:t>261103.10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after="240" w:line="280" w:lineRule="exact"/>
            </w:pPr>
            <w:r>
              <w:t>Красильщик</w:t>
            </w:r>
          </w:p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before="240" w:line="317" w:lineRule="exact"/>
            </w:pPr>
            <w:r>
              <w:t>(общие профессии производства текстиля)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280" w:lineRule="exact"/>
            </w:pPr>
            <w:r>
              <w:t>Красильщик Сушильщик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280" w:lineRule="exact"/>
            </w:pPr>
            <w:r>
              <w:t>261103.11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after="60" w:line="322" w:lineRule="exact"/>
            </w:pPr>
            <w:r>
              <w:t>Оператор оборудования отделочного производства</w:t>
            </w:r>
          </w:p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before="60" w:line="322" w:lineRule="exact"/>
            </w:pPr>
            <w:r>
              <w:t>(общие профессии производства текстиля)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322" w:lineRule="exact"/>
            </w:pPr>
            <w:r>
              <w:t>Оператор ширильного оборудования Отделочник ткани Отбельщик Отварщик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280" w:lineRule="exact"/>
            </w:pPr>
            <w:r>
              <w:t>261103.12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after="240" w:line="280" w:lineRule="exact"/>
            </w:pPr>
            <w:r>
              <w:t>Аппаратчик отделочного производства</w:t>
            </w:r>
          </w:p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before="240" w:line="322" w:lineRule="exact"/>
            </w:pPr>
            <w:r>
              <w:t>(общие профессии производства текстиля)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322" w:lineRule="exact"/>
            </w:pPr>
            <w:r>
              <w:t>Аппаратчик аппретирования Аппаратчик мерсеризации Аппаратчик плюсования Каландровщик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280" w:lineRule="exact"/>
            </w:pPr>
            <w:r>
              <w:t>261400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35" w:h="14578" w:wrap="none" w:vAnchor="page" w:hAnchor="page" w:x="1014" w:y="1175"/>
              <w:shd w:val="clear" w:color="auto" w:fill="auto"/>
              <w:spacing w:line="326" w:lineRule="exact"/>
            </w:pPr>
            <w:r>
              <w:t>Технология художественной обработки материалов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35" w:h="14578" w:wrap="none" w:vAnchor="page" w:hAnchor="page" w:x="1014" w:y="1175"/>
              <w:rPr>
                <w:sz w:val="10"/>
                <w:szCs w:val="10"/>
              </w:rPr>
            </w:pP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95" w:y="730"/>
        <w:shd w:val="clear" w:color="auto" w:fill="auto"/>
        <w:spacing w:line="220" w:lineRule="exact"/>
      </w:pPr>
      <w:r>
        <w:lastRenderedPageBreak/>
        <w:t>54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0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261401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Технология обработки алмазов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322" w:lineRule="exact"/>
            </w:pPr>
            <w:r>
              <w:t>Техник-технолог Старший техник-технолог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261401.01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Огранщик алмазов в бриллианты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322" w:lineRule="exact"/>
            </w:pPr>
            <w:r>
              <w:t>Огранщик алмазов в бриллианты Обдирщик алмазов Распиловщик алмазов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261700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322" w:lineRule="exact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69" w:wrap="none" w:vAnchor="page" w:hAnchor="page" w:x="1012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261701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Полиграфическое производство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322" w:lineRule="exact"/>
            </w:pPr>
            <w:r>
              <w:t>Техник-технолог Старший техник-технолог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261701.01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326" w:lineRule="exact"/>
            </w:pPr>
            <w:r>
              <w:t>Наладчик полиграфического оборудования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326" w:lineRule="exact"/>
            </w:pPr>
            <w:r>
              <w:t>Наладчик полиграфического оборудования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261701.02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Оператор электронного набора и верстки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322" w:lineRule="exact"/>
            </w:pPr>
            <w:r>
              <w:t>Оператор электронного набора и верстки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261701.03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Переплетчик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after="60" w:line="280" w:lineRule="exact"/>
            </w:pPr>
            <w:r>
              <w:t>Брошюровщик</w:t>
            </w:r>
          </w:p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before="60" w:line="280" w:lineRule="exact"/>
            </w:pPr>
            <w:r>
              <w:t>Переплетчик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261701.04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Печатник плоской печати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Печатник плоской печати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261701.05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Мастер печатного дела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322" w:lineRule="exact"/>
            </w:pPr>
            <w:r>
              <w:t>Копировщик печатных форм Монтажист</w:t>
            </w:r>
          </w:p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322" w:lineRule="exact"/>
            </w:pPr>
            <w:r>
              <w:t>Печатник плоской печати Пробист плоской печати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261707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322" w:lineRule="exact"/>
            </w:pPr>
            <w:r>
              <w:t xml:space="preserve">Производство изделий из </w:t>
            </w:r>
            <w:r>
              <w:t>бумаги и картона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after="60" w:line="280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before="60" w:line="280" w:lineRule="exact"/>
            </w:pPr>
            <w: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262000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322" w:lineRule="exact"/>
            </w:pPr>
            <w:r>
              <w:t>Технология изделий легкой промышленности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669" w:wrap="none" w:vAnchor="page" w:hAnchor="page" w:x="1012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262005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Технология кожи и меха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Т ехник-технолог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262005.01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Обувщик (широкого профиля)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322" w:lineRule="exact"/>
            </w:pPr>
            <w:r>
              <w:t>Обувщик по</w:t>
            </w:r>
          </w:p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322" w:lineRule="exact"/>
            </w:pPr>
            <w:r>
              <w:t xml:space="preserve">индивидуальному пошиву Обувщик по пошиву ортопедической обуви Обувщик </w:t>
            </w:r>
            <w:r>
              <w:t>по ремонту обуви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262005.02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Сборщик обуви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326" w:lineRule="exact"/>
            </w:pPr>
            <w:r>
              <w:t>Сборщик обуви Затяжчик обуви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262005.03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Раскройщик материалов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322" w:lineRule="exact"/>
            </w:pPr>
            <w:r>
              <w:t>Раскройщик материалов Оператор раскройного оборудования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262005.04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line="280" w:lineRule="exact"/>
            </w:pPr>
            <w:r>
              <w:t>Скорняк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after="60" w:line="280" w:lineRule="exact"/>
            </w:pPr>
            <w:r>
              <w:t>Скорняк-наборщик</w:t>
            </w:r>
          </w:p>
          <w:p w:rsidR="0000040D" w:rsidRDefault="00D22024">
            <w:pPr>
              <w:pStyle w:val="20"/>
              <w:framePr w:w="10440" w:h="14669" w:wrap="none" w:vAnchor="page" w:hAnchor="page" w:x="1012" w:y="1171"/>
              <w:shd w:val="clear" w:color="auto" w:fill="auto"/>
              <w:spacing w:before="60" w:line="280" w:lineRule="exact"/>
            </w:pPr>
            <w:r>
              <w:t>Скорняк-раскройщик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98" w:y="730"/>
        <w:shd w:val="clear" w:color="auto" w:fill="auto"/>
        <w:spacing w:line="220" w:lineRule="exact"/>
      </w:pPr>
      <w:r>
        <w:lastRenderedPageBreak/>
        <w:t>55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645" w:wrap="none" w:vAnchor="page" w:hAnchor="page" w:x="1010" w:y="116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645" w:wrap="none" w:vAnchor="page" w:hAnchor="page" w:x="1010" w:y="116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326" w:lineRule="exact"/>
            </w:pPr>
            <w:r>
              <w:t xml:space="preserve">Швея (в </w:t>
            </w:r>
            <w:r>
              <w:t>сырейно-красильных и скорняжных цехах)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262017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322" w:lineRule="exact"/>
            </w:pPr>
            <w:r>
              <w:t>Конструирование, моделирование и технология изделий из кожи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Т ехнолог-конструктор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262019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317" w:lineRule="exact"/>
            </w:pPr>
            <w:r>
              <w:t>Конструирование, моделирование и технология швейных изделий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Технолог-конструктор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262019.01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Художник по костюму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Художник по костюму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262019.02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Закройщик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after="60" w:line="280" w:lineRule="exact"/>
            </w:pPr>
            <w:r>
              <w:t>Закройщик</w:t>
            </w:r>
          </w:p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before="60" w:line="280" w:lineRule="exact"/>
            </w:pPr>
            <w:r>
              <w:t>Портной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262019.03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Портной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Портной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262019.04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Оператор швейного оборудования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322" w:lineRule="exact"/>
            </w:pPr>
            <w:r>
              <w:t>Оператор швейного</w:t>
            </w:r>
          </w:p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322" w:lineRule="exact"/>
            </w:pPr>
            <w:r>
              <w:t>оборудования</w:t>
            </w:r>
          </w:p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322" w:lineRule="exact"/>
            </w:pPr>
            <w:r>
              <w:t>Швея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262019.05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Вышивальщица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322" w:lineRule="exact"/>
            </w:pPr>
            <w:r>
              <w:t>Вышивальщица Вышивальщица текстильногалантерейных изделий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262019.06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Модистка головных уборов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Модистка головных уборов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262021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322" w:lineRule="exact"/>
            </w:pPr>
            <w:r>
              <w:t>Конструирование, моделирование и технология изделий из меха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Технолог-конструктор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262023.01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322" w:lineRule="exact"/>
            </w:pPr>
            <w:r>
              <w:t>Мастер столярного и мебельного производства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322" w:lineRule="exact"/>
            </w:pPr>
            <w:r>
              <w:t>Изготовитель шаблонов Столяр</w:t>
            </w:r>
          </w:p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322" w:lineRule="exact"/>
            </w:pPr>
            <w:r>
              <w:t xml:space="preserve">Отделочник изделий из древесины </w:t>
            </w:r>
            <w:r>
              <w:t>Сборщик изделий из древесины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262023.02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Обойщик мебели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317" w:lineRule="exact"/>
            </w:pPr>
            <w:r>
              <w:t>Обойщик мебели Комплектовщик мебели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270000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АРХИТЕКТУРА И СТРОИТЕЛЬСТВО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645" w:wrap="none" w:vAnchor="page" w:hAnchor="page" w:x="1010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270100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Архитектура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645" w:wrap="none" w:vAnchor="page" w:hAnchor="page" w:x="1010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270101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Архитектура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Архитектор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270800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Строительство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645" w:wrap="none" w:vAnchor="page" w:hAnchor="page" w:x="1010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270802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322" w:lineRule="exact"/>
            </w:pPr>
            <w:r>
              <w:t xml:space="preserve">Строительство и эксплуатация зданий и </w:t>
            </w:r>
            <w:r>
              <w:t>сооружений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after="60" w:line="280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before="60" w:line="280" w:lineRule="exact"/>
            </w:pPr>
            <w: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270802.02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326" w:lineRule="exact"/>
            </w:pPr>
            <w:r>
              <w:t>Изготовитель арматурных сеток и каркасов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326" w:lineRule="exact"/>
            </w:pPr>
            <w:r>
              <w:t>Арматурщик</w:t>
            </w:r>
          </w:p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326" w:lineRule="exact"/>
            </w:pPr>
            <w:r>
              <w:t>Сварщик арматурных сеток и каркасов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270802.03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Монтажник трубопроводов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645" w:wrap="none" w:vAnchor="page" w:hAnchor="page" w:x="1010" w:y="1161"/>
              <w:shd w:val="clear" w:color="auto" w:fill="auto"/>
              <w:spacing w:line="280" w:lineRule="exact"/>
            </w:pPr>
            <w:r>
              <w:t>Монтажник наружных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95" w:y="730"/>
        <w:shd w:val="clear" w:color="auto" w:fill="auto"/>
        <w:spacing w:line="220" w:lineRule="exact"/>
      </w:pPr>
      <w:r>
        <w:lastRenderedPageBreak/>
        <w:t>56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0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98" w:wrap="none" w:vAnchor="page" w:hAnchor="page" w:x="1012" w:y="1166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0" w:h="14798" w:wrap="none" w:vAnchor="page" w:hAnchor="page" w:x="1012" w:y="1166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322" w:lineRule="exact"/>
            </w:pPr>
            <w:r>
              <w:t>трубопроводов</w:t>
            </w:r>
          </w:p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322" w:lineRule="exact"/>
            </w:pPr>
            <w:r>
              <w:t>Монтажник технологических</w:t>
            </w:r>
          </w:p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322" w:lineRule="exact"/>
            </w:pPr>
            <w:r>
              <w:t>трубопроводов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280" w:lineRule="exact"/>
            </w:pPr>
            <w:r>
              <w:t>270802.04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280" w:lineRule="exact"/>
            </w:pPr>
            <w:r>
              <w:t>Трубоклад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322" w:lineRule="exact"/>
            </w:pPr>
            <w:r>
              <w:t>Трубоклад промышленных железобетонных труб Трубоклад промышленных кирпичных труб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280" w:lineRule="exact"/>
            </w:pPr>
            <w:r>
              <w:t>270802.06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280" w:lineRule="exact"/>
            </w:pPr>
            <w:r>
              <w:t>Кровельщик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322" w:lineRule="exact"/>
            </w:pPr>
            <w:r>
              <w:t>Кровельщик</w:t>
            </w:r>
          </w:p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322" w:lineRule="exact"/>
            </w:pPr>
            <w:r>
              <w:t>по рулонным кровлям</w:t>
            </w:r>
          </w:p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322" w:lineRule="exact"/>
            </w:pPr>
            <w:r>
              <w:t>и по кровлям</w:t>
            </w:r>
          </w:p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322" w:lineRule="exact"/>
            </w:pPr>
            <w:r>
              <w:t>из штучных материалов</w:t>
            </w:r>
          </w:p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322" w:lineRule="exact"/>
            </w:pPr>
            <w:r>
              <w:t>Кровельщик</w:t>
            </w:r>
          </w:p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322" w:lineRule="exact"/>
            </w:pPr>
            <w:r>
              <w:t>по стальным кровлям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280" w:lineRule="exact"/>
            </w:pPr>
            <w:r>
              <w:t>270802.07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322" w:lineRule="exact"/>
            </w:pPr>
            <w:r>
              <w:t xml:space="preserve">Мастер </w:t>
            </w:r>
            <w:r>
              <w:t>столярно-плотничных и паркетных работ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322" w:lineRule="exact"/>
            </w:pPr>
            <w:r>
              <w:t>Столяр строительный Плотник Стекольщик Паркетчик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73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280" w:lineRule="exact"/>
            </w:pPr>
            <w:r>
              <w:t>270802.08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280" w:lineRule="exact"/>
            </w:pPr>
            <w:r>
              <w:t>Мастер сухого строительства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322" w:lineRule="exact"/>
            </w:pPr>
            <w:r>
              <w:t>Маляр строительный</w:t>
            </w:r>
          </w:p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322" w:lineRule="exact"/>
            </w:pPr>
            <w:r>
              <w:t>Облицовщик-плиточник</w:t>
            </w:r>
          </w:p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322" w:lineRule="exact"/>
            </w:pPr>
            <w:r>
              <w:t>Облицовщик синтетическими</w:t>
            </w:r>
          </w:p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322" w:lineRule="exact"/>
            </w:pPr>
            <w:r>
              <w:t>материалами</w:t>
            </w:r>
          </w:p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322" w:lineRule="exact"/>
            </w:pPr>
            <w:r>
              <w:t>Штукатур</w:t>
            </w:r>
          </w:p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322" w:lineRule="exact"/>
            </w:pPr>
            <w:r>
              <w:t>Столяр строительный Монтажник каркасно</w:t>
            </w:r>
            <w:r>
              <w:t>обшивных конструкций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69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280" w:lineRule="exact"/>
            </w:pPr>
            <w:r>
              <w:t>270802.09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280" w:lineRule="exact"/>
            </w:pPr>
            <w:r>
              <w:t>Мастер общестроительных работ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322" w:lineRule="exact"/>
            </w:pPr>
            <w:r>
              <w:t>Арматурщик</w:t>
            </w:r>
          </w:p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322" w:lineRule="exact"/>
            </w:pPr>
            <w:r>
              <w:t>Бетонщик</w:t>
            </w:r>
          </w:p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322" w:lineRule="exact"/>
            </w:pPr>
            <w:r>
              <w:t>Каменщик</w:t>
            </w:r>
          </w:p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322" w:lineRule="exact"/>
            </w:pPr>
            <w:r>
              <w:t>Монтажник по монтажу стальных и железобетонных конструкций Печник Стропальщик Электросварщик ручной сварки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42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280" w:lineRule="exact"/>
            </w:pPr>
            <w:r>
              <w:t>270802.10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280" w:lineRule="exact"/>
            </w:pPr>
            <w:r>
              <w:t>Мастер отделочных строительных работ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0" w:h="14798" w:wrap="none" w:vAnchor="page" w:hAnchor="page" w:x="1012" w:y="1166"/>
              <w:shd w:val="clear" w:color="auto" w:fill="auto"/>
              <w:spacing w:line="322" w:lineRule="exact"/>
            </w:pPr>
            <w:r>
              <w:t xml:space="preserve">Маляр </w:t>
            </w:r>
            <w:r>
              <w:t>строительный Монтажник каркаснообшивных конструкций Облицовщик-плиточник Облицовщик-мозаичник Облицовщик синтетическим материалами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90" w:y="730"/>
        <w:shd w:val="clear" w:color="auto" w:fill="auto"/>
        <w:spacing w:line="220" w:lineRule="exact"/>
      </w:pPr>
      <w:r>
        <w:lastRenderedPageBreak/>
        <w:t>57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9"/>
        <w:gridCol w:w="5160"/>
        <w:gridCol w:w="3830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50" w:h="14453" w:wrap="none" w:vAnchor="page" w:hAnchor="page" w:x="1007" w:y="1166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50" w:h="14453" w:wrap="none" w:vAnchor="page" w:hAnchor="page" w:x="1007" w:y="1166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280" w:lineRule="exact"/>
            </w:pPr>
            <w:r>
              <w:t>Штукатур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280" w:lineRule="exact"/>
            </w:pPr>
            <w:r>
              <w:t>270802.12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326" w:lineRule="exact"/>
            </w:pPr>
            <w:r>
              <w:t>Слесарь по строительно-монтажным работам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322" w:lineRule="exact"/>
            </w:pPr>
            <w:r>
              <w:t xml:space="preserve">Слесарь строительный Слесарь по </w:t>
            </w:r>
            <w:r>
              <w:t>сборке металлоконструкций Электрослесарь строительный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08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280" w:lineRule="exact"/>
            </w:pPr>
            <w:r>
              <w:t>270802.13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317" w:lineRule="exact"/>
            </w:pPr>
            <w:r>
              <w:t>Мастер жилищно-коммунального хозяйства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322" w:lineRule="exact"/>
            </w:pPr>
            <w:r>
              <w:t>Слесарь-сантехник</w:t>
            </w:r>
          </w:p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322" w:lineRule="exact"/>
            </w:pPr>
            <w:r>
              <w:t>Электрогазосварщик</w:t>
            </w:r>
          </w:p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322" w:lineRule="exact"/>
            </w:pPr>
            <w:r>
              <w:t>Плотник</w:t>
            </w:r>
          </w:p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322" w:lineRule="exact"/>
            </w:pPr>
            <w:r>
              <w:t>Электромонтажник по освещению и осветительным сетям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280" w:lineRule="exact"/>
            </w:pPr>
            <w:r>
              <w:t>270803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322" w:lineRule="exact"/>
            </w:pPr>
            <w:r>
              <w:t xml:space="preserve">Строительство и эксплуатация инженерных </w:t>
            </w:r>
            <w:r>
              <w:t>сооружений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after="60" w:line="280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before="60" w:line="280" w:lineRule="exact"/>
            </w:pPr>
            <w: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280" w:lineRule="exact"/>
            </w:pPr>
            <w:r>
              <w:t>270809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322" w:lineRule="exact"/>
            </w:pPr>
            <w:r>
              <w:t>Производство неметаллических строительных изделий и конструкций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after="60" w:line="280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before="60" w:line="280" w:lineRule="exact"/>
            </w:pPr>
            <w: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05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280" w:lineRule="exact"/>
            </w:pPr>
            <w:r>
              <w:t>270809.01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317" w:lineRule="exact"/>
            </w:pPr>
            <w:r>
              <w:t>Машинист машин и оборудования в производстве цемента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322" w:lineRule="exact"/>
            </w:pPr>
            <w:r>
              <w:t xml:space="preserve">Машинист (обжигальщик) вращающихся печей Машинист (обжигальщик) </w:t>
            </w:r>
            <w:r>
              <w:t>шахтных печей Машинист сырьевых мельниц</w:t>
            </w:r>
          </w:p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322" w:lineRule="exact"/>
            </w:pPr>
            <w:r>
              <w:t>Машинист угольных мельниц Машинист цементных мельниц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280" w:lineRule="exact"/>
            </w:pPr>
            <w:r>
              <w:t>270809.02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317" w:lineRule="exact"/>
            </w:pPr>
            <w: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322" w:lineRule="exact"/>
            </w:pPr>
            <w:r>
              <w:t>Оператор пульта управления оборудованием в производстве строительных</w:t>
            </w:r>
            <w:r>
              <w:t xml:space="preserve"> изделий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36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280" w:lineRule="exact"/>
            </w:pPr>
            <w:r>
              <w:t>270809.03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280" w:lineRule="exact"/>
            </w:pPr>
            <w:r>
              <w:t>Изготовитель железобетонных изделий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322" w:lineRule="exact"/>
            </w:pPr>
            <w:r>
              <w:t>Машинист формовочного</w:t>
            </w:r>
          </w:p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322" w:lineRule="exact"/>
            </w:pPr>
            <w:r>
              <w:t>агрегата</w:t>
            </w:r>
          </w:p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322" w:lineRule="exact"/>
            </w:pPr>
            <w:r>
              <w:t>Моторист</w:t>
            </w:r>
          </w:p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322" w:lineRule="exact"/>
            </w:pPr>
            <w:r>
              <w:t>бетоносмесительных</w:t>
            </w:r>
          </w:p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322" w:lineRule="exact"/>
            </w:pPr>
            <w:r>
              <w:t>установок</w:t>
            </w:r>
          </w:p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322" w:lineRule="exact"/>
            </w:pPr>
            <w:r>
              <w:t>Формовщик изделий, конструкций</w:t>
            </w:r>
          </w:p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322" w:lineRule="exact"/>
            </w:pPr>
            <w:r>
              <w:t>и строительных материалов Прессовщик строительных изделий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280" w:lineRule="exact"/>
            </w:pPr>
            <w:r>
              <w:t>270813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line="280" w:lineRule="exact"/>
            </w:pPr>
            <w:r>
              <w:t>Водоснабжение и водоотведение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after="60" w:line="280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50" w:h="14453" w:wrap="none" w:vAnchor="page" w:hAnchor="page" w:x="1007" w:y="1166"/>
              <w:shd w:val="clear" w:color="auto" w:fill="auto"/>
              <w:spacing w:before="60" w:line="280" w:lineRule="exact"/>
            </w:pPr>
            <w:r>
              <w:t>Старший техник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98" w:y="730"/>
        <w:shd w:val="clear" w:color="auto" w:fill="auto"/>
        <w:spacing w:line="220" w:lineRule="exact"/>
      </w:pPr>
      <w:r>
        <w:lastRenderedPageBreak/>
        <w:t>58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line="280" w:lineRule="exact"/>
            </w:pPr>
            <w:r>
              <w:t>270831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line="322" w:lineRule="exact"/>
            </w:pPr>
            <w:r>
              <w:t>Строительство и эксплуатация автомобильных дорог и аэродромов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after="60" w:line="280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before="60" w:line="280" w:lineRule="exact"/>
            </w:pPr>
            <w: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line="280" w:lineRule="exact"/>
            </w:pPr>
            <w:r>
              <w:t>270835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line="322" w:lineRule="exact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after="60" w:line="280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before="60" w:line="280" w:lineRule="exact"/>
            </w:pPr>
            <w: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72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line="280" w:lineRule="exact"/>
            </w:pPr>
            <w:r>
              <w:t>270835.01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line="280" w:lineRule="exact"/>
            </w:pPr>
            <w:r>
              <w:t>Мастер путевых машин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line="317" w:lineRule="exact"/>
            </w:pPr>
            <w:r>
              <w:t>Наладчик железнодорожностроительных машин и механизмов Оператор дефектоскопной тележки</w:t>
            </w:r>
          </w:p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line="317" w:lineRule="exact"/>
            </w:pPr>
            <w:r>
              <w:t>Слесарь по ремонту путевых машин</w:t>
            </w:r>
          </w:p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line="317" w:lineRule="exact"/>
            </w:pPr>
            <w:r>
              <w:t>и механизмов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08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line="280" w:lineRule="exact"/>
            </w:pPr>
            <w:r>
              <w:t>270835.02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line="280" w:lineRule="exact"/>
            </w:pPr>
            <w:r>
              <w:t>Бригадир-путеец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line="322" w:lineRule="exact"/>
            </w:pPr>
            <w:r>
              <w:t>Монтер пути Обходчик пути и искусственных сооружений Сигналист</w:t>
            </w:r>
          </w:p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line="322" w:lineRule="exact"/>
            </w:pPr>
            <w:r>
              <w:t xml:space="preserve">Ремонтник искусственных </w:t>
            </w:r>
            <w:r>
              <w:t>сооружений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line="280" w:lineRule="exact"/>
            </w:pPr>
            <w:r>
              <w:t>270837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line="322" w:lineRule="exact"/>
            </w:pPr>
            <w:r>
              <w:t>Строительство и эксплуатация городских путей сообщения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after="60" w:line="280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before="60" w:line="280" w:lineRule="exact"/>
            </w:pPr>
            <w: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line="280" w:lineRule="exact"/>
            </w:pPr>
            <w:r>
              <w:t>270839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line="317" w:lineRule="exact"/>
            </w:pPr>
            <w: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after="60" w:line="280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before="60" w:line="280" w:lineRule="exact"/>
            </w:pPr>
            <w: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05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line="280" w:lineRule="exact"/>
            </w:pPr>
            <w:r>
              <w:t>270839.01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line="322" w:lineRule="exact"/>
            </w:pPr>
            <w:r>
              <w:t xml:space="preserve">Монтажник </w:t>
            </w:r>
            <w:r>
              <w:t>санитарно-технических, вентиляционных систем и оборудования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line="322" w:lineRule="exact"/>
            </w:pPr>
            <w:r>
              <w:t>Монтажник санитарнотехнических систем и оборудования Монтажник систем вентиляции,</w:t>
            </w:r>
          </w:p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line="322" w:lineRule="exact"/>
            </w:pPr>
            <w:r>
              <w:t>кондиционирования воздуха, пневмотранспорта и аспирации Электрогазосварщик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line="280" w:lineRule="exact"/>
            </w:pPr>
            <w:r>
              <w:t>270839.02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line="317" w:lineRule="exact"/>
            </w:pPr>
            <w:r>
              <w:t xml:space="preserve">Слесарь по изготовлению </w:t>
            </w:r>
            <w:r>
              <w:t>деталей и узлов технических систем в строительстве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line="322" w:lineRule="exact"/>
            </w:pPr>
            <w:r>
              <w:t>Слесарь</w:t>
            </w:r>
          </w:p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line="322" w:lineRule="exact"/>
            </w:pPr>
            <w:r>
              <w:t>по изготовлению узлов и деталей санитарнотехнических систем Слесарь по изготовлению деталей</w:t>
            </w:r>
          </w:p>
          <w:p w:rsidR="0000040D" w:rsidRDefault="00D22024">
            <w:pPr>
              <w:pStyle w:val="20"/>
              <w:framePr w:w="10445" w:h="14750" w:wrap="none" w:vAnchor="page" w:hAnchor="page" w:x="1010" w:y="1166"/>
              <w:shd w:val="clear" w:color="auto" w:fill="auto"/>
              <w:spacing w:line="322" w:lineRule="exact"/>
            </w:pPr>
            <w:r>
              <w:t>и узлов систем вентиляции, кондиционирования воздуха</w:t>
            </w: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93" w:y="730"/>
        <w:shd w:val="clear" w:color="auto" w:fill="auto"/>
        <w:spacing w:line="220" w:lineRule="exact"/>
      </w:pPr>
      <w:r>
        <w:lastRenderedPageBreak/>
        <w:t>59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386" w:wrap="none" w:vAnchor="page" w:hAnchor="page" w:x="1010" w:y="1171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386" w:wrap="none" w:vAnchor="page" w:hAnchor="page" w:x="1010" w:y="117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322" w:lineRule="exact"/>
            </w:pPr>
            <w:r>
              <w:t>Слесарь</w:t>
            </w:r>
          </w:p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322" w:lineRule="exact"/>
            </w:pPr>
            <w:r>
              <w:t xml:space="preserve">по изготовлению </w:t>
            </w:r>
            <w:r>
              <w:t>узлов и деталей технологических трубопроводов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280" w:lineRule="exact"/>
            </w:pPr>
            <w:r>
              <w:t>270841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322" w:lineRule="exact"/>
            </w:pPr>
            <w:r>
              <w:t>Монтаж и эксплуатация оборудования и систем газоснабжения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after="60" w:line="280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before="60" w:line="280" w:lineRule="exact"/>
            </w:pPr>
            <w: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280" w:lineRule="exact"/>
            </w:pPr>
            <w:r>
              <w:t>270843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322" w:lineRule="exact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after="60" w:line="280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before="60" w:line="280" w:lineRule="exact"/>
            </w:pPr>
            <w: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280" w:lineRule="exact"/>
            </w:pPr>
            <w:r>
              <w:t>270843.02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322" w:lineRule="exact"/>
            </w:pPr>
            <w:r>
              <w:t>Электромонтажник по сигнализации, централизации и блокировке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322" w:lineRule="exact"/>
            </w:pPr>
            <w:r>
              <w:t>Электромонтажник по сигнализации, централизации и блокировке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280" w:lineRule="exact"/>
            </w:pPr>
            <w:r>
              <w:t>270843.03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280" w:lineRule="exact"/>
            </w:pPr>
            <w:r>
              <w:t>Электромонтажник-наладчик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280" w:lineRule="exact"/>
            </w:pPr>
            <w:r>
              <w:t>Электромонтажник-наладчик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305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280" w:lineRule="exact"/>
            </w:pPr>
            <w:r>
              <w:t>270843.04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326" w:lineRule="exact"/>
            </w:pPr>
            <w:r>
              <w:t xml:space="preserve">Электромонтажник электрических сетей и </w:t>
            </w:r>
            <w:r>
              <w:t>электрооборудования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322" w:lineRule="exact"/>
            </w:pPr>
            <w:r>
              <w:t>Электромонтажник по распределительным устройствам и вторичным цепям Электромонтажник по кабельным сетям Электромонтажник по освещению и осветительным сетям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280" w:lineRule="exact"/>
            </w:pPr>
            <w:r>
              <w:t>270843.05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322" w:lineRule="exact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322" w:lineRule="exact"/>
            </w:pPr>
            <w:r>
              <w:t>Электромонтажник по силовым сетям и электрооборудованию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280" w:lineRule="exact"/>
            </w:pPr>
            <w:r>
              <w:t>270843.06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322" w:lineRule="exact"/>
            </w:pPr>
            <w:r>
              <w:t>Электромонтажник по электрическим машинам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326" w:lineRule="exact"/>
            </w:pPr>
            <w:r>
              <w:t>Электромонтажник по электрическим машинам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280" w:lineRule="exact"/>
            </w:pPr>
            <w:r>
              <w:t>270843.07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317" w:lineRule="exact"/>
            </w:pPr>
            <w:r>
              <w:t>Монтажник электрических подъемников (лифтов)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322" w:lineRule="exact"/>
            </w:pPr>
            <w:r>
              <w:t>Монтажник электрических подъемников (лифтов)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280" w:lineRule="exact"/>
            </w:pPr>
            <w:r>
              <w:t>280000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322" w:lineRule="exact"/>
            </w:pPr>
            <w:r>
              <w:t>БЕЗОПАСНОСТЬ ЖИЗНЕДЕЯТЕЛЬНОСТИ, ПРИРОДООБУСТРОЙСТВО И ЗАЩИТА ОКРУЖАЮЩЕЙ СРЕДЫ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386" w:wrap="none" w:vAnchor="page" w:hAnchor="page" w:x="1010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280" w:lineRule="exact"/>
            </w:pPr>
            <w:r>
              <w:t>280100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322" w:lineRule="exact"/>
            </w:pPr>
            <w:r>
              <w:t>Природообустройство и водопользование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386" w:wrap="none" w:vAnchor="page" w:hAnchor="page" w:x="1010" w:y="117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280" w:lineRule="exact"/>
            </w:pPr>
            <w:r>
              <w:t>280104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317" w:lineRule="exact"/>
            </w:pPr>
            <w:r>
              <w:t>Природоохранное обустройство территорий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after="60" w:line="280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before="60" w:line="280" w:lineRule="exact"/>
            </w:pPr>
            <w: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280" w:lineRule="exact"/>
            </w:pPr>
            <w:r>
              <w:t>280400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14386" w:wrap="none" w:vAnchor="page" w:hAnchor="page" w:x="1010" w:y="1171"/>
              <w:shd w:val="clear" w:color="auto" w:fill="auto"/>
              <w:spacing w:line="280" w:lineRule="exact"/>
            </w:pPr>
            <w:r>
              <w:t>Прикладная гидрометеорология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14386" w:wrap="none" w:vAnchor="page" w:hAnchor="page" w:x="1010" w:y="1171"/>
              <w:rPr>
                <w:sz w:val="10"/>
                <w:szCs w:val="10"/>
              </w:rPr>
            </w:pPr>
          </w:p>
        </w:tc>
      </w:tr>
    </w:tbl>
    <w:p w:rsidR="0000040D" w:rsidRDefault="0000040D">
      <w:pPr>
        <w:rPr>
          <w:sz w:val="2"/>
          <w:szCs w:val="2"/>
        </w:rPr>
        <w:sectPr w:rsidR="000004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40D" w:rsidRDefault="00D22024">
      <w:pPr>
        <w:pStyle w:val="a5"/>
        <w:framePr w:wrap="none" w:vAnchor="page" w:hAnchor="page" w:x="6093" w:y="730"/>
        <w:shd w:val="clear" w:color="auto" w:fill="auto"/>
        <w:spacing w:line="220" w:lineRule="exact"/>
      </w:pPr>
      <w:r>
        <w:lastRenderedPageBreak/>
        <w:t>60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4"/>
        <w:gridCol w:w="5165"/>
        <w:gridCol w:w="3826"/>
      </w:tblGrid>
      <w:tr w:rsidR="0000040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5098" w:wrap="none" w:vAnchor="page" w:hAnchor="page" w:x="1010" w:y="1161"/>
              <w:shd w:val="clear" w:color="auto" w:fill="auto"/>
              <w:spacing w:line="280" w:lineRule="exact"/>
            </w:pPr>
            <w:r>
              <w:t>280400.01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5098" w:wrap="none" w:vAnchor="page" w:hAnchor="page" w:x="1010" w:y="1161"/>
              <w:shd w:val="clear" w:color="auto" w:fill="auto"/>
              <w:spacing w:line="280" w:lineRule="exact"/>
            </w:pPr>
            <w:r>
              <w:t>Г идрометнаблюдатель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5098" w:wrap="none" w:vAnchor="page" w:hAnchor="page" w:x="1010" w:y="1161"/>
              <w:shd w:val="clear" w:color="auto" w:fill="auto"/>
              <w:spacing w:line="280" w:lineRule="exact"/>
            </w:pPr>
            <w:r>
              <w:t>Г идрометнаблюдатель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5098" w:wrap="none" w:vAnchor="page" w:hAnchor="page" w:x="1010" w:y="1161"/>
              <w:shd w:val="clear" w:color="auto" w:fill="auto"/>
              <w:spacing w:line="280" w:lineRule="exact"/>
            </w:pPr>
            <w:r>
              <w:t>280401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5098" w:wrap="none" w:vAnchor="page" w:hAnchor="page" w:x="1010" w:y="1161"/>
              <w:shd w:val="clear" w:color="auto" w:fill="auto"/>
              <w:spacing w:line="280" w:lineRule="exact"/>
            </w:pPr>
            <w:r>
              <w:t>Г идрология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5098" w:wrap="none" w:vAnchor="page" w:hAnchor="page" w:x="1010" w:y="1161"/>
              <w:shd w:val="clear" w:color="auto" w:fill="auto"/>
              <w:spacing w:line="280" w:lineRule="exact"/>
            </w:pPr>
            <w:r>
              <w:t>Т ехник-гидролог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5098" w:wrap="none" w:vAnchor="page" w:hAnchor="page" w:x="1010" w:y="1161"/>
              <w:shd w:val="clear" w:color="auto" w:fill="auto"/>
              <w:spacing w:line="280" w:lineRule="exact"/>
            </w:pPr>
            <w:r>
              <w:t>280403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5098" w:wrap="none" w:vAnchor="page" w:hAnchor="page" w:x="1010" w:y="1161"/>
              <w:shd w:val="clear" w:color="auto" w:fill="auto"/>
              <w:spacing w:line="280" w:lineRule="exact"/>
            </w:pPr>
            <w:r>
              <w:t>Метеорология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5098" w:wrap="none" w:vAnchor="page" w:hAnchor="page" w:x="1010" w:y="1161"/>
              <w:shd w:val="clear" w:color="auto" w:fill="auto"/>
              <w:spacing w:line="280" w:lineRule="exact"/>
            </w:pPr>
            <w:r>
              <w:t>Т ехник-метеоролог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5098" w:wrap="none" w:vAnchor="page" w:hAnchor="page" w:x="1010" w:y="1161"/>
              <w:shd w:val="clear" w:color="auto" w:fill="auto"/>
              <w:spacing w:line="280" w:lineRule="exact"/>
            </w:pPr>
            <w:r>
              <w:t>280700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5098" w:wrap="none" w:vAnchor="page" w:hAnchor="page" w:x="1010" w:y="1161"/>
              <w:shd w:val="clear" w:color="auto" w:fill="auto"/>
              <w:spacing w:line="280" w:lineRule="exact"/>
            </w:pPr>
            <w:r>
              <w:t>Техносферная безопасность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0D" w:rsidRDefault="0000040D">
            <w:pPr>
              <w:framePr w:w="10445" w:h="5098" w:wrap="none" w:vAnchor="page" w:hAnchor="page" w:x="1010" w:y="1161"/>
              <w:rPr>
                <w:sz w:val="10"/>
                <w:szCs w:val="10"/>
              </w:rPr>
            </w:pP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5098" w:wrap="none" w:vAnchor="page" w:hAnchor="page" w:x="1010" w:y="1161"/>
              <w:shd w:val="clear" w:color="auto" w:fill="auto"/>
              <w:spacing w:line="280" w:lineRule="exact"/>
            </w:pPr>
            <w:r>
              <w:t>280703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5098" w:wrap="none" w:vAnchor="page" w:hAnchor="page" w:x="1010" w:y="1161"/>
              <w:shd w:val="clear" w:color="auto" w:fill="auto"/>
              <w:spacing w:line="280" w:lineRule="exact"/>
            </w:pPr>
            <w:r>
              <w:t>Пожарная безопасность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5098" w:wrap="none" w:vAnchor="page" w:hAnchor="page" w:x="1010" w:y="1161"/>
              <w:shd w:val="clear" w:color="auto" w:fill="auto"/>
              <w:spacing w:after="60" w:line="280" w:lineRule="exact"/>
            </w:pPr>
            <w:r>
              <w:t>Техник</w:t>
            </w:r>
          </w:p>
          <w:p w:rsidR="0000040D" w:rsidRDefault="00D22024">
            <w:pPr>
              <w:pStyle w:val="20"/>
              <w:framePr w:w="10445" w:h="5098" w:wrap="none" w:vAnchor="page" w:hAnchor="page" w:x="1010" w:y="1161"/>
              <w:shd w:val="clear" w:color="auto" w:fill="auto"/>
              <w:spacing w:before="60" w:line="280" w:lineRule="exact"/>
            </w:pPr>
            <w:r>
              <w:t>Старший техник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5098" w:wrap="none" w:vAnchor="page" w:hAnchor="page" w:x="1010" w:y="1161"/>
              <w:shd w:val="clear" w:color="auto" w:fill="auto"/>
              <w:spacing w:line="280" w:lineRule="exact"/>
            </w:pPr>
            <w:r>
              <w:t>280705.01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5098" w:wrap="none" w:vAnchor="page" w:hAnchor="page" w:x="1010" w:y="1161"/>
              <w:shd w:val="clear" w:color="auto" w:fill="auto"/>
              <w:spacing w:line="280" w:lineRule="exact"/>
            </w:pPr>
            <w:r>
              <w:t>Пожарный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5098" w:wrap="none" w:vAnchor="page" w:hAnchor="page" w:x="1010" w:y="1161"/>
              <w:shd w:val="clear" w:color="auto" w:fill="auto"/>
              <w:spacing w:line="280" w:lineRule="exact"/>
            </w:pPr>
            <w:r>
              <w:t>Пожарный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5098" w:wrap="none" w:vAnchor="page" w:hAnchor="page" w:x="1010" w:y="1161"/>
              <w:shd w:val="clear" w:color="auto" w:fill="auto"/>
              <w:spacing w:line="280" w:lineRule="exact"/>
            </w:pPr>
            <w:r>
              <w:t>280707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5098" w:wrap="none" w:vAnchor="page" w:hAnchor="page" w:x="1010" w:y="1161"/>
              <w:shd w:val="clear" w:color="auto" w:fill="auto"/>
              <w:spacing w:line="280" w:lineRule="exact"/>
            </w:pPr>
            <w:r>
              <w:t>Защита в чрезвычайных ситуациях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5098" w:wrap="none" w:vAnchor="page" w:hAnchor="page" w:x="1010" w:y="1161"/>
              <w:shd w:val="clear" w:color="auto" w:fill="auto"/>
              <w:spacing w:line="326" w:lineRule="exact"/>
            </w:pPr>
            <w:r>
              <w:t>Т ехник-спасатель Старший техник-спасатель</w:t>
            </w:r>
          </w:p>
        </w:tc>
      </w:tr>
      <w:tr w:rsidR="0000040D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0D" w:rsidRDefault="00D22024">
            <w:pPr>
              <w:pStyle w:val="20"/>
              <w:framePr w:w="10445" w:h="5098" w:wrap="none" w:vAnchor="page" w:hAnchor="page" w:x="1010" w:y="1161"/>
              <w:shd w:val="clear" w:color="auto" w:fill="auto"/>
              <w:spacing w:line="280" w:lineRule="exact"/>
            </w:pPr>
            <w:r>
              <w:t>280711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40D" w:rsidRDefault="00D22024">
            <w:pPr>
              <w:pStyle w:val="20"/>
              <w:framePr w:w="10445" w:h="5098" w:wrap="none" w:vAnchor="page" w:hAnchor="page" w:x="1010" w:y="1161"/>
              <w:shd w:val="clear" w:color="auto" w:fill="auto"/>
              <w:spacing w:line="322" w:lineRule="exact"/>
            </w:pPr>
            <w:r>
              <w:t>Рациональное использование природоохранных комплексов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40D" w:rsidRDefault="00D22024">
            <w:pPr>
              <w:pStyle w:val="20"/>
              <w:framePr w:w="10445" w:h="5098" w:wrap="none" w:vAnchor="page" w:hAnchor="page" w:x="1010" w:y="1161"/>
              <w:shd w:val="clear" w:color="auto" w:fill="auto"/>
              <w:spacing w:line="322" w:lineRule="exact"/>
            </w:pPr>
            <w:r>
              <w:t>Техник-эколог Специалист по охране окружающей среды</w:t>
            </w:r>
          </w:p>
        </w:tc>
      </w:tr>
    </w:tbl>
    <w:p w:rsidR="0000040D" w:rsidRDefault="0000040D">
      <w:pPr>
        <w:rPr>
          <w:sz w:val="2"/>
          <w:szCs w:val="2"/>
        </w:rPr>
      </w:pPr>
    </w:p>
    <w:sectPr w:rsidR="0000040D" w:rsidSect="0000040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024" w:rsidRDefault="00D22024" w:rsidP="0000040D">
      <w:r>
        <w:separator/>
      </w:r>
    </w:p>
  </w:endnote>
  <w:endnote w:type="continuationSeparator" w:id="1">
    <w:p w:rsidR="00D22024" w:rsidRDefault="00D22024" w:rsidP="00000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024" w:rsidRDefault="00D22024"/>
  </w:footnote>
  <w:footnote w:type="continuationSeparator" w:id="1">
    <w:p w:rsidR="00D22024" w:rsidRDefault="00D220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1EE"/>
    <w:multiLevelType w:val="multilevel"/>
    <w:tmpl w:val="B0B0F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0040D"/>
    <w:rsid w:val="0000040D"/>
    <w:rsid w:val="000244BF"/>
    <w:rsid w:val="00D2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04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040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004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004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u w:val="none"/>
    </w:rPr>
  </w:style>
  <w:style w:type="character" w:customStyle="1" w:styleId="1">
    <w:name w:val="Заголовок №1_"/>
    <w:basedOn w:val="a0"/>
    <w:link w:val="10"/>
    <w:rsid w:val="000004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0004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00040D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0004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00040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00040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04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0040D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b/>
      <w:bCs/>
      <w:spacing w:val="40"/>
    </w:rPr>
  </w:style>
  <w:style w:type="paragraph" w:customStyle="1" w:styleId="10">
    <w:name w:val="Заголовок №1"/>
    <w:basedOn w:val="a"/>
    <w:link w:val="1"/>
    <w:rsid w:val="0000040D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30"/>
      <w:sz w:val="36"/>
      <w:szCs w:val="36"/>
    </w:rPr>
  </w:style>
  <w:style w:type="paragraph" w:customStyle="1" w:styleId="40">
    <w:name w:val="Основной текст (4)"/>
    <w:basedOn w:val="a"/>
    <w:link w:val="4"/>
    <w:rsid w:val="0000040D"/>
    <w:pPr>
      <w:shd w:val="clear" w:color="auto" w:fill="FFFFFF"/>
      <w:spacing w:before="780" w:after="36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0004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10495</Words>
  <Characters>59824</Characters>
  <Application>Microsoft Office Word</Application>
  <DocSecurity>0</DocSecurity>
  <Lines>498</Lines>
  <Paragraphs>140</Paragraphs>
  <ScaleCrop>false</ScaleCrop>
  <Company/>
  <LinksUpToDate>false</LinksUpToDate>
  <CharactersWithSpaces>70179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2016-09-27T04:46:00Z</dcterms:created>
  <dcterms:modified xsi:type="dcterms:W3CDTF">2016-09-27T04:48:00Z</dcterms:modified>
</cp:coreProperties>
</file>