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74" w:rsidRPr="00957EB3" w:rsidRDefault="009A4078" w:rsidP="003F437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23.02.03</w:t>
      </w:r>
      <w:r w:rsidR="003F4374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14DBA">
        <w:rPr>
          <w:rFonts w:ascii="Times New Roman" w:hAnsi="Times New Roman" w:cs="Times New Roman"/>
          <w:i/>
          <w:sz w:val="24"/>
          <w:szCs w:val="28"/>
        </w:rPr>
        <w:t>Техническое обслуживание и ремонт автомобильного транспорта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F4374" w:rsidRPr="00957EB3" w:rsidRDefault="003F4374" w:rsidP="003F43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EB3">
        <w:rPr>
          <w:rFonts w:ascii="Times New Roman" w:hAnsi="Times New Roman" w:cs="Times New Roman"/>
          <w:i/>
          <w:sz w:val="28"/>
          <w:szCs w:val="28"/>
        </w:rPr>
        <w:t>ОДБ.01. Русский язык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специальностей СПО гуманитарного профиля.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русский язык в объеме 78 часов.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Различать разговорную речь, научный, публицистический, официально-деловой стиль, язык художественной литературы;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определять тему, основную мысль текста, функционально-смысловой стиль и тип речи, анализировать структуру и языковые особенности текста;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роль русского языка как национального языка русского народа, государственного языка/Российской Федерации и средства межнационального общения;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народа и других народов;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смысл понятий: речь устная и письменная, диалог, монолог, сфера и ситуация речевого общения, литературный язык, языковая норма, культура речи;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признаки текста и его функционально-смысловых типов (повествование, рассуждение, описание);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единицы языка, их признаки и взаимосвязь;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нормы речевого этикета.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117 часов, в том числе: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78 часов;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39 часов.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1. Язык и речь. Функциональные стили речи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1.1. Язык и речь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1.2. Текст и его строение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1.3. Функциональные стили речи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1.4. Типы речи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1.5. Информационная переработка текста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 Лексика и фразеология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2.1. Лексическое и грамматическое значение слова. Лексические нормы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 Выразительные возможности русской лексики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2.3. Лексика с точки зрения ее происхождения и употребления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2.4. Русская фразеология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3. Фонетика, орфоэпия, графика, орфография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3.1. Фонетика, единицы фонетики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3.2. Орфоэпические нормы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3.3. Безударная гласная, проверяемые согласные корня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3.4. Правописание Ъ и Ь знака.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О-Ё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после шипящих и Ц. Орфограммы приставок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spellStart"/>
      <w:r w:rsidRPr="009E377E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9E377E">
        <w:rPr>
          <w:rFonts w:ascii="Times New Roman" w:hAnsi="Times New Roman" w:cs="Times New Roman"/>
          <w:b/>
          <w:sz w:val="28"/>
          <w:szCs w:val="28"/>
        </w:rPr>
        <w:t>, словообразование, орфография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4.1. </w:t>
      </w:r>
      <w:proofErr w:type="spellStart"/>
      <w:r w:rsidRPr="00957EB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957EB3">
        <w:rPr>
          <w:rFonts w:ascii="Times New Roman" w:hAnsi="Times New Roman" w:cs="Times New Roman"/>
          <w:sz w:val="28"/>
          <w:szCs w:val="28"/>
        </w:rPr>
        <w:t xml:space="preserve">, единицы </w:t>
      </w:r>
      <w:proofErr w:type="spellStart"/>
      <w:r w:rsidRPr="00957EB3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4.2. Словообразование. Нормы словообразования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4.3. Связь словообразования и орфографии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5. Морфология и орфография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5.1. Морфология и орфография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5.2. Имя существительное. Имя прилагательное. Имя числительное. Местоимение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5.3. Связь морфологии и орфографии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5.4. Глагол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5.5. Причастие и деепричастие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5.6. Наречие. Слова категории состояния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5.7. Нормы употребления частей речи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6. Служебные части речи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6.1. Предлог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6.2. Союз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6.3. Частица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6.4. Междометие и звукоподражательные слова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7. Синтаксис и пунктуация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7.1. Синтаксис, единицы синтаксиса. Словосочетание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Тема 7.2. Простое предложение. Виды простых предложений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7.3. Осложненное простое предложение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7.4. Обособленные и уточняющие члены предложения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7.5. Вводные слова, словосочетания и предложения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7.6. Способы передачи чужой речи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7.7. Сложносочиненное предложение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7.8. Сложноподчиненное предложение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7.9. Бессоюзные сложные предложения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7.10. Предложения с разными видами связи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A4078">
        <w:rPr>
          <w:rFonts w:ascii="Times New Roman" w:hAnsi="Times New Roman" w:cs="Times New Roman"/>
          <w:sz w:val="28"/>
          <w:szCs w:val="28"/>
        </w:rPr>
        <w:t>23.02.03</w:t>
      </w:r>
      <w:r w:rsidR="004B317C" w:rsidRP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4B317C">
        <w:rPr>
          <w:rFonts w:ascii="Times New Roman" w:hAnsi="Times New Roman" w:cs="Times New Roman"/>
          <w:sz w:val="32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(базовый уровень) и обеспечивает практическую реализацию ФГОС в рамках образовательного процесса.</w:t>
      </w:r>
    </w:p>
    <w:p w:rsidR="003F4374" w:rsidRDefault="003F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4374" w:rsidRPr="00AE0B36" w:rsidRDefault="009A4078" w:rsidP="003F437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23.02.03 </w:t>
      </w:r>
      <w:r w:rsidR="00014DBA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14DBA">
        <w:rPr>
          <w:rFonts w:ascii="Times New Roman" w:hAnsi="Times New Roman" w:cs="Times New Roman"/>
          <w:i/>
          <w:sz w:val="24"/>
          <w:szCs w:val="28"/>
        </w:rPr>
        <w:t>Техническое обслуживание и ремонт автомобильного транспорта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F4374" w:rsidRPr="00957EB3" w:rsidRDefault="003F4374" w:rsidP="003F43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ОДБ.02. Литература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«Рекомендациями по реализации общеобразовательной программы среднего (полного)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9A4078">
        <w:rPr>
          <w:rFonts w:ascii="Times New Roman" w:hAnsi="Times New Roman" w:cs="Times New Roman"/>
          <w:sz w:val="28"/>
          <w:szCs w:val="28"/>
        </w:rPr>
        <w:t>ХКОТСО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 в учреждении СПО по данному профилю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изучают 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деталь), анализировать эпизод (сцену) изученного произведения, объяснять его связь с проблематикой произведения;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художественную литературу с общественной жизнью и культурой;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конкретно-историческое и общечеловеческое содержание изученных литературных произведений;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произведение с литературным направлением эпохи;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род и жанр произведения;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авторскую позицию;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аргументировано формулировать свое отношение к прочитанному произведению;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связный текст (устный и письменный) на необходимую тему с учетом норм русского литературного языка;</w:t>
      </w:r>
    </w:p>
    <w:p w:rsidR="003F4374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диалоге или дискуссии;</w:t>
      </w:r>
    </w:p>
    <w:p w:rsidR="003F4374" w:rsidRPr="00957EB3" w:rsidRDefault="003F4374" w:rsidP="003F4374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самостоятельно знакомиться с явлениями художественной культуры и оценивать их эстетическую значимость.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образную природу словесного искусства;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изученных литературных произведений;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факты жизни и творчества писателей-классиков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37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вв.;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теоретико-литературные понятия.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176 час</w:t>
      </w:r>
      <w:r w:rsidRPr="00957EB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F4374" w:rsidRPr="00765ACC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литературы в конце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765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65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Курс литературы в системе профессионального обучения. Классицизм как художественное направление в европейской и русской литературе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1.2. </w:t>
      </w:r>
      <w:r>
        <w:rPr>
          <w:rFonts w:ascii="Times New Roman" w:hAnsi="Times New Roman" w:cs="Times New Roman"/>
          <w:sz w:val="28"/>
          <w:szCs w:val="28"/>
        </w:rPr>
        <w:t>Сентиментализм как художественное направление в европейской и русской литературе. Н. Н. Карамзин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1.3. </w:t>
      </w:r>
      <w:r>
        <w:rPr>
          <w:rFonts w:ascii="Times New Roman" w:hAnsi="Times New Roman" w:cs="Times New Roman"/>
          <w:sz w:val="28"/>
          <w:szCs w:val="28"/>
        </w:rPr>
        <w:t>Романтизм как художественное направление в европейской и русской литературе. В. А. Жуковский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1.4.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А. С. Пушкина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1.5. </w:t>
      </w:r>
      <w:r>
        <w:rPr>
          <w:rFonts w:ascii="Times New Roman" w:hAnsi="Times New Roman" w:cs="Times New Roman"/>
          <w:sz w:val="28"/>
          <w:szCs w:val="28"/>
        </w:rPr>
        <w:t>Поэма А. С. Пушкина «Медный всадник»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Жизненный и творческий путь М. Ю. Лермонтова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Жизненный и творческий путь М. Ю. Лермонтова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Жизненный и творческий путь Н. В. Гоголя</w:t>
      </w:r>
    </w:p>
    <w:p w:rsidR="003F4374" w:rsidRPr="00C8514D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литература второй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3F4374" w:rsidRPr="00C8514D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Особенности развития р</w:t>
      </w:r>
      <w:r w:rsidRPr="00C8514D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514D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 во</w:t>
      </w:r>
      <w:r w:rsidRPr="00C8514D">
        <w:rPr>
          <w:rFonts w:ascii="Times New Roman" w:hAnsi="Times New Roman" w:cs="Times New Roman"/>
          <w:sz w:val="28"/>
          <w:szCs w:val="28"/>
        </w:rPr>
        <w:t xml:space="preserve"> второй половин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14D">
        <w:rPr>
          <w:rFonts w:ascii="Times New Roman" w:hAnsi="Times New Roman" w:cs="Times New Roman"/>
          <w:sz w:val="28"/>
          <w:szCs w:val="28"/>
        </w:rPr>
        <w:t xml:space="preserve"> </w:t>
      </w:r>
      <w:r w:rsidRPr="00C851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8514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А. Н. Островского. Личность писателя. Драма «Гроза»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И. А. Гончарова. Роман «Обломов». Характер и судьба Обломова.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И. С. Тургенева. Роман «Отцы и дети». Смысл названия, особенности композиции.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Семинар «Евгений Базаров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Суть споров, конфликтов, особенности авторских позиций</w:t>
      </w:r>
    </w:p>
    <w:p w:rsidR="003F4374" w:rsidRPr="00E023A5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Русская лирика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. Личность и судьба Ф. И. Тютчева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2.7.  Личность Н. А. Некрасова. Поэма «Кому на Руси жить хорошо» - эпопея народной жизни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Биография М. Е. Салтыкова-Щедрина. Основные вехи творчества. «История одного города»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2.9. Биография Н. С. Лескова. Основные вехи творчества. Повесть «Очарованный странник»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2.10. Жизненный и творческий путь Ф. М. Достоевского. Обзор романа «Преступление и наказание»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2.11. История преступления Раскольникова. Суть теории Раскольникова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2.12. Двойничество в романе Ф. М. Достоевского «Преступление и наказание». Раскольников и его двойники в романе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2.13. Эпилог романа Ф. М. Достоевского «Преступление и наказание»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2.14. Творчество Л. Н. Толстого. Роман-эпопея «Война и мир». Светское общество в романе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2.15. «Мысль семейная» в романе-эпопее «Война и мир» (Болконские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2.16. Жизненный путь князя Андрея Болконского и Пьера Безухова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2.17. Наташа Ростова в романе. Художественное своеобразие романа-эпопеи «Война и мир»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2.18. Слово о Чехове. Личность и судьба. Проблематика и художественное своеобразие раннего творчества А. П. Чехова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2.19. История создания комедии «Вишневый сад». Своеобразие конфликта комедии, система персонажей комедии</w:t>
      </w:r>
    </w:p>
    <w:p w:rsidR="003F4374" w:rsidRPr="00A377D1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литературы в конце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начале</w:t>
      </w:r>
      <w:r w:rsidRPr="00A37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3.1.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И. А. Бунина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3.2.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А. И. Куприна. Повесть «Гранатовый браслет»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3.3. </w:t>
      </w:r>
      <w:r>
        <w:rPr>
          <w:rFonts w:ascii="Times New Roman" w:hAnsi="Times New Roman" w:cs="Times New Roman"/>
          <w:sz w:val="28"/>
          <w:szCs w:val="28"/>
        </w:rPr>
        <w:t xml:space="preserve">Личность А. М. Горького. Биография писателя. Рассказы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«Макар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Пьеса «На дне»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3.4. </w:t>
      </w:r>
      <w:r>
        <w:rPr>
          <w:rFonts w:ascii="Times New Roman" w:hAnsi="Times New Roman" w:cs="Times New Roman"/>
          <w:sz w:val="28"/>
          <w:szCs w:val="28"/>
        </w:rPr>
        <w:t>Семинар «Что лучше: истина или сострадание?»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Поэзия рубежа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4.1. </w:t>
      </w:r>
      <w:r>
        <w:rPr>
          <w:rFonts w:ascii="Times New Roman" w:hAnsi="Times New Roman" w:cs="Times New Roman"/>
          <w:sz w:val="28"/>
          <w:szCs w:val="28"/>
        </w:rPr>
        <w:t>Символизм и символисты (В. Брюсов, А. Белый, К. Бальмонт)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4.2.</w:t>
      </w:r>
      <w:r>
        <w:rPr>
          <w:rFonts w:ascii="Times New Roman" w:hAnsi="Times New Roman" w:cs="Times New Roman"/>
          <w:sz w:val="28"/>
          <w:szCs w:val="28"/>
        </w:rPr>
        <w:t xml:space="preserve"> Слово о Блоке. Творческий путь поэта. Поэма А. Блока «Двенадцать»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4.3. </w:t>
      </w:r>
      <w:r>
        <w:rPr>
          <w:rFonts w:ascii="Times New Roman" w:hAnsi="Times New Roman" w:cs="Times New Roman"/>
          <w:sz w:val="28"/>
          <w:szCs w:val="28"/>
        </w:rPr>
        <w:t>Футуризм и футуристы. Художественные особенности поэзии В. В. Маяковского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Акмеизм и акмеисты. Творчество А. А. Ахматовой. Основные мотивы лирики. Поэма «Реквием»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Биография С. А. Есенина. Основные темы и проблемы творчества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Основные мотивы, темы и проблемы лирики М. И. Цветаевой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Развитие литературы в середине ХХ века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5.1. </w:t>
      </w:r>
      <w:r>
        <w:rPr>
          <w:rFonts w:ascii="Times New Roman" w:hAnsi="Times New Roman" w:cs="Times New Roman"/>
          <w:sz w:val="28"/>
          <w:szCs w:val="28"/>
        </w:rPr>
        <w:t>Личность и судьба М. А. Булгакова. Проблематика и художественное своеобразие раннего творчества. Роман «Мастер и Маргарита»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5.2. </w:t>
      </w:r>
      <w:r>
        <w:rPr>
          <w:rFonts w:ascii="Times New Roman" w:hAnsi="Times New Roman" w:cs="Times New Roman"/>
          <w:sz w:val="28"/>
          <w:szCs w:val="28"/>
        </w:rPr>
        <w:t>Образы Мастера и Иешуа Га-Ноцри. Тема ответственности Творца в романе. Образ Понтия Пилата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5.3. </w:t>
      </w:r>
      <w:r>
        <w:rPr>
          <w:rFonts w:ascii="Times New Roman" w:hAnsi="Times New Roman" w:cs="Times New Roman"/>
          <w:sz w:val="28"/>
          <w:szCs w:val="28"/>
        </w:rPr>
        <w:t>Тема любви в романе «Мастер и Маргарита»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5.4. </w:t>
      </w:r>
      <w:r>
        <w:rPr>
          <w:rFonts w:ascii="Times New Roman" w:hAnsi="Times New Roman" w:cs="Times New Roman"/>
          <w:sz w:val="28"/>
          <w:szCs w:val="28"/>
        </w:rPr>
        <w:t>Личность и судьба А. Платонова. Основные мотивы творчества и художественный мир А. Платонова. Повесть «Котлован»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5.5. </w:t>
      </w:r>
      <w:r>
        <w:rPr>
          <w:rFonts w:ascii="Times New Roman" w:hAnsi="Times New Roman" w:cs="Times New Roman"/>
          <w:sz w:val="28"/>
          <w:szCs w:val="28"/>
        </w:rPr>
        <w:t>Личность и судьба М. А. Шолохова. Особенности жанра и композиции романа-эпопеи «Тихий Дон»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5.6. </w:t>
      </w:r>
      <w:r>
        <w:rPr>
          <w:rFonts w:ascii="Times New Roman" w:hAnsi="Times New Roman" w:cs="Times New Roman"/>
          <w:sz w:val="28"/>
          <w:szCs w:val="28"/>
        </w:rPr>
        <w:t>Образы Натальи, Аксиньи и Григория Мелехова. Тема любви в романе-эпопее «Тихий Дон»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5.7. </w:t>
      </w:r>
      <w:r>
        <w:rPr>
          <w:rFonts w:ascii="Times New Roman" w:hAnsi="Times New Roman" w:cs="Times New Roman"/>
          <w:sz w:val="28"/>
          <w:szCs w:val="28"/>
        </w:rPr>
        <w:t>Семинар «Изображение гражданской войны и народной жизни в романе-эпопее «Тихий Дон»»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Слово о Б. Л. Пастернаке. Основные мотивы лирики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Роман Б. Л. Пастернака «Доктор Живаго»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5.10. Основные особенности творчества А. И. Солженицына. Рассказ «Матренин двор»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5.11. Повесть А. И. Солженицына «Один день Ивана Денисовича»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5.12. Основные мотивы лирики А. Т. Твардовского. Поэма «Василий Теркин»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5.13. Развитие прозы во второй половине ХХ века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5.14. Развитие драматургии во второй половине ХХ века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A4078">
        <w:rPr>
          <w:rFonts w:ascii="Times New Roman" w:hAnsi="Times New Roman" w:cs="Times New Roman"/>
          <w:sz w:val="28"/>
          <w:szCs w:val="28"/>
        </w:rPr>
        <w:t xml:space="preserve">23.02.03 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F4374" w:rsidRDefault="003F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4374" w:rsidRPr="00055859" w:rsidRDefault="009A4078" w:rsidP="003F437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23.02.03 </w:t>
      </w:r>
      <w:r w:rsidR="00014DBA">
        <w:rPr>
          <w:rFonts w:ascii="Times New Roman" w:hAnsi="Times New Roman" w:cs="Times New Roman"/>
          <w:i/>
          <w:sz w:val="24"/>
          <w:szCs w:val="28"/>
        </w:rPr>
        <w:t>Техническое обслуживание и ремонт автомобильного транспорта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F4374" w:rsidRPr="00957EB3" w:rsidRDefault="003F4374" w:rsidP="003F43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Иностранный язык (Английский язык)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первого курса </w:t>
      </w:r>
      <w:r w:rsidR="009A4078">
        <w:rPr>
          <w:rFonts w:ascii="Times New Roman" w:hAnsi="Times New Roman" w:cs="Times New Roman"/>
          <w:sz w:val="28"/>
          <w:szCs w:val="28"/>
        </w:rPr>
        <w:t>ХКОТСО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язык (английский язык) </w:t>
      </w:r>
      <w:r w:rsidRPr="00957EB3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EB3">
        <w:rPr>
          <w:rFonts w:ascii="Times New Roman" w:hAnsi="Times New Roman" w:cs="Times New Roman"/>
          <w:sz w:val="28"/>
          <w:szCs w:val="28"/>
        </w:rPr>
        <w:t>8 часов.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EB3">
        <w:rPr>
          <w:rFonts w:ascii="Times New Roman" w:hAnsi="Times New Roman" w:cs="Times New Roman"/>
          <w:sz w:val="28"/>
          <w:szCs w:val="28"/>
        </w:rPr>
        <w:t>8 часов;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E377E" w:rsidRDefault="003F4374" w:rsidP="003F4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F4374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F4374" w:rsidRPr="009E377E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Основной модуль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Описание людей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Повседневная жизнь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Досуг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Межличностные отношения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Человек, здоровье, спорт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Новости, средства массовой информации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Природа и человек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Город, деревня, инфраструктура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1.9. Навыки общественной жизни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1.10. Научно-технический прогресс</w:t>
      </w:r>
    </w:p>
    <w:p w:rsidR="003F4374" w:rsidRDefault="003F4374" w:rsidP="00A157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1.11. Культурные и национальные традиции, краеведение, обычаи и праздники</w:t>
      </w:r>
    </w:p>
    <w:p w:rsidR="003F4374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1.12. Государственное устройство. Правовые институты</w:t>
      </w:r>
    </w:p>
    <w:p w:rsidR="003F4374" w:rsidRPr="000C3A82" w:rsidRDefault="003F4374" w:rsidP="003F4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Профессионально-направленный модуль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2.1.</w:t>
      </w:r>
      <w:r>
        <w:rPr>
          <w:rFonts w:ascii="Times New Roman" w:hAnsi="Times New Roman" w:cs="Times New Roman"/>
          <w:sz w:val="28"/>
          <w:szCs w:val="28"/>
        </w:rPr>
        <w:t xml:space="preserve"> Цифры, числа, математические действия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Основные геометрические понятия</w:t>
      </w:r>
    </w:p>
    <w:p w:rsidR="003F4374" w:rsidRPr="00957EB3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Основные физические явления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B72CB2">
        <w:rPr>
          <w:rFonts w:ascii="Times New Roman" w:hAnsi="Times New Roman" w:cs="Times New Roman"/>
          <w:sz w:val="28"/>
          <w:szCs w:val="28"/>
        </w:rPr>
        <w:t>Промышленность, детали, механизмы, оборудование, работа</w:t>
      </w:r>
    </w:p>
    <w:p w:rsidR="003F4374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B72CB2">
        <w:rPr>
          <w:rFonts w:ascii="Times New Roman" w:hAnsi="Times New Roman" w:cs="Times New Roman"/>
          <w:sz w:val="28"/>
          <w:szCs w:val="28"/>
        </w:rPr>
        <w:t>Инструкции, руководства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F4374" w:rsidRPr="00957EB3" w:rsidRDefault="003F4374" w:rsidP="003F4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Default="003F4374" w:rsidP="003F4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A407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72CB2" w:rsidRDefault="00B7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CB2" w:rsidRPr="00055859" w:rsidRDefault="009A4078" w:rsidP="00B72CB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История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A407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(текстах, картах, схемах, таблицах, аудиовизуальный ряд);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результаты изучения исторического материала в формах конспекта, реферата, рецензии.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отечественной и всемирной истории;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исторического пути России, ее роль в мировом сообществе;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исторические термины и даты.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5. Тематический план учебной дисциплины</w:t>
      </w: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2CB2" w:rsidRPr="009E377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Древнейшая стадия истории человечества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Проблема антропогенеза</w:t>
      </w:r>
    </w:p>
    <w:p w:rsidR="00B72CB2" w:rsidRPr="000C3A82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Цивилизации Древнего мира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Ранние цивилизации и их отличительные черты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Расцвет цивилизаций бронзового века и железный век Востока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Античная цивилизация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Религии Древнего мира и культурное наследие древних цивилизаций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Цивилизации Запада и Востока в Средние века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Особенности развития цивилизации </w:t>
      </w:r>
      <w:r w:rsidRPr="004936CE">
        <w:rPr>
          <w:rFonts w:ascii="Times New Roman" w:hAnsi="Times New Roman" w:cs="Times New Roman"/>
          <w:sz w:val="28"/>
          <w:szCs w:val="28"/>
        </w:rPr>
        <w:t>Востока в Средние века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Китайско-Конфуцианская цивилизация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Арабо-мусульманская цивилизация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Становление западноевропейской средневековой цивилизации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Основные черты и этапы развития восточнохристианской цивилизации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Расцвет западноевропейской средневековой цивилизации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3.7. Запад и Восток в эпоху расцвета Средневековья: особенности развития и контактов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России с древнейших времен до конца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Восточная Европа: природная среда и человек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Племена и народы Восточной Европы в древности</w:t>
      </w:r>
    </w:p>
    <w:p w:rsidR="00B72CB2" w:rsidRPr="00AE252E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Восточные славяне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25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Формирование основ государственности восточных славян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Рождение Киевской Руси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Крещение Руси</w:t>
      </w:r>
    </w:p>
    <w:p w:rsidR="00B72CB2" w:rsidRPr="00AE252E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4.7. Русь и ее соседи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25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начале</w:t>
      </w:r>
      <w:r w:rsidRPr="00AE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4.8. Древняя Русь в коннекте всемирной истории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4.9. Древняя Русь в эпоху политической раздробленности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4.10. Борьба Руси с иноземными завоевателями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4.11. Русь на пути к возрождению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4.12. От Руси к России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4.13. Россия в царствование Ивана Грозного</w:t>
      </w:r>
    </w:p>
    <w:p w:rsidR="00B72CB2" w:rsidRPr="0035084F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4.14. Смута в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4.15. Россия в середине и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Pr="0035084F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Истоки индустриальной цивилизации: страны западной Европы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350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50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Модернизация как процесс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Новации в характере мышления, ценностных ориентирах в эпоху Возрождения и реформации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Великие географические открытия и начало европейской колониальной экспансии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5.4. Государство и власть в эпоху перехода к индустриальной цивилизации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5.5. Эволюция системы международных отношений в раннее Новое время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Научная революция и изменения в образе жизни в раннее Новое время</w:t>
      </w:r>
    </w:p>
    <w:p w:rsidR="00B72CB2" w:rsidRPr="006C2BCD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5.7. Европа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в.: новации в хозяйствовании и образе жизни и социальных нормах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Век Просвещения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Технический прогресс и Великий промышленный переворот</w:t>
      </w:r>
    </w:p>
    <w:p w:rsidR="00B72CB2" w:rsidRPr="00DE23A1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5.10. Революции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и их значение для  утверждения индустриального общества</w:t>
      </w:r>
    </w:p>
    <w:p w:rsidR="00B72CB2" w:rsidRPr="00DE23A1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B72CB2" w:rsidRPr="00DE23A1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Россия в период реформ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72CB2" w:rsidRPr="00DE23A1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6.2. Внутренняя и внешняя политика преемников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(1725 – 1762)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6.3. Россия во второй половине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6.4. Культура России в середине и во второй половине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Становление индустриальной цивилизации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Различные европейские модели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 Становление гражданского общества</w:t>
      </w:r>
    </w:p>
    <w:p w:rsidR="00B72CB2" w:rsidRPr="00C32A88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7.3. Развитие капиталистических отношений и социальной структуры индустриального общества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7.4. Особенности духовной жизни нового времени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8.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 модернизации в традиционных обществах Востока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8.1. Традиционные общества Востока в условиях европейской колониальной экспансии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8.2. Попытки модернизации в странах Востока</w:t>
      </w:r>
    </w:p>
    <w:p w:rsidR="00B72CB2" w:rsidRPr="004819B8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9.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в </w:t>
      </w:r>
      <w:r w:rsidRPr="004819B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9.1. Россия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9.2. Власть и реформы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Pr="004819B8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9.3. Внешняя политика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Николая</w:t>
      </w:r>
      <w:r w:rsidRPr="0048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9.4. Интеллектуальная и художественная жизнь России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72CB2" w:rsidRPr="004819B8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9.5. Россия в эпоху великих реформ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72CB2" w:rsidRPr="004819B8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9.6.</w:t>
      </w:r>
      <w:r w:rsidRPr="0048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Пореформенная Россия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9.7. Россия в системе международных отношений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10.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новой истории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новейшей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10.1. Международные отношения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10.2. «Прекрасная эпоха»: западное общество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10.3. Научно-технический прогресс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ХХ вв.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10.4. Россия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10.5. Первая мировая война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10.6. Россия в Первой мировой войне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10.7. Февральская революция в России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10.8. Приход большевиков к власти в России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11.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мировыми войнами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11.1. Страны Европы в 20-е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11.2. Запад в 30-е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11.3. Народы Азии, Африки и Латинской Америки в первой половине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11.4. Международные отношения в 20 – 30-е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11.5. Строительство социализма в СССР: модернизация на почве традиционализма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12.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Вторая мировая война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12.1. </w:t>
      </w:r>
      <w:r w:rsidRPr="001E68E2">
        <w:rPr>
          <w:rFonts w:ascii="Times New Roman" w:hAnsi="Times New Roman" w:cs="Times New Roman"/>
          <w:sz w:val="28"/>
          <w:szCs w:val="28"/>
        </w:rPr>
        <w:t>Вторая мировая война</w:t>
      </w:r>
      <w:r>
        <w:rPr>
          <w:rFonts w:ascii="Times New Roman" w:hAnsi="Times New Roman" w:cs="Times New Roman"/>
          <w:sz w:val="28"/>
          <w:szCs w:val="28"/>
        </w:rPr>
        <w:t>: причины, ход, значение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12.2. СССР в годы Великой Отечественной войны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13.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 во второй половине ХХ века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13.1. «Холодная война»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13.2. К «Общему рынку» и «Государству всеобщего благоденствия»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13.3. Научно-технический прогресс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13.4. Страны Азии, Африки и Латинской Америки</w:t>
      </w:r>
    </w:p>
    <w:p w:rsidR="00B72CB2" w:rsidRPr="004936CE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14.</w:t>
      </w:r>
      <w:r>
        <w:rPr>
          <w:rFonts w:ascii="Times New Roman" w:hAnsi="Times New Roman" w:cs="Times New Roman"/>
          <w:b/>
          <w:sz w:val="28"/>
          <w:szCs w:val="28"/>
        </w:rPr>
        <w:t xml:space="preserve"> СССР в 1945 – 1991 годы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14.1. СССР в послевоенный период: углубление традиционных начал в советском обществе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14.2. Советский Союз в период частичной либерализации режима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14.3. СССР в конце 1960-х – начале 1980-х годов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14.4. СССР в период перестройки</w:t>
      </w:r>
    </w:p>
    <w:p w:rsidR="00B72CB2" w:rsidRPr="00292E42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15.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и мир на рубеже ХХ – ХХ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15.1. Российская Федерация на современном этапе</w:t>
      </w:r>
    </w:p>
    <w:p w:rsidR="00B72CB2" w:rsidRPr="00292E4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15.2. Мир в </w:t>
      </w:r>
      <w:r w:rsidRPr="00292E42">
        <w:rPr>
          <w:rFonts w:ascii="Times New Roman" w:hAnsi="Times New Roman" w:cs="Times New Roman"/>
          <w:sz w:val="28"/>
          <w:szCs w:val="28"/>
        </w:rPr>
        <w:t>ХХ</w:t>
      </w:r>
      <w:r w:rsidRPr="00292E4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A4078">
        <w:rPr>
          <w:rFonts w:ascii="Times New Roman" w:hAnsi="Times New Roman" w:cs="Times New Roman"/>
          <w:sz w:val="28"/>
          <w:szCs w:val="28"/>
        </w:rPr>
        <w:t xml:space="preserve">23.02.03 </w:t>
      </w:r>
      <w:r w:rsidR="004B317C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72CB2" w:rsidRDefault="00B7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CB2" w:rsidRPr="000A5AAF" w:rsidRDefault="009A4078" w:rsidP="00B72CB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23.02.03 </w:t>
      </w:r>
      <w:r w:rsidR="00014DBA">
        <w:rPr>
          <w:rFonts w:ascii="Times New Roman" w:hAnsi="Times New Roman" w:cs="Times New Roman"/>
          <w:i/>
          <w:sz w:val="24"/>
          <w:szCs w:val="28"/>
        </w:rPr>
        <w:t>Техническое обслуживание и ремонт автомобильного транспорта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Обществознание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специальностям первых курсов СПО.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актуальную информацию о социальных объектах, выявляя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причинно-следственные и функциональные связи изученных 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общества);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на примерах изученные теоретические положения и понятия социально-экономических и гуманитарных наук;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ряд), извлекать из неадаптированных оригинальных текстов (правовых, научно-популярных, публицистических и др.) знания по заданным темам,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B72CB2" w:rsidRPr="009622C6" w:rsidRDefault="00B72CB2" w:rsidP="00B72CB2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и социальным проблемам.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динамической системы, а так же важнейших социальных институтов;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регулирования общественных отношений, сущность социальных норм, механизмы правового регулирования;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социально-гуманитарного познания.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72CB2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Начало философских и психологических знаний о человеке и обществе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Человек, индивид, личность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Цель и смысл человеческой жизни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Мировоззрение, типы мировоззрения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Представление об обществе как о сложной динамической системе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Многовариантность общественного развития: эволюция и революция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Особенности современного мира. Процессы глобализации</w:t>
      </w:r>
    </w:p>
    <w:p w:rsidR="00B72CB2" w:rsidRPr="000C3A82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знаний о духовной культуре человека и общества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Понятие о культуре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Наука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Образование как способ передачи знаний и опыта. Роль образования в жизни современного человека и общества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Мораль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Религия как феномен культуры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Искусство и его роль в жизни людей. Виды искусства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Экономика как наука и хозяйство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Факторы производства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Типы экономических систем: традиционная, централизованная (командная) и рыночная экономика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Рынок одного товара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Акции и облигации. Фондовый рынок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Функции государства в экономике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3.7. Виды налогов. Основы налоговой политики государства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3.8. Государственный бюджет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3.9. Экономический рост. Экономический цикл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3.10. Инфляция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3.11.</w:t>
      </w:r>
      <w:r w:rsidRPr="003D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 в мировой экономике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Социальные отношения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Понятия о социальных общностях и группах. Социальная стратификация. Социальная мобильность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Социальная роль. Социальный статус и престиж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Социальный контроль. Девиантное поведение, его формы, проявления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Социальный конфликт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Этнические общности. Межнациональные отношения, этносоциальные конфликты, пути их разрешения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Семья как малая социальная группа. Семья и брак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Политика как социальное явление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Понятие власти. Типы общественной власти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Политика как общественное явление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Государство как политический институт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5.4. Типология политических режимов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5.5. Правовое государство. Понятие и признаки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Гражданское общество и государство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 Политические партии движения, их классификация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Роль средств массовой информации в политической жизни общества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6.1. Юриспруденция как общественная наука. Право в системе социальных норм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6.2. Конституционное право. Система государственных органов Российской Федерации. Основные конституционные права и обязанности граждан России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6.3. Правоохранительные органы Российской Федерации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6.4. Гражданское право и гражданские правоотношения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6.5. Семейное право и семейные правоотношения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6.6. Трудовое право и трудовые правоотношения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6.7. Административное право и административные правоотношения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6.8. Уголовное право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6.9. Международная защита прав человека в условиях мирного и военного времени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72CB2" w:rsidRDefault="00B7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CB2" w:rsidRPr="000A5AAF" w:rsidRDefault="00B52B88" w:rsidP="00B72CB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ОБД.06.Химия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«Химия»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предназначена для изучения химии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ориентирована на достижение следующих целей: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знаний о химической составляющей естественно – научной картины мира, важнейших химических понятиях, законах и теориях;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убежденности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EE077A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72CB2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Общая и неорганическая химия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1.1. Основные понятия и законы химии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Периодический закон и периодическая система химических элементов Д. И. Менделеева и строение атома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Строение вещества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Вода. Растворы. Электролитическая диссоциация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Классификация неорганических соединений и их свойства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Химические реакции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Металлы и неметаллы</w:t>
      </w:r>
    </w:p>
    <w:p w:rsidR="00B72CB2" w:rsidRPr="00D426DB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Органическая химия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Основные понятия органической химии и теория строения органических соединений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Углеводороды и их природные источники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Кислородосодержащие органические соединения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Азотосодержащие органические соединения. Полимеры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72CB2" w:rsidRDefault="00B7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CB2" w:rsidRPr="000A5AAF" w:rsidRDefault="00B52B88" w:rsidP="00B72CB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ОБД.07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Биология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«Биология»</w:t>
      </w:r>
      <w:r w:rsidRPr="00957EB3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ориентирована на достижение следующих целей: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обучающихся;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живой природы;</w:t>
      </w:r>
    </w:p>
    <w:p w:rsidR="00B72CB2" w:rsidRPr="009622C6" w:rsidRDefault="00B72CB2" w:rsidP="00B72CB2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использование приобретенных биологических знаний и умений в повседневной жизни.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72CB2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Учения о клетке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Клетка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Белки, состав, строение, структура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Строение и функции клетки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Цитоплазма и клеточная мембрана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Пластический обмен. Фотосинтез. Хемосинтез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Ген. Генетический код. Биосинтез белка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Жизненный цикл клетки. Митоз</w:t>
      </w:r>
    </w:p>
    <w:p w:rsidR="00B72CB2" w:rsidRPr="00D0743D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Организм. Размножение и индивидуальное развитие организмов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Организм – единое целое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Половое размножение. Мейоз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Индивидуальное развитие организма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Репродуктивное здоровье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генетики и селекции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Генетика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скрещивание. Третий закон Менделя – независимое комбинирование признаков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Хромосомная теория наследственности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Генетика – теоретическая основа селекций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Эволюционное учение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История развития эволюционных идей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Эволюционное учение Ч. Дарвина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Популяция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Современные представления о видообразовании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Происхождение и развитие жизни на Земле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Pr="00D17653">
        <w:rPr>
          <w:rFonts w:ascii="Times New Roman" w:hAnsi="Times New Roman" w:cs="Times New Roman"/>
          <w:sz w:val="28"/>
          <w:szCs w:val="28"/>
        </w:rPr>
        <w:t>Различные гипотезы происхождения жизни на Земле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Развитие жизни на Земле в мезозойскую и кайнозойскую эры</w:t>
      </w:r>
    </w:p>
    <w:p w:rsidR="00B72CB2" w:rsidRPr="00F10EC6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экологии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6.1. Экология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6.2. Пищевые связи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6.3. Биосфера – глобальная экосистема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6.4. Круговороты важнейших биогенных элементов в биосфере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6.5. Глобальные экологические проблемы</w:t>
      </w:r>
    </w:p>
    <w:p w:rsidR="00B72CB2" w:rsidRPr="00BF4895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895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Бионика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7.1. Бионика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 Принципы и примеры использования многофункциональных черт организации живых организмов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7.3. Задачи бионики на современном этапе. Перспективы развития</w:t>
      </w:r>
    </w:p>
    <w:p w:rsidR="00B72CB2" w:rsidRPr="00BF4895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72CB2" w:rsidRDefault="00B7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CB2" w:rsidRPr="00D0743D" w:rsidRDefault="00B52B88" w:rsidP="00B72CB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72CB2" w:rsidRPr="00957EB3" w:rsidRDefault="00B72CB2" w:rsidP="00B72C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ОБД.08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изучения физической культуры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670B">
        <w:rPr>
          <w:rFonts w:ascii="Times New Roman" w:hAnsi="Times New Roman" w:cs="Times New Roman"/>
          <w:sz w:val="28"/>
          <w:szCs w:val="28"/>
        </w:rPr>
        <w:t>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деятельность для укрепления здоровья, достижения жизненных и профессиональных целей.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B72CB2" w:rsidRPr="00A367F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72CB2" w:rsidRPr="009E377E" w:rsidRDefault="00B72CB2" w:rsidP="00B72C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C670B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6C670B">
        <w:rPr>
          <w:rFonts w:ascii="Times New Roman" w:hAnsi="Times New Roman" w:cs="Times New Roman"/>
          <w:sz w:val="28"/>
          <w:szCs w:val="28"/>
        </w:rPr>
        <w:t>Основы здорового образа жизни. Физическая культура в обеспечении здоровья</w:t>
      </w:r>
    </w:p>
    <w:p w:rsidR="006C670B" w:rsidRDefault="006C670B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Основы методики самостоятельных занятий физическими упражнениями</w:t>
      </w:r>
    </w:p>
    <w:p w:rsidR="006C670B" w:rsidRDefault="006C670B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Самоконтроль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</w:t>
      </w:r>
    </w:p>
    <w:p w:rsidR="00B72CB2" w:rsidRPr="000C3A82" w:rsidRDefault="00B72CB2" w:rsidP="00B72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70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6C670B">
        <w:rPr>
          <w:rFonts w:ascii="Times New Roman" w:hAnsi="Times New Roman" w:cs="Times New Roman"/>
          <w:sz w:val="28"/>
          <w:szCs w:val="28"/>
        </w:rPr>
        <w:t>Легкая атлетика. Кроссовая</w:t>
      </w:r>
      <w:r>
        <w:rPr>
          <w:rFonts w:ascii="Times New Roman" w:hAnsi="Times New Roman" w:cs="Times New Roman"/>
          <w:sz w:val="28"/>
          <w:szCs w:val="28"/>
        </w:rPr>
        <w:t xml:space="preserve"> подготовка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C670B">
        <w:rPr>
          <w:rFonts w:ascii="Times New Roman" w:hAnsi="Times New Roman" w:cs="Times New Roman"/>
          <w:sz w:val="28"/>
          <w:szCs w:val="28"/>
        </w:rPr>
        <w:t>Гимнастика</w:t>
      </w:r>
    </w:p>
    <w:p w:rsidR="00B72CB2" w:rsidRPr="00957EB3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B72CB2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2.4. </w:t>
      </w:r>
      <w:r w:rsidR="006C670B">
        <w:rPr>
          <w:rFonts w:ascii="Times New Roman" w:hAnsi="Times New Roman" w:cs="Times New Roman"/>
          <w:sz w:val="28"/>
          <w:szCs w:val="28"/>
        </w:rPr>
        <w:t>Виды спорта по выбору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72CB2" w:rsidRPr="00957EB3" w:rsidRDefault="00B72CB2" w:rsidP="00B72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Default="00B72CB2" w:rsidP="00B72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C670B" w:rsidRDefault="006C6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670B" w:rsidRPr="007C5369" w:rsidRDefault="00B52B88" w:rsidP="006C670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C670B" w:rsidRPr="00957EB3" w:rsidRDefault="006C670B" w:rsidP="006C67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ОБД.09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безопасности жизнедеятельности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изучения безопасности жизнедеятельности в учреждениях среднего профессионального образования, реализующих образовательную программу среднего (полного) общего образования.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ориентирована на достижение следующих целей: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70B" w:rsidRPr="005F43CB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Освоение знаний: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здоровье и здоровом образе жизни;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государственной системе защиты населения от опасных и чрезвычайных ситуаций.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70B" w:rsidRPr="005F43CB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ценностного отношения к здоровью и человеческой жизни;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чувства уважения к героическому наследию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символике, патриотизма и долга по защите Отечества.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70B" w:rsidRPr="005F43CB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черт личности, необходимых для безопасного поведения в экстремальных и чрезвычайных ситуациях;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бдительности по предотвращению актов терроризма;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потребности ведения здорового образа жизни.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70B" w:rsidRPr="005F43CB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Овладение умениями: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ситуации, опасные для жизни и здоровья;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в экстремальных и чрезвычайных ситуациях;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 пострадавшим.</w:t>
      </w:r>
    </w:p>
    <w:p w:rsidR="006C670B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Обеспечение личной безопасности в повседневной жизни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Правила поведения в условиях вынужденной автономии в природных условиях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Общая характеристика опасных и чрезвычайных ситуаций природного, техногенного и биолого-социального характера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Правила поведения в условиях чрезвычайных ситуаций природного, техногенного и биолого-социального характера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Правила поведения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криминогенных 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 угрозе совершения террористического акта, при похищении и захвате в качестве заложника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Уголовная ответственность несовершеннолетних</w:t>
      </w:r>
    </w:p>
    <w:p w:rsidR="006C670B" w:rsidRPr="000C3A82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Государственная система обеспечения безопасности населения</w:t>
      </w:r>
    </w:p>
    <w:p w:rsidR="006C670B" w:rsidRPr="00957EB3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Законы Российской Федерации по обеспечению безопасности личности, общества и государства</w:t>
      </w:r>
    </w:p>
    <w:p w:rsidR="006C670B" w:rsidRPr="00957EB3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ее структура и задачи</w:t>
      </w:r>
    </w:p>
    <w:p w:rsidR="006C670B" w:rsidRPr="00957EB3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Гражданская оборона, основные понятия и определения. Задачи гражданской обороны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Современные средства поражения и их поражающие факторы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Основные мероприятия гражданской обороны по защите населения от чрезвычайных ситуаций мирного и военного времени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Организация гражданской обороны в общеобразовательном учреждении</w:t>
      </w:r>
    </w:p>
    <w:p w:rsidR="006C670B" w:rsidRPr="00EB3B6D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медицинских знаний и оказание первой медицинской помощи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Первая медицинская помощь при ранениях и несчастных случаях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Производственный травматизм, меры профилактики, оказание первой медицинской помощи при травмах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Первая медицинская помощь при остановке сердца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Первая медицинская помощь при массовых поражениях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Основные инфекционные болезни, их классификация и профилактика</w:t>
      </w:r>
    </w:p>
    <w:p w:rsidR="006C670B" w:rsidRPr="00EB3B6D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здорового образа жизни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Здоровый образ жизни и его составляющие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Биологические ритмы и их влияние на работоспособность человека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Правила личной гигиены и здоровья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Рациональное питание и его значение для здоровья человека. Гигиена питания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4.6. Вредные привычки, их влияние на здоровье человека. Профилактика вредных привычек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4.7. Инфекции, передаваемые половым путем. Меры профилактики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4.8. СПИД и его профилактика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4.9. Нравственность и здоровье, формирование правильного взаимоотношения полов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4.10.Семья в современном обществе. Законодательство Российской Федерации о семье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C670B" w:rsidRDefault="006C6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670B" w:rsidRPr="007C5369" w:rsidRDefault="00B52B88" w:rsidP="006C670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C670B" w:rsidRPr="00957EB3" w:rsidRDefault="006C670B" w:rsidP="006C67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ОДП.10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</w:t>
      </w:r>
      <w:r>
        <w:rPr>
          <w:rFonts w:ascii="Times New Roman" w:hAnsi="Times New Roman" w:cs="Times New Roman"/>
          <w:sz w:val="28"/>
          <w:szCs w:val="28"/>
        </w:rPr>
        <w:t>технического и социально-экономического профилей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C670B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дифференциальные уравнения.</w:t>
      </w:r>
    </w:p>
    <w:p w:rsidR="006C670B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численные методы решения прикладных задач.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DF665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 w:rsidR="00DF665E"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 w:rsidR="00DF66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DF6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DF66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C670B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670B" w:rsidRPr="009E377E" w:rsidRDefault="006C670B" w:rsidP="006C6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DF665E">
        <w:rPr>
          <w:rFonts w:ascii="Times New Roman" w:hAnsi="Times New Roman" w:cs="Times New Roman"/>
          <w:b/>
          <w:sz w:val="28"/>
          <w:szCs w:val="28"/>
        </w:rPr>
        <w:t>Линейная а</w:t>
      </w:r>
      <w:r>
        <w:rPr>
          <w:rFonts w:ascii="Times New Roman" w:hAnsi="Times New Roman" w:cs="Times New Roman"/>
          <w:b/>
          <w:sz w:val="28"/>
          <w:szCs w:val="28"/>
        </w:rPr>
        <w:t>лгебра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DF665E">
        <w:rPr>
          <w:rFonts w:ascii="Times New Roman" w:hAnsi="Times New Roman" w:cs="Times New Roman"/>
          <w:sz w:val="28"/>
          <w:szCs w:val="28"/>
        </w:rPr>
        <w:t>Комплексные числа</w:t>
      </w:r>
    </w:p>
    <w:p w:rsidR="006C670B" w:rsidRPr="000C3A82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65E">
        <w:rPr>
          <w:rFonts w:ascii="Times New Roman" w:hAnsi="Times New Roman" w:cs="Times New Roman"/>
          <w:b/>
          <w:sz w:val="28"/>
          <w:szCs w:val="28"/>
        </w:rPr>
        <w:t>Основы дискретной математики</w:t>
      </w:r>
    </w:p>
    <w:p w:rsidR="006C670B" w:rsidRPr="00957EB3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DF665E">
        <w:rPr>
          <w:rFonts w:ascii="Times New Roman" w:hAnsi="Times New Roman" w:cs="Times New Roman"/>
          <w:sz w:val="28"/>
          <w:szCs w:val="28"/>
        </w:rPr>
        <w:t>Теория множеств и теория графов</w:t>
      </w:r>
    </w:p>
    <w:p w:rsidR="006C670B" w:rsidRPr="00EB3B6D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65E">
        <w:rPr>
          <w:rFonts w:ascii="Times New Roman" w:hAnsi="Times New Roman" w:cs="Times New Roman"/>
          <w:b/>
          <w:sz w:val="28"/>
          <w:szCs w:val="28"/>
        </w:rPr>
        <w:t>Математический анализ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DF665E">
        <w:rPr>
          <w:rFonts w:ascii="Times New Roman" w:hAnsi="Times New Roman" w:cs="Times New Roman"/>
          <w:sz w:val="28"/>
          <w:szCs w:val="28"/>
        </w:rPr>
        <w:t>Дифференциальное и интегральное исчисление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DF665E">
        <w:rPr>
          <w:rFonts w:ascii="Times New Roman" w:hAnsi="Times New Roman" w:cs="Times New Roman"/>
          <w:sz w:val="28"/>
          <w:szCs w:val="28"/>
        </w:rPr>
        <w:t>Обыкновенные дифференциальные уравнения</w:t>
      </w:r>
    </w:p>
    <w:p w:rsidR="00DF665E" w:rsidRDefault="00DF665E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Дифференциальные уравнения в частных производных</w:t>
      </w:r>
    </w:p>
    <w:p w:rsidR="00DF665E" w:rsidRDefault="00DF665E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Ряды</w:t>
      </w:r>
    </w:p>
    <w:p w:rsidR="006C670B" w:rsidRPr="00EB3B6D" w:rsidRDefault="006C670B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65E">
        <w:rPr>
          <w:rFonts w:ascii="Times New Roman" w:hAnsi="Times New Roman" w:cs="Times New Roman"/>
          <w:b/>
          <w:sz w:val="28"/>
          <w:szCs w:val="28"/>
        </w:rPr>
        <w:t>Основы теории вероятностей и математической статистики</w:t>
      </w:r>
    </w:p>
    <w:p w:rsidR="006C670B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DF665E">
        <w:rPr>
          <w:rFonts w:ascii="Times New Roman" w:hAnsi="Times New Roman" w:cs="Times New Roman"/>
          <w:sz w:val="28"/>
          <w:szCs w:val="28"/>
        </w:rPr>
        <w:t>Применение математической статистики и теории вероятностей</w:t>
      </w:r>
    </w:p>
    <w:p w:rsidR="00DF665E" w:rsidRPr="00DF665E" w:rsidRDefault="00DF665E" w:rsidP="006C6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65E">
        <w:rPr>
          <w:rFonts w:ascii="Times New Roman" w:hAnsi="Times New Roman" w:cs="Times New Roman"/>
          <w:b/>
          <w:sz w:val="28"/>
          <w:szCs w:val="28"/>
        </w:rPr>
        <w:t>Раздел 5. Основные численные методы</w:t>
      </w:r>
    </w:p>
    <w:p w:rsidR="00DF665E" w:rsidRDefault="00DF665E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256172">
        <w:rPr>
          <w:rFonts w:ascii="Times New Roman" w:hAnsi="Times New Roman" w:cs="Times New Roman"/>
          <w:sz w:val="28"/>
          <w:szCs w:val="28"/>
        </w:rPr>
        <w:t>Численное интегрирование</w:t>
      </w:r>
    </w:p>
    <w:p w:rsidR="00256172" w:rsidRDefault="00256172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5.2. Численное дифференцирование</w:t>
      </w:r>
    </w:p>
    <w:p w:rsidR="00256172" w:rsidRDefault="00256172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Численное решение обыкновенных дифференциальных уравнений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C670B" w:rsidRPr="00957EB3" w:rsidRDefault="006C670B" w:rsidP="006C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Default="006C670B" w:rsidP="006C6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256172" w:rsidRDefault="0025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6172" w:rsidRPr="00345902" w:rsidRDefault="00B52B88" w:rsidP="0025617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57EB3" w:rsidRDefault="00256172" w:rsidP="00256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56172" w:rsidRPr="00957EB3" w:rsidRDefault="00256172" w:rsidP="002561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ОДП.11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Информатика и ИКТ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E377E" w:rsidRDefault="00256172" w:rsidP="002561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E377E" w:rsidRDefault="00256172" w:rsidP="002561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256172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56172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B81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3C0B81" w:rsidRDefault="003C0B81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:rsidR="003C0B81" w:rsidRDefault="003C0B81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глобальных и локальных сетей для поиска и обработки информации, необходимой при решении профессиональных задач;</w:t>
      </w:r>
    </w:p>
    <w:p w:rsidR="003C0B81" w:rsidRDefault="003C0B81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информацию от несанкционированного доступа, применять антивирусные средства защиты информации.</w:t>
      </w:r>
    </w:p>
    <w:p w:rsidR="00256172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56172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C4E">
        <w:rPr>
          <w:rFonts w:ascii="Times New Roman" w:hAnsi="Times New Roman" w:cs="Times New Roman"/>
          <w:sz w:val="28"/>
          <w:szCs w:val="28"/>
        </w:rPr>
        <w:t>правила техники безопасности и гигиенические требования при использовании средств информационно-коммуникационных технологий;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функции и возможности использования современных информационных и телекоммуникационных технологий в профессиональной деятельности;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средства сбора, обработки, хранения, передачи и накопления информации;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автоматизированной обработки информации;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возможности специализированных прикладных программ, используемых в профессиональной деятельности;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особенности и возможности использования глобальных, локальных и отраслевых сетей;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информационно-поисковые системы справочной информации;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и приемы обеспечения информационной безопасности.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E377E" w:rsidRDefault="00256172" w:rsidP="002561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E377E" w:rsidRDefault="00256172" w:rsidP="002561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256172" w:rsidRPr="009E377E" w:rsidRDefault="00256172" w:rsidP="002561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756C4E">
        <w:rPr>
          <w:rFonts w:ascii="Times New Roman" w:hAnsi="Times New Roman" w:cs="Times New Roman"/>
          <w:b/>
          <w:sz w:val="28"/>
          <w:szCs w:val="28"/>
        </w:rPr>
        <w:t>Основы информатики</w:t>
      </w:r>
    </w:p>
    <w:p w:rsidR="00256172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756C4E">
        <w:rPr>
          <w:rFonts w:ascii="Times New Roman" w:hAnsi="Times New Roman" w:cs="Times New Roman"/>
          <w:sz w:val="28"/>
          <w:szCs w:val="28"/>
        </w:rPr>
        <w:t>Представление, кодирование, передача и хранение информации</w:t>
      </w:r>
    </w:p>
    <w:p w:rsidR="00756C4E" w:rsidRDefault="00756C4E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BD74EF">
        <w:rPr>
          <w:rFonts w:ascii="Times New Roman" w:hAnsi="Times New Roman" w:cs="Times New Roman"/>
          <w:sz w:val="28"/>
          <w:szCs w:val="28"/>
        </w:rPr>
        <w:t>Компьютер и программное обеспечение</w:t>
      </w:r>
    </w:p>
    <w:p w:rsidR="00BD74EF" w:rsidRDefault="00BD74EF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Автоматизированный поиск обработки информации</w:t>
      </w:r>
    </w:p>
    <w:p w:rsidR="00256172" w:rsidRPr="000C3A82" w:rsidRDefault="00256172" w:rsidP="002561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4EF">
        <w:rPr>
          <w:rFonts w:ascii="Times New Roman" w:hAnsi="Times New Roman" w:cs="Times New Roman"/>
          <w:b/>
          <w:sz w:val="28"/>
          <w:szCs w:val="28"/>
        </w:rPr>
        <w:t>Информационные и коммуникационные технологии</w:t>
      </w:r>
    </w:p>
    <w:p w:rsidR="00256172" w:rsidRPr="00BD74EF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BD74EF">
        <w:rPr>
          <w:rFonts w:ascii="Times New Roman" w:hAnsi="Times New Roman" w:cs="Times New Roman"/>
          <w:sz w:val="28"/>
          <w:szCs w:val="28"/>
        </w:rPr>
        <w:t xml:space="preserve">Работа в операционной системе </w:t>
      </w:r>
      <w:r w:rsidR="00BD74E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D74EF" w:rsidRPr="00BD74EF">
        <w:rPr>
          <w:rFonts w:ascii="Times New Roman" w:hAnsi="Times New Roman" w:cs="Times New Roman"/>
          <w:sz w:val="28"/>
          <w:szCs w:val="28"/>
        </w:rPr>
        <w:t xml:space="preserve"> </w:t>
      </w:r>
      <w:r w:rsidR="00BD74EF"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256172" w:rsidRPr="00BD74EF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BD74EF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 w:rsidR="00BD74E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D74EF">
        <w:rPr>
          <w:rFonts w:ascii="Times New Roman" w:hAnsi="Times New Roman" w:cs="Times New Roman"/>
          <w:sz w:val="28"/>
          <w:szCs w:val="28"/>
        </w:rPr>
        <w:t xml:space="preserve"> </w:t>
      </w:r>
      <w:r w:rsidR="00BD74EF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256172" w:rsidRPr="00382894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BD74EF">
        <w:rPr>
          <w:rFonts w:ascii="Times New Roman" w:hAnsi="Times New Roman" w:cs="Times New Roman"/>
          <w:sz w:val="28"/>
          <w:szCs w:val="28"/>
        </w:rPr>
        <w:t xml:space="preserve">Электронные таблицы </w:t>
      </w:r>
      <w:r w:rsidR="00BD74E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D74EF">
        <w:rPr>
          <w:rFonts w:ascii="Times New Roman" w:hAnsi="Times New Roman" w:cs="Times New Roman"/>
          <w:sz w:val="28"/>
          <w:szCs w:val="28"/>
        </w:rPr>
        <w:t xml:space="preserve"> </w:t>
      </w:r>
      <w:r w:rsidR="00BD74EF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BD74EF" w:rsidRPr="00BD74EF" w:rsidRDefault="00BD74EF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Система управления базами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</w:p>
    <w:p w:rsidR="00BD74EF" w:rsidRDefault="00BD74EF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Технология обработки графической информации</w:t>
      </w:r>
    </w:p>
    <w:p w:rsidR="00BD74EF" w:rsidRDefault="00BD74EF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Компьютерные презентации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D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BD74EF" w:rsidRPr="00BD74EF" w:rsidRDefault="00BD74EF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Коммуникационные технологии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256172" w:rsidRPr="00957EB3" w:rsidRDefault="00256172" w:rsidP="00256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256172" w:rsidP="002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D74EF" w:rsidRDefault="00BD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4EF" w:rsidRPr="00E10788" w:rsidRDefault="00B52B88" w:rsidP="00BD74E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4EF" w:rsidRPr="00957EB3" w:rsidRDefault="00BD74EF" w:rsidP="00BD74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ОДП.12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Физика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первого курса </w:t>
      </w:r>
      <w:r w:rsidR="00B52B88">
        <w:rPr>
          <w:rFonts w:ascii="Times New Roman" w:hAnsi="Times New Roman" w:cs="Times New Roman"/>
          <w:sz w:val="28"/>
          <w:szCs w:val="28"/>
        </w:rPr>
        <w:t>ХКОТСО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наблюдения;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и выполнять эксперименты;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гипотезы и строить модели;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полученные знания по физике для объяснения разнообразных физических явлений и свойств физических веществ, практического использования физических знаний;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достоверность естественнонаучной информации;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физических понятий;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физических величин;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физических законов;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вклад российских и зарубежных ученых, оказавших наибольшее влияние на развитие физики.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243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169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74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Основы кинематики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1.2. Основы динамики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Законы сохранения в механике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Механические колебания и волны</w:t>
      </w:r>
    </w:p>
    <w:p w:rsidR="00BD74EF" w:rsidRPr="000C3A82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Молекулярная физика. Термодинамика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Молекулярно-кинетическое строение вещества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Основы термодинамики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Агрегатные состояния и фазовые переходы</w:t>
      </w:r>
    </w:p>
    <w:p w:rsidR="00BD74EF" w:rsidRPr="004C06E3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6E3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Электродинамика. Электромагнитные колебания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Электрическое поле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Постоянный электрический ток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Электрический ток в различных средах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Электромагнетизм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Электромагнитные колебания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Световые волны</w:t>
      </w:r>
    </w:p>
    <w:p w:rsidR="00BD74EF" w:rsidRPr="004C06E3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6E3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Строение атома и квантовая физика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Квантовые свойства света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Физика атома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Физика атомного ядра</w:t>
      </w:r>
    </w:p>
    <w:p w:rsidR="00BD74EF" w:rsidRPr="004C06E3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6E3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Эволюция вселенной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Вселенная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D74EF" w:rsidRDefault="00BD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4EF" w:rsidRPr="00E10788" w:rsidRDefault="00B52B88" w:rsidP="00BD74E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4EF" w:rsidRPr="00957EB3" w:rsidRDefault="00BD74EF" w:rsidP="00BD74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философии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составлена на основе рабочей программы учебной дисциплины, разработанной на основе Федерального государственного образовательного стандарта (далее – ФГОС) для всех специальностей среднего профессионального образования (далее – СПО)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ответственности, материальных и духовных ценностей.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категории и понятия философии;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Предмет философ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Основные понятия и предмет философия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Философия Древнего мира и средневековая философия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1.3. Философия Возрождения и Нового времени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Современная философия</w:t>
      </w:r>
    </w:p>
    <w:p w:rsidR="00BD74EF" w:rsidRPr="000C3A82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и основные направления философии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Методы философ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внутреннее строение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Учение о бытии и теория познания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Этика и социальная философия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Место философии в духовной культуре и ее значение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Философия и смысл жизни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D74EF" w:rsidRDefault="00BD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511" w:rsidRDefault="00B52B88" w:rsidP="007E151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E1511" w:rsidRDefault="007E1511" w:rsidP="00BD7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EF" w:rsidRPr="00957EB3" w:rsidRDefault="00BD74EF" w:rsidP="00BD7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4EF" w:rsidRPr="00957EB3" w:rsidRDefault="00BD74EF" w:rsidP="00BD74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История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образовательной программы в соответствии с ФГОС по специальности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E1511"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Default="00BD74EF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511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7E1511" w:rsidRDefault="007E1511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Default="00BD74EF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511">
        <w:rPr>
          <w:rFonts w:ascii="Times New Roman" w:hAnsi="Times New Roman" w:cs="Times New Roman"/>
          <w:sz w:val="28"/>
          <w:szCs w:val="28"/>
        </w:rPr>
        <w:t>основные направления ключевых регионов мира на рубеже ХХ и ХХ</w:t>
      </w:r>
      <w:proofErr w:type="gramStart"/>
      <w:r w:rsidR="007E151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E1511"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7E1511" w:rsidRDefault="007E1511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и причины локальных, региональных, межгосударственных конфликтов в конце ХХ – начале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7E1511" w:rsidRDefault="007E1511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др.) политического и экономического развития ведущих регионов мира;</w:t>
      </w:r>
    </w:p>
    <w:p w:rsidR="007E1511" w:rsidRDefault="007E1511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их деятельности;</w:t>
      </w:r>
    </w:p>
    <w:p w:rsidR="007E1511" w:rsidRDefault="007E1511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D0D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882D0D" w:rsidRPr="007E1511" w:rsidRDefault="00882D0D" w:rsidP="007E1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E377E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7E151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7E151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7E15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E1511" w:rsidRPr="00957EB3" w:rsidRDefault="007E1511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Default="00BD74EF" w:rsidP="00BD74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4EF" w:rsidRPr="009E377E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82D0D">
        <w:rPr>
          <w:rFonts w:ascii="Times New Roman" w:hAnsi="Times New Roman" w:cs="Times New Roman"/>
          <w:b/>
          <w:sz w:val="28"/>
          <w:szCs w:val="28"/>
        </w:rPr>
        <w:t>Развитие СССР и его место в 1980-е гг.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882D0D">
        <w:rPr>
          <w:rFonts w:ascii="Times New Roman" w:hAnsi="Times New Roman" w:cs="Times New Roman"/>
          <w:sz w:val="28"/>
          <w:szCs w:val="28"/>
        </w:rPr>
        <w:t xml:space="preserve">Основные тенденции развития СССР к </w:t>
      </w:r>
      <w:r w:rsidR="00882D0D" w:rsidRPr="00882D0D">
        <w:rPr>
          <w:rFonts w:ascii="Times New Roman" w:hAnsi="Times New Roman" w:cs="Times New Roman"/>
          <w:sz w:val="28"/>
          <w:szCs w:val="28"/>
        </w:rPr>
        <w:t>1980-м гг.</w:t>
      </w:r>
    </w:p>
    <w:p w:rsidR="00882D0D" w:rsidRDefault="00882D0D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1.2. </w:t>
      </w:r>
      <w:r w:rsidR="00382894">
        <w:rPr>
          <w:rFonts w:ascii="Times New Roman" w:hAnsi="Times New Roman" w:cs="Times New Roman"/>
          <w:sz w:val="28"/>
          <w:szCs w:val="28"/>
        </w:rPr>
        <w:t>Дезинтеграционные процессы в России и Европе во второй половине 80-х гг.</w:t>
      </w:r>
    </w:p>
    <w:p w:rsidR="00BD74EF" w:rsidRPr="00382894" w:rsidRDefault="00BD74EF" w:rsidP="00BD7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382894">
        <w:rPr>
          <w:rFonts w:ascii="Times New Roman" w:hAnsi="Times New Roman" w:cs="Times New Roman"/>
          <w:b/>
          <w:sz w:val="28"/>
          <w:szCs w:val="28"/>
        </w:rPr>
        <w:t>Россия и мир в конце ХХ – начале ХХ</w:t>
      </w:r>
      <w:proofErr w:type="gramStart"/>
      <w:r w:rsidR="003828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382894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382894">
        <w:rPr>
          <w:rFonts w:ascii="Times New Roman" w:hAnsi="Times New Roman" w:cs="Times New Roman"/>
          <w:sz w:val="28"/>
          <w:szCs w:val="28"/>
        </w:rPr>
        <w:t>Постсоветское пространство в 90-е гг. ХХ века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382894">
        <w:rPr>
          <w:rFonts w:ascii="Times New Roman" w:hAnsi="Times New Roman" w:cs="Times New Roman"/>
          <w:sz w:val="28"/>
          <w:szCs w:val="28"/>
        </w:rPr>
        <w:t>Укрепление влияния России на постсоветском пространстве</w:t>
      </w:r>
    </w:p>
    <w:p w:rsidR="00BD74EF" w:rsidRPr="00957EB3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382894">
        <w:rPr>
          <w:rFonts w:ascii="Times New Roman" w:hAnsi="Times New Roman" w:cs="Times New Roman"/>
          <w:sz w:val="28"/>
          <w:szCs w:val="28"/>
        </w:rPr>
        <w:t>Россия и мировые интеграционные процессы</w:t>
      </w:r>
    </w:p>
    <w:p w:rsidR="00BD74EF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382894">
        <w:rPr>
          <w:rFonts w:ascii="Times New Roman" w:hAnsi="Times New Roman" w:cs="Times New Roman"/>
          <w:sz w:val="28"/>
          <w:szCs w:val="28"/>
        </w:rPr>
        <w:t>Развитие культуры в России</w:t>
      </w:r>
    </w:p>
    <w:p w:rsidR="00382894" w:rsidRDefault="00382894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Перспективы развития РФ в современном мире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D74EF" w:rsidRPr="00957EB3" w:rsidRDefault="00BD74EF" w:rsidP="00BD7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Default="00BD74EF" w:rsidP="00BD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82894" w:rsidRDefault="0038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2894" w:rsidRPr="00BB26C8" w:rsidRDefault="00B52B88" w:rsidP="0038289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57EB3" w:rsidRDefault="00382894" w:rsidP="00382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82894" w:rsidRPr="00957EB3" w:rsidRDefault="00382894" w:rsidP="003828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Иностранный язык (Английский язык)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E377E" w:rsidRDefault="00382894" w:rsidP="003828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E377E" w:rsidRDefault="00382894" w:rsidP="003828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382894" w:rsidRPr="00957EB3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82894" w:rsidRPr="00325AE2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E377E" w:rsidRDefault="00382894" w:rsidP="003828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164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40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E377E" w:rsidRDefault="00382894" w:rsidP="003828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82894" w:rsidRPr="009E377E" w:rsidRDefault="00382894" w:rsidP="003828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Вводно-коррективный курс</w:t>
      </w:r>
    </w:p>
    <w:p w:rsidR="00382894" w:rsidRPr="00E1515F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Описание людей: друзей, родных, близких (внешность,</w:t>
      </w:r>
      <w:r w:rsidR="00E1515F">
        <w:rPr>
          <w:rFonts w:ascii="Times New Roman" w:hAnsi="Times New Roman" w:cs="Times New Roman"/>
          <w:sz w:val="28"/>
          <w:szCs w:val="28"/>
        </w:rPr>
        <w:t xml:space="preserve"> характер, личностные качества)</w:t>
      </w:r>
    </w:p>
    <w:p w:rsidR="00382894" w:rsidRPr="00957EB3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Межличностные отношения дома, в учебном заведении, на работе</w:t>
      </w:r>
    </w:p>
    <w:p w:rsidR="00382894" w:rsidRPr="000C3A82" w:rsidRDefault="00382894" w:rsidP="003828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Развивающий курс</w:t>
      </w:r>
    </w:p>
    <w:p w:rsidR="00382894" w:rsidRPr="00957EB3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Повседневная жизнь, условия жизни, учебный день, выходной день</w:t>
      </w:r>
    </w:p>
    <w:p w:rsidR="00382894" w:rsidRPr="00957EB3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Здоровье, спорт, правила здорового образа жизни</w:t>
      </w:r>
    </w:p>
    <w:p w:rsidR="00382894" w:rsidRPr="00957EB3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Город, деревня, инфраструктура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Досуг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2.5. Новости, средства массовой информации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Природа и человек (климат, погода, экология)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Образование в России и за рубежом, среднее профессиональное образование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Культурные и национальные традиции, краеведение, обычаи и праздники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2.9. Общественная жизнь (повседневное поведение, профессиональные навыки и умения)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2.10. Научно-технический прогресс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2.11. Профессия, карьера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2.12. Отдых, каникулы, отпуск. Туризм</w:t>
      </w:r>
    </w:p>
    <w:p w:rsidR="00382894" w:rsidRPr="00EC6D9A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2.13. Искусство и развлечения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2.14. Цифры, числа, математические действия, основные математические понятия и физические явления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2.15. История автомобиля. Транспорт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2.16. Компоненты автомобиля</w:t>
      </w:r>
    </w:p>
    <w:p w:rsidR="00382894" w:rsidRP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2.17. Двигатели (дизельные, двухтактные, четырехтактные)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2.18. Работа двигателя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2.19. Охлаждение двигателей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2.20. Устройство автомобиля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2.21. Система рулевого управления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2.22. Система тормозов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2.23. </w:t>
      </w:r>
      <w:r w:rsidR="007F17D0">
        <w:rPr>
          <w:rFonts w:ascii="Times New Roman" w:hAnsi="Times New Roman" w:cs="Times New Roman"/>
          <w:sz w:val="28"/>
          <w:szCs w:val="28"/>
        </w:rPr>
        <w:t>Система передачи (трансмиссия)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2.24. </w:t>
      </w:r>
      <w:r w:rsidR="007F17D0">
        <w:rPr>
          <w:rFonts w:ascii="Times New Roman" w:hAnsi="Times New Roman" w:cs="Times New Roman"/>
          <w:sz w:val="28"/>
          <w:szCs w:val="28"/>
        </w:rPr>
        <w:t>Карбюрация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2.25. </w:t>
      </w:r>
      <w:r w:rsidR="007F17D0">
        <w:rPr>
          <w:rFonts w:ascii="Times New Roman" w:hAnsi="Times New Roman" w:cs="Times New Roman"/>
          <w:sz w:val="28"/>
          <w:szCs w:val="28"/>
        </w:rPr>
        <w:t>Зажигание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2.26. </w:t>
      </w:r>
      <w:r w:rsidR="007F17D0">
        <w:rPr>
          <w:rFonts w:ascii="Times New Roman" w:hAnsi="Times New Roman" w:cs="Times New Roman"/>
          <w:sz w:val="28"/>
          <w:szCs w:val="28"/>
        </w:rPr>
        <w:t>Сцепление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2.27. </w:t>
      </w:r>
      <w:r w:rsidR="007F17D0">
        <w:rPr>
          <w:rFonts w:ascii="Times New Roman" w:hAnsi="Times New Roman" w:cs="Times New Roman"/>
          <w:sz w:val="28"/>
          <w:szCs w:val="28"/>
        </w:rPr>
        <w:t>Смазка</w:t>
      </w:r>
    </w:p>
    <w:p w:rsidR="00382894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2.28. </w:t>
      </w:r>
      <w:r w:rsidR="007F17D0">
        <w:rPr>
          <w:rFonts w:ascii="Times New Roman" w:hAnsi="Times New Roman" w:cs="Times New Roman"/>
          <w:sz w:val="28"/>
          <w:szCs w:val="28"/>
        </w:rPr>
        <w:t>Стартер</w:t>
      </w:r>
    </w:p>
    <w:p w:rsidR="007F17D0" w:rsidRPr="00996208" w:rsidRDefault="007F17D0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2.29. Система контроля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82894" w:rsidRPr="00957EB3" w:rsidRDefault="00382894" w:rsidP="0038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382894" w:rsidP="00382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F17D0" w:rsidRDefault="007F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7D0" w:rsidRPr="00BB26C8" w:rsidRDefault="00B52B88" w:rsidP="007F17D0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по учебной дисциплине, является частью примерной основной профессиональной, образовательной программы в соответствии с ФГОС СПО, в рамках реализации ОПОП СПО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150A3E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:rsidR="007F17D0" w:rsidRPr="00325AE2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166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F17D0" w:rsidRPr="009E377E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Научно-методические основы формирования физической культуры личности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Общекультурное и социальное значение физической культуры. Здоровый образ жизни</w:t>
      </w:r>
    </w:p>
    <w:p w:rsidR="007F17D0" w:rsidRPr="000C3A82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Учебно-практические основы формирования физической культуры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Атлетическая гимнастика (юноши)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Профессионально-прикладная физическая подготовка (ППФП)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3.1. Сущность и содержание ППФП в достижении высоких профессиональных результатов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52B88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F17D0" w:rsidRDefault="007F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7D0" w:rsidRPr="000D05A0" w:rsidRDefault="00B52B88" w:rsidP="007F17D0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Русский язык и культура речи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профессиональной, образовательной программы в соответствии с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Различать разговорную речь, научный, публицистический, официально-деловой стиль, язык художественной литературы;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определять тему, основную мысль текста, функционально-смысловой стиль и тип речи, анализировать структуру и языковые особенности текста;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роль русского языка как национального языка русского народа, государственного языка/Российской Федерации и средства межнационального общения;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народа и других народов;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смысл понятий: речь устная и письменная, диалог, монолог, сфера и ситуация речевого общения, литературный язык, языковая норма, культура речи;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признаки текста и его функционально-смысловых типов (повествование, рассуждение, описание);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единицы языка, их признаки и взаимосвязь;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нормы речевого этикета.</w:t>
      </w:r>
    </w:p>
    <w:p w:rsidR="007F17D0" w:rsidRPr="00325AE2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F17D0" w:rsidRPr="009E377E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Язык и речь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Pr="0026006F">
        <w:rPr>
          <w:rFonts w:ascii="Times New Roman" w:hAnsi="Times New Roman" w:cs="Times New Roman"/>
          <w:sz w:val="28"/>
          <w:szCs w:val="28"/>
        </w:rPr>
        <w:t>Язык и речь</w:t>
      </w:r>
      <w:r>
        <w:rPr>
          <w:rFonts w:ascii="Times New Roman" w:hAnsi="Times New Roman" w:cs="Times New Roman"/>
          <w:sz w:val="28"/>
          <w:szCs w:val="28"/>
        </w:rPr>
        <w:t>. Формы существования языка</w:t>
      </w:r>
    </w:p>
    <w:p w:rsidR="007F17D0" w:rsidRPr="000C3A82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Культура речи и ее социальные аспекты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26006F">
        <w:rPr>
          <w:rFonts w:ascii="Times New Roman" w:hAnsi="Times New Roman" w:cs="Times New Roman"/>
          <w:sz w:val="28"/>
          <w:szCs w:val="28"/>
        </w:rPr>
        <w:t>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 как наука и как общеобразовательная дисциплина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Функциональные стили. Функционально-смысловые типы речи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Стилевое многообразие русского языка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Составляющие компоненты культуры речи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Коммуникативный аспект культуры речи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Этический аспект культуры речи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Нормативный аспект культуры речи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Языковые уровни и понятие нормы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Фонетика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Орфоэпические нормы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Акцентологические нормы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5.4. Логическое ударение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Лексика. Лексические нормы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 Нормы словоупотребления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Лексико-фразеологическая норма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Изобразительно-выразительные средства лексики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5.10. Функционально-стилевая принадлежность слова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5.11. Лексика и фразеология. Обобщающий урок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5.12. Словообразование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5.13. Словообразование профессиональной лексики и терминов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5.14. Словообразование и орфоэпия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5.15. Морфология. Нормы употребления форм слова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5.16. Культурноречевые проблемы в морфологии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5.17. Синтаксис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5.18. Грамматические нормы. Обобщающий урок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5.19. Нормы правописания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5.20. Стилистика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- условия реализации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F17D0" w:rsidRDefault="007F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7D0" w:rsidRPr="00CB333B" w:rsidRDefault="000D07CA" w:rsidP="007F17D0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Деловое общение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профессиональной, образовательной программы в соответствии с ФГОС по специальности СПО, разработана за счет вариативной части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корректно реагировать на различные негативные проявления темперамента собеседника;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говорить, задавать вопросы себе и другим, понимать невербальные средства обращения;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 и грамотно отвечать, использовать в речи приемы защиты своей позиции;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показатели эффективности работы в группе;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подходящий метод урегулирования конфликтной ситуации;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 и решать несложные конфликтные ситуации;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визитными карточками;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парировать замечания собеседника;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вести деловую беседу, задавать вопросы, корректно отвечать на вопросы оппонента;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 корректно вести разговор по телефону;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вести переговоры;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орфоэпические нормы, речевой этикет;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виды делового письма;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редактировать тексты служебного письма;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различные типы частных писем.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особенности проявления темпераментов личности в общении, стереотипы в восприятии, ошибки восприятия;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вербальных и невербальных средств общения в официальной деятельности человека;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проявления личности в общении и взаимодействии в сфере межличностных отношений. Проблема лидерства в группе;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типы, причины возникновения конфликта, основные стадии;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выхода из конфликтной ситуации;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делового этикета, особенности внешнего</w:t>
      </w:r>
      <w:r w:rsidRPr="000A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облика делового человека;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ведения деловой беседы;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ведения деловой беседы в соответствии с профессиональной деятельностью;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ведения телефонного разговора, его особенности;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характерные черты функциональных стилей речи;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лексики устной и письменной речи;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речи, их правила;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споров, их цели, фазы дискуссий, виды словесного убеждения, виды аргументов, их структуру;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разновидность деловых писем, правила оформления документов и их реквизиты;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языка и стиля распорядительных документов;</w:t>
      </w:r>
    </w:p>
    <w:p w:rsidR="007F17D0" w:rsidRPr="000A02CE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и виды документов и деловых бумаг, требования к оформлению документов и деловых бумаг.</w:t>
      </w:r>
    </w:p>
    <w:p w:rsidR="007F17D0" w:rsidRPr="00325AE2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12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F17D0" w:rsidRPr="009E377E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Основы психологии делового общения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Pr="00DA29D2">
        <w:rPr>
          <w:rFonts w:ascii="Times New Roman" w:hAnsi="Times New Roman" w:cs="Times New Roman"/>
          <w:sz w:val="28"/>
          <w:szCs w:val="28"/>
        </w:rPr>
        <w:t>Проявление индивидуальных особенностей личности</w:t>
      </w:r>
      <w:r>
        <w:rPr>
          <w:rFonts w:ascii="Times New Roman" w:hAnsi="Times New Roman" w:cs="Times New Roman"/>
          <w:sz w:val="28"/>
          <w:szCs w:val="28"/>
        </w:rPr>
        <w:t xml:space="preserve"> в общении. Восприятие и понимание в процессе общения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Невербальные и вербальные средства общения. Способы понимания общения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Деловое общение в рабочей группе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Конфликты и методы урегулирования конфликта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Диагностика и анализ поведения в конфликте</w:t>
      </w:r>
    </w:p>
    <w:p w:rsidR="007F17D0" w:rsidRPr="000C3A82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Этика делового общения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Этика и деловой этикет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Деловые беседы, их подготовка и проведение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Деловая беседа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Этнические нормы телефонного разговора</w:t>
      </w:r>
    </w:p>
    <w:p w:rsidR="007F17D0" w:rsidRPr="00957EB3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Ведение переговора с деловыми партнерами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Культура деловой речи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Основы культуры речи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Основы культуры полемики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Правила деловой официальной переписки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3.4. Подготовка деловой документации</w:t>
      </w:r>
    </w:p>
    <w:p w:rsidR="007F17D0" w:rsidRPr="00ED355B" w:rsidRDefault="007F17D0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занятие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F17D0" w:rsidRDefault="007F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7D0" w:rsidRPr="00CB333B" w:rsidRDefault="000D07CA" w:rsidP="007F17D0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F17D0" w:rsidRPr="00957EB3" w:rsidRDefault="007F17D0" w:rsidP="007F17D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</w:t>
      </w:r>
      <w:r>
        <w:rPr>
          <w:rFonts w:ascii="Times New Roman" w:hAnsi="Times New Roman" w:cs="Times New Roman"/>
          <w:sz w:val="28"/>
          <w:szCs w:val="28"/>
        </w:rPr>
        <w:t>технического и социально-экономического профилей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ЕН.00 Математический и общий естественнонаучный цикл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49A">
        <w:rPr>
          <w:rFonts w:ascii="Times New Roman" w:hAnsi="Times New Roman" w:cs="Times New Roman"/>
          <w:sz w:val="28"/>
          <w:szCs w:val="28"/>
        </w:rPr>
        <w:t>находить производную элементарной функции;</w:t>
      </w:r>
    </w:p>
    <w:p w:rsidR="006A449A" w:rsidRDefault="006A449A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интегралы элементарных функций;</w:t>
      </w:r>
    </w:p>
    <w:p w:rsidR="006A449A" w:rsidRDefault="006A449A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действия над комплексными числами;</w:t>
      </w:r>
    </w:p>
    <w:p w:rsidR="006A449A" w:rsidRDefault="006A449A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дифференциальные уравнения.</w:t>
      </w: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49A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49A">
        <w:rPr>
          <w:rFonts w:ascii="Times New Roman" w:hAnsi="Times New Roman" w:cs="Times New Roman"/>
          <w:sz w:val="28"/>
          <w:szCs w:val="28"/>
        </w:rPr>
        <w:t>методику расчета с применением комплексных чисел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49A">
        <w:rPr>
          <w:rFonts w:ascii="Times New Roman" w:hAnsi="Times New Roman" w:cs="Times New Roman"/>
          <w:sz w:val="28"/>
          <w:szCs w:val="28"/>
        </w:rPr>
        <w:t>основы интегрального и дифференциального исчисления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49A">
        <w:rPr>
          <w:rFonts w:ascii="Times New Roman" w:hAnsi="Times New Roman" w:cs="Times New Roman"/>
          <w:sz w:val="28"/>
          <w:szCs w:val="28"/>
        </w:rPr>
        <w:t>структуру дифференциального уравнения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6A449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6A449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449A">
        <w:rPr>
          <w:rFonts w:ascii="Times New Roman" w:hAnsi="Times New Roman" w:cs="Times New Roman"/>
          <w:sz w:val="28"/>
          <w:szCs w:val="28"/>
        </w:rPr>
        <w:t>1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A449A" w:rsidRPr="009E377E" w:rsidRDefault="006A449A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F17D0" w:rsidRPr="009E377E" w:rsidRDefault="007F17D0" w:rsidP="007F1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A449A">
        <w:rPr>
          <w:rFonts w:ascii="Times New Roman" w:hAnsi="Times New Roman" w:cs="Times New Roman"/>
          <w:b/>
          <w:sz w:val="28"/>
          <w:szCs w:val="28"/>
        </w:rPr>
        <w:t>Комплексные числа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6A449A">
        <w:rPr>
          <w:rFonts w:ascii="Times New Roman" w:hAnsi="Times New Roman" w:cs="Times New Roman"/>
          <w:sz w:val="28"/>
          <w:szCs w:val="28"/>
        </w:rPr>
        <w:t>Комплексные числа</w:t>
      </w:r>
    </w:p>
    <w:p w:rsidR="006A449A" w:rsidRPr="00B21F34" w:rsidRDefault="006A449A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34">
        <w:rPr>
          <w:rFonts w:ascii="Times New Roman" w:hAnsi="Times New Roman" w:cs="Times New Roman"/>
          <w:b/>
          <w:sz w:val="28"/>
          <w:szCs w:val="28"/>
        </w:rPr>
        <w:t>Раздел 2. Основы дискретной математики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A44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4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Теория </w:t>
      </w:r>
      <w:r w:rsidR="006A449A">
        <w:rPr>
          <w:rFonts w:ascii="Times New Roman" w:hAnsi="Times New Roman" w:cs="Times New Roman"/>
          <w:sz w:val="28"/>
          <w:szCs w:val="28"/>
        </w:rPr>
        <w:t>множеств и теория графов</w:t>
      </w:r>
    </w:p>
    <w:p w:rsidR="006A449A" w:rsidRPr="00B21F34" w:rsidRDefault="006A449A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34">
        <w:rPr>
          <w:rFonts w:ascii="Times New Roman" w:hAnsi="Times New Roman" w:cs="Times New Roman"/>
          <w:b/>
          <w:sz w:val="28"/>
          <w:szCs w:val="28"/>
        </w:rPr>
        <w:t>Раздел 3. Математический анализ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A44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4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4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ифференциально</w:t>
      </w:r>
      <w:r w:rsidR="006A449A">
        <w:rPr>
          <w:rFonts w:ascii="Times New Roman" w:hAnsi="Times New Roman" w:cs="Times New Roman"/>
          <w:sz w:val="28"/>
          <w:szCs w:val="28"/>
        </w:rPr>
        <w:t>е и интегральное</w:t>
      </w:r>
      <w:r>
        <w:rPr>
          <w:rFonts w:ascii="Times New Roman" w:hAnsi="Times New Roman" w:cs="Times New Roman"/>
          <w:sz w:val="28"/>
          <w:szCs w:val="28"/>
        </w:rPr>
        <w:t xml:space="preserve"> исчислени</w:t>
      </w:r>
      <w:r w:rsidR="006A449A">
        <w:rPr>
          <w:rFonts w:ascii="Times New Roman" w:hAnsi="Times New Roman" w:cs="Times New Roman"/>
          <w:sz w:val="28"/>
          <w:szCs w:val="28"/>
        </w:rPr>
        <w:t>е</w:t>
      </w:r>
    </w:p>
    <w:p w:rsidR="007F17D0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A44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4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49A">
        <w:rPr>
          <w:rFonts w:ascii="Times New Roman" w:hAnsi="Times New Roman" w:cs="Times New Roman"/>
          <w:sz w:val="28"/>
          <w:szCs w:val="28"/>
        </w:rPr>
        <w:t>Обыкновенные дифференциальные уравнения</w:t>
      </w:r>
    </w:p>
    <w:p w:rsidR="006A449A" w:rsidRDefault="006A449A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B21F34">
        <w:rPr>
          <w:rFonts w:ascii="Times New Roman" w:hAnsi="Times New Roman" w:cs="Times New Roman"/>
          <w:sz w:val="28"/>
          <w:szCs w:val="28"/>
        </w:rPr>
        <w:t>Дифференциальные уравнения в частных производных</w:t>
      </w:r>
    </w:p>
    <w:p w:rsidR="00B21F34" w:rsidRDefault="00B21F34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3.4. Ряды</w:t>
      </w:r>
    </w:p>
    <w:p w:rsidR="00B21F34" w:rsidRPr="00B21F34" w:rsidRDefault="00B21F34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34">
        <w:rPr>
          <w:rFonts w:ascii="Times New Roman" w:hAnsi="Times New Roman" w:cs="Times New Roman"/>
          <w:b/>
          <w:sz w:val="28"/>
          <w:szCs w:val="28"/>
        </w:rPr>
        <w:t>Раздел 4. Основные численные методы</w:t>
      </w:r>
    </w:p>
    <w:p w:rsidR="00B21F34" w:rsidRDefault="00B21F34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Численное интегрирование</w:t>
      </w:r>
    </w:p>
    <w:p w:rsidR="00B21F34" w:rsidRDefault="00B21F34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Численное дифференцирование</w:t>
      </w:r>
    </w:p>
    <w:p w:rsidR="00B21F34" w:rsidRDefault="00B21F34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Численное решение обыкновенных дифференциальных уравнений</w:t>
      </w:r>
    </w:p>
    <w:p w:rsidR="00B21F34" w:rsidRPr="00B21F34" w:rsidRDefault="00B21F34" w:rsidP="007F1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34">
        <w:rPr>
          <w:rFonts w:ascii="Times New Roman" w:hAnsi="Times New Roman" w:cs="Times New Roman"/>
          <w:b/>
          <w:sz w:val="28"/>
          <w:szCs w:val="28"/>
        </w:rPr>
        <w:t>Раздел 5. Основы теории вероятностей и математической статистики</w:t>
      </w:r>
    </w:p>
    <w:p w:rsidR="00B21F34" w:rsidRDefault="00B21F34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Применение математической статистики и теории вероятностей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F17D0" w:rsidRPr="00957EB3" w:rsidRDefault="007F17D0" w:rsidP="007F1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Default="007F17D0" w:rsidP="007F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21F34" w:rsidRDefault="00B2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F34" w:rsidRPr="00CB333B" w:rsidRDefault="000D07CA" w:rsidP="00B21F3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57EB3" w:rsidRDefault="00B21F34" w:rsidP="00B21F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21F34" w:rsidRPr="00957EB3" w:rsidRDefault="00B21F34" w:rsidP="00B21F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E377E" w:rsidRDefault="00B21F34" w:rsidP="00B21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ЕН.00 Математический и общий естественнонаучный цикл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E377E" w:rsidRDefault="00B21F34" w:rsidP="00B21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21F34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21F34" w:rsidRDefault="00B21F34" w:rsidP="0063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технологии сбора, размещения, хранения</w:t>
      </w:r>
      <w:r w:rsidR="0063530B">
        <w:rPr>
          <w:rFonts w:ascii="Times New Roman" w:hAnsi="Times New Roman" w:cs="Times New Roman"/>
          <w:sz w:val="28"/>
          <w:szCs w:val="28"/>
        </w:rPr>
        <w:t>, накопления, преобразования и передачи данных в профессионально – ориентированных информационных средах;</w:t>
      </w:r>
    </w:p>
    <w:p w:rsidR="0063530B" w:rsidRDefault="0063530B" w:rsidP="0063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:rsidR="0063530B" w:rsidRDefault="0063530B" w:rsidP="0063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глобальных и  локальных сетей для поиска и обработки информации, необходимой при решении профессиональных задач;</w:t>
      </w:r>
    </w:p>
    <w:p w:rsidR="0063530B" w:rsidRDefault="0063530B" w:rsidP="00635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информацию от несанкционированного доступа</w:t>
      </w:r>
      <w:r w:rsidR="00641F3E">
        <w:rPr>
          <w:rFonts w:ascii="Times New Roman" w:hAnsi="Times New Roman" w:cs="Times New Roman"/>
          <w:sz w:val="28"/>
          <w:szCs w:val="28"/>
        </w:rPr>
        <w:t>, применять антивирусные средства защиты информации.</w:t>
      </w:r>
    </w:p>
    <w:p w:rsidR="00B21F34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21F34" w:rsidRDefault="00B21F34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F3E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гигиенические требования при использовании средств </w:t>
      </w:r>
      <w:r w:rsidR="0033033B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технологий;</w:t>
      </w:r>
    </w:p>
    <w:p w:rsidR="0033033B" w:rsidRDefault="0033033B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функции и возможности использования современных информационных и телекоммуникационных технологий в профессиональной деятельности;</w:t>
      </w:r>
    </w:p>
    <w:p w:rsidR="0033033B" w:rsidRDefault="0033033B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средства сбора, обработки, хранения, передачи и накопления информации;</w:t>
      </w:r>
    </w:p>
    <w:p w:rsidR="0033033B" w:rsidRDefault="0033033B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</w:t>
      </w:r>
      <w:r w:rsidR="006A431A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C659B9">
        <w:rPr>
          <w:rFonts w:ascii="Times New Roman" w:hAnsi="Times New Roman" w:cs="Times New Roman"/>
          <w:sz w:val="28"/>
          <w:szCs w:val="28"/>
        </w:rPr>
        <w:t xml:space="preserve"> автоматизированной обработки информации;</w:t>
      </w:r>
    </w:p>
    <w:p w:rsidR="00C659B9" w:rsidRDefault="00C659B9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возможности специализированных прикладных программ, используемых в профессиональной деятельности;</w:t>
      </w:r>
    </w:p>
    <w:p w:rsidR="00C659B9" w:rsidRDefault="00C659B9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554">
        <w:rPr>
          <w:rFonts w:ascii="Times New Roman" w:hAnsi="Times New Roman" w:cs="Times New Roman"/>
          <w:sz w:val="28"/>
          <w:szCs w:val="28"/>
        </w:rPr>
        <w:t>состав, особенности и возможности использования глобальных, локальных и отраслевых сетей;</w:t>
      </w:r>
    </w:p>
    <w:p w:rsidR="00F44554" w:rsidRDefault="00F44554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информационно-поисковые системы экологической информации;</w:t>
      </w:r>
    </w:p>
    <w:p w:rsidR="00F44554" w:rsidRPr="0033033B" w:rsidRDefault="00F44554" w:rsidP="0064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и приемы обеспечения информационной безопасности.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E377E" w:rsidRDefault="00B21F34" w:rsidP="00B21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E377E" w:rsidRDefault="00B21F34" w:rsidP="00B21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21F34" w:rsidRPr="009E377E" w:rsidRDefault="00B21F34" w:rsidP="00B21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44554">
        <w:rPr>
          <w:rFonts w:ascii="Times New Roman" w:hAnsi="Times New Roman" w:cs="Times New Roman"/>
          <w:b/>
          <w:sz w:val="28"/>
          <w:szCs w:val="28"/>
        </w:rPr>
        <w:t>Системы автоматизации профессиональной деятельности</w:t>
      </w:r>
    </w:p>
    <w:p w:rsidR="00B21F34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F44554">
        <w:rPr>
          <w:rFonts w:ascii="Times New Roman" w:hAnsi="Times New Roman" w:cs="Times New Roman"/>
          <w:sz w:val="28"/>
          <w:szCs w:val="28"/>
        </w:rPr>
        <w:t>Информационные технологии системы</w:t>
      </w:r>
    </w:p>
    <w:p w:rsidR="00B21F34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F44554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</w:t>
      </w:r>
    </w:p>
    <w:p w:rsidR="00B21F34" w:rsidRPr="000C3A82" w:rsidRDefault="00B21F34" w:rsidP="00B21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b/>
          <w:sz w:val="28"/>
          <w:szCs w:val="28"/>
        </w:rPr>
        <w:t>Технологии подготовки документов</w:t>
      </w:r>
    </w:p>
    <w:p w:rsidR="00B21F34" w:rsidRPr="006A2CCA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F44554">
        <w:rPr>
          <w:rFonts w:ascii="Times New Roman" w:hAnsi="Times New Roman" w:cs="Times New Roman"/>
          <w:sz w:val="28"/>
          <w:szCs w:val="28"/>
        </w:rPr>
        <w:t>Текстовый редактор</w:t>
      </w:r>
      <w:r w:rsidR="00F44554" w:rsidRPr="006A2CCA">
        <w:rPr>
          <w:rFonts w:ascii="Times New Roman" w:hAnsi="Times New Roman" w:cs="Times New Roman"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44554" w:rsidRPr="006A2CCA">
        <w:rPr>
          <w:rFonts w:ascii="Times New Roman" w:hAnsi="Times New Roman" w:cs="Times New Roman"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B21F34" w:rsidRPr="006A2CCA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F44554">
        <w:rPr>
          <w:rFonts w:ascii="Times New Roman" w:hAnsi="Times New Roman" w:cs="Times New Roman"/>
          <w:sz w:val="28"/>
          <w:szCs w:val="28"/>
        </w:rPr>
        <w:t>Электронные таблицы</w:t>
      </w:r>
      <w:r w:rsidR="00F44554" w:rsidRPr="006A2CCA">
        <w:rPr>
          <w:rFonts w:ascii="Times New Roman" w:hAnsi="Times New Roman" w:cs="Times New Roman"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44554" w:rsidRPr="006A2CCA">
        <w:rPr>
          <w:rFonts w:ascii="Times New Roman" w:hAnsi="Times New Roman" w:cs="Times New Roman"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B21F34" w:rsidRPr="00F44554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F44554">
        <w:rPr>
          <w:rFonts w:ascii="Times New Roman" w:hAnsi="Times New Roman" w:cs="Times New Roman"/>
          <w:sz w:val="28"/>
          <w:szCs w:val="28"/>
        </w:rPr>
        <w:t>Система управления базами данных</w:t>
      </w:r>
      <w:r w:rsidR="00F44554" w:rsidRPr="00F44554">
        <w:rPr>
          <w:rFonts w:ascii="Times New Roman" w:hAnsi="Times New Roman" w:cs="Times New Roman"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44554" w:rsidRPr="00F44554">
        <w:rPr>
          <w:rFonts w:ascii="Times New Roman" w:hAnsi="Times New Roman" w:cs="Times New Roman"/>
          <w:sz w:val="28"/>
          <w:szCs w:val="28"/>
        </w:rPr>
        <w:t xml:space="preserve"> </w:t>
      </w:r>
      <w:r w:rsidR="00F44554">
        <w:rPr>
          <w:rFonts w:ascii="Times New Roman" w:hAnsi="Times New Roman" w:cs="Times New Roman"/>
          <w:sz w:val="28"/>
          <w:szCs w:val="28"/>
          <w:lang w:val="en-US"/>
        </w:rPr>
        <w:t>Access</w:t>
      </w:r>
    </w:p>
    <w:p w:rsidR="00B21F34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F44554">
        <w:rPr>
          <w:rFonts w:ascii="Times New Roman" w:hAnsi="Times New Roman" w:cs="Times New Roman"/>
          <w:sz w:val="28"/>
          <w:szCs w:val="28"/>
        </w:rPr>
        <w:t>Технология обработки графической информации</w:t>
      </w:r>
    </w:p>
    <w:p w:rsidR="00F44554" w:rsidRPr="00F44554" w:rsidRDefault="00F4455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Компьютерные презентации в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F44554" w:rsidRPr="00957EB3" w:rsidRDefault="00F4455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Коммуникационные технологии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21F34" w:rsidRPr="00957EB3" w:rsidRDefault="00B21F34" w:rsidP="00B21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554" w:rsidRDefault="00B21F34" w:rsidP="00B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F44554" w:rsidRDefault="00F44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C37" w:rsidRPr="00957EB3" w:rsidRDefault="000D07CA" w:rsidP="00767C3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67C37" w:rsidRPr="00957EB3" w:rsidRDefault="00767C37" w:rsidP="00767C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Экологические основы природопользования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программы в соответствии с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ЕН.00 Математический и общий естественнонаучный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осознавать взаимосвязь организмов и среды обитания;</w:t>
      </w:r>
    </w:p>
    <w:p w:rsidR="00767C37" w:rsidRPr="00957EB3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условия состояния экосистем и причины возникновения экологического кризиса.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правовые вопросы экологической безопасности;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экологических принципах рационального природопользования;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и цели природоохранных органов управления и надзора.</w:t>
      </w:r>
    </w:p>
    <w:p w:rsidR="00767C37" w:rsidRPr="00325AE2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67C37" w:rsidRPr="00C73178" w:rsidRDefault="00767C37" w:rsidP="00767C37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Экология и природопользование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Современное состояние окружающей среды в России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Антропогенное воздействие на природу. Экологические кризисы и катастрофы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Природные ресурсы и принципы рационального природопользования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Мониторинг окружающей среды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Источники загрязнения, основные группы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иродных средах. Физическое загрязнение</w:t>
      </w:r>
    </w:p>
    <w:p w:rsidR="00767C37" w:rsidRPr="000C3A82" w:rsidRDefault="00767C37" w:rsidP="00767C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Рациональное использование атмосферы, ее охрана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2.2. Рациональное использование водных ресурсов, их охрана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Рациональное использование недр, их охрана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Рациональное использование земельных ресурсов, их охрана</w:t>
      </w:r>
    </w:p>
    <w:p w:rsidR="00767C37" w:rsidRPr="00ED355B" w:rsidRDefault="00767C37" w:rsidP="00767C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Экологическое право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Охрана ландшафтов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Государственные и общественные мероприятия по охране окружающей среды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Правовые основы и социальные вопросы защиты среды обитания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Международное сотрудничество в области рационального природопользования и охраны окружающей среды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="004B317C">
        <w:rPr>
          <w:rFonts w:ascii="Times New Roman" w:hAnsi="Times New Roman" w:cs="Times New Roman"/>
          <w:sz w:val="32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(базовый уровень) и обеспечивает практическую реализацию ФГОС в рамках образовательного процесса.</w:t>
      </w:r>
    </w:p>
    <w:p w:rsidR="00767C37" w:rsidRDefault="0076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C37" w:rsidRPr="00957EB3" w:rsidRDefault="000D07CA" w:rsidP="00767C3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67C37" w:rsidRPr="00767C37" w:rsidRDefault="008E0840" w:rsidP="00767C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</w:t>
      </w:r>
      <w:r w:rsidR="00767C37">
        <w:rPr>
          <w:rFonts w:ascii="Times New Roman" w:hAnsi="Times New Roman" w:cs="Times New Roman"/>
          <w:i/>
          <w:sz w:val="28"/>
          <w:szCs w:val="28"/>
        </w:rPr>
        <w:t>.01</w:t>
      </w:r>
      <w:r w:rsidR="00767C37"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7C37">
        <w:rPr>
          <w:rFonts w:ascii="Times New Roman" w:hAnsi="Times New Roman" w:cs="Times New Roman"/>
          <w:i/>
          <w:sz w:val="28"/>
          <w:szCs w:val="28"/>
        </w:rPr>
        <w:t>Инженерная графика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изображения, разрезы и сечения в чертежах;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деталирование сборочного чертежа;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архитектурно-строительный чертеж;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графические задачи.</w:t>
      </w:r>
    </w:p>
    <w:p w:rsidR="00767C37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FF6">
        <w:rPr>
          <w:rFonts w:ascii="Times New Roman" w:hAnsi="Times New Roman" w:cs="Times New Roman"/>
          <w:sz w:val="28"/>
          <w:szCs w:val="28"/>
        </w:rPr>
        <w:t>основные правила построения чертежей и схем;</w:t>
      </w:r>
    </w:p>
    <w:p w:rsidR="00795FF6" w:rsidRDefault="00795FF6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графического представления пространственных образов;</w:t>
      </w:r>
    </w:p>
    <w:p w:rsidR="00795FF6" w:rsidRDefault="00795FF6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использования пакетов прикладных программ компьютерной графики в профессиональной деятельности;</w:t>
      </w:r>
    </w:p>
    <w:p w:rsidR="00795FF6" w:rsidRDefault="00795FF6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положения конструкторской, технологической и другой нормативной документации;</w:t>
      </w:r>
    </w:p>
    <w:p w:rsidR="00795FF6" w:rsidRDefault="00795FF6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строительной графики.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795F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5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795FF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795FF6">
        <w:rPr>
          <w:rFonts w:ascii="Times New Roman" w:hAnsi="Times New Roman" w:cs="Times New Roman"/>
          <w:sz w:val="28"/>
          <w:szCs w:val="28"/>
        </w:rPr>
        <w:t>63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67C37" w:rsidRPr="009E377E" w:rsidRDefault="00767C37" w:rsidP="00767C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E258EE">
        <w:rPr>
          <w:rFonts w:ascii="Times New Roman" w:hAnsi="Times New Roman" w:cs="Times New Roman"/>
          <w:b/>
          <w:sz w:val="28"/>
          <w:szCs w:val="28"/>
        </w:rPr>
        <w:t>Графическое оформление чертежей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E258EE">
        <w:rPr>
          <w:rFonts w:ascii="Times New Roman" w:hAnsi="Times New Roman" w:cs="Times New Roman"/>
          <w:sz w:val="28"/>
          <w:szCs w:val="28"/>
        </w:rPr>
        <w:t>Основные сведения по оформлению чертежей</w:t>
      </w:r>
    </w:p>
    <w:p w:rsidR="00767C37" w:rsidRPr="000C3A82" w:rsidRDefault="00767C37" w:rsidP="00767C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8EE">
        <w:rPr>
          <w:rFonts w:ascii="Times New Roman" w:hAnsi="Times New Roman" w:cs="Times New Roman"/>
          <w:b/>
          <w:sz w:val="28"/>
          <w:szCs w:val="28"/>
        </w:rPr>
        <w:t>Проекционное черчение</w:t>
      </w:r>
    </w:p>
    <w:p w:rsidR="00767C37" w:rsidRPr="00957EB3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E258EE">
        <w:rPr>
          <w:rFonts w:ascii="Times New Roman" w:hAnsi="Times New Roman" w:cs="Times New Roman"/>
          <w:sz w:val="28"/>
          <w:szCs w:val="28"/>
        </w:rPr>
        <w:t>Методы и приемы проекционного черчения. Техническое рисование</w:t>
      </w:r>
    </w:p>
    <w:p w:rsidR="00767C37" w:rsidRPr="00616481" w:rsidRDefault="00767C37" w:rsidP="00767C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258EE">
        <w:rPr>
          <w:rFonts w:ascii="Times New Roman" w:hAnsi="Times New Roman" w:cs="Times New Roman"/>
          <w:b/>
          <w:sz w:val="28"/>
          <w:szCs w:val="28"/>
        </w:rPr>
        <w:t>Машиностроительное черчение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E258EE">
        <w:rPr>
          <w:rFonts w:ascii="Times New Roman" w:hAnsi="Times New Roman" w:cs="Times New Roman"/>
          <w:sz w:val="28"/>
          <w:szCs w:val="28"/>
        </w:rPr>
        <w:t>Общие сведения о машиностроительном черчении. Компьютерная графика. Чертежи и схемы</w:t>
      </w:r>
    </w:p>
    <w:p w:rsidR="00767C37" w:rsidRPr="00616481" w:rsidRDefault="00767C37" w:rsidP="00767C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258EE">
        <w:rPr>
          <w:rFonts w:ascii="Times New Roman" w:hAnsi="Times New Roman" w:cs="Times New Roman"/>
          <w:b/>
          <w:sz w:val="28"/>
          <w:szCs w:val="28"/>
        </w:rPr>
        <w:t>Основы строительной графики</w:t>
      </w:r>
    </w:p>
    <w:p w:rsidR="00767C37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E258EE">
        <w:rPr>
          <w:rFonts w:ascii="Times New Roman" w:hAnsi="Times New Roman" w:cs="Times New Roman"/>
          <w:sz w:val="28"/>
          <w:szCs w:val="28"/>
        </w:rPr>
        <w:t>Строительные чертежи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67C37" w:rsidRPr="00957EB3" w:rsidRDefault="00767C37" w:rsidP="00767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Default="00767C37" w:rsidP="00767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E258EE" w:rsidRDefault="00E2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8EE" w:rsidRPr="00957EB3" w:rsidRDefault="000D07CA" w:rsidP="00E258E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Pr="00957EB3" w:rsidRDefault="00E258EE" w:rsidP="00E25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258EE" w:rsidRPr="00957EB3" w:rsidRDefault="008E0840" w:rsidP="00E258E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</w:t>
      </w:r>
      <w:r w:rsidR="00E258EE">
        <w:rPr>
          <w:rFonts w:ascii="Times New Roman" w:hAnsi="Times New Roman" w:cs="Times New Roman"/>
          <w:i/>
          <w:sz w:val="28"/>
          <w:szCs w:val="28"/>
        </w:rPr>
        <w:t>.02</w:t>
      </w:r>
      <w:r w:rsidR="00E258EE"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58EE">
        <w:rPr>
          <w:rFonts w:ascii="Times New Roman" w:hAnsi="Times New Roman" w:cs="Times New Roman"/>
          <w:i/>
          <w:sz w:val="28"/>
          <w:szCs w:val="28"/>
        </w:rPr>
        <w:t>Техническая механика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Pr="009E377E" w:rsidRDefault="00E258EE" w:rsidP="00E258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Pr="009E377E" w:rsidRDefault="00E258EE" w:rsidP="00E258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602">
        <w:rPr>
          <w:rFonts w:ascii="Times New Roman" w:hAnsi="Times New Roman" w:cs="Times New Roman"/>
          <w:sz w:val="28"/>
          <w:szCs w:val="28"/>
        </w:rPr>
        <w:t xml:space="preserve"> производить расчеты на растяжение и сжатие, на срез, смятие, кручение и изгиб;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02">
        <w:rPr>
          <w:rFonts w:ascii="Times New Roman" w:hAnsi="Times New Roman" w:cs="Times New Roman"/>
          <w:sz w:val="28"/>
          <w:szCs w:val="28"/>
        </w:rPr>
        <w:t>выбирать детали и узлы на основе анализа их свой</w:t>
      </w:r>
      <w:proofErr w:type="gramStart"/>
      <w:r w:rsidR="0079760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797602">
        <w:rPr>
          <w:rFonts w:ascii="Times New Roman" w:hAnsi="Times New Roman" w:cs="Times New Roman"/>
          <w:sz w:val="28"/>
          <w:szCs w:val="28"/>
        </w:rPr>
        <w:t>я конкретного применения.</w:t>
      </w:r>
    </w:p>
    <w:p w:rsidR="00E258EE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02">
        <w:rPr>
          <w:rFonts w:ascii="Times New Roman" w:hAnsi="Times New Roman" w:cs="Times New Roman"/>
          <w:sz w:val="28"/>
          <w:szCs w:val="28"/>
        </w:rPr>
        <w:t>основные понятия и аксиомы теоретической механики, законы равновесия и перемещения тел;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02">
        <w:rPr>
          <w:rFonts w:ascii="Times New Roman" w:hAnsi="Times New Roman" w:cs="Times New Roman"/>
          <w:sz w:val="28"/>
          <w:szCs w:val="28"/>
        </w:rPr>
        <w:t>методики выполнения основных расчетов по теоретической механике, сопротивлению материалов и деталям машин;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02">
        <w:rPr>
          <w:rFonts w:ascii="Times New Roman" w:hAnsi="Times New Roman" w:cs="Times New Roman"/>
          <w:sz w:val="28"/>
          <w:szCs w:val="28"/>
        </w:rPr>
        <w:t>основы проектирования деталей и сборочных единиц;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602">
        <w:rPr>
          <w:rFonts w:ascii="Times New Roman" w:hAnsi="Times New Roman" w:cs="Times New Roman"/>
          <w:sz w:val="28"/>
          <w:szCs w:val="28"/>
        </w:rPr>
        <w:t>основы конструирования.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Pr="009E377E" w:rsidRDefault="00E258EE" w:rsidP="00E258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261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174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Default="00E258EE" w:rsidP="00E258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97602" w:rsidRPr="009E377E" w:rsidRDefault="00797602" w:rsidP="00E258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258EE" w:rsidRPr="009E377E" w:rsidRDefault="00E258EE" w:rsidP="00E258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A2CCA">
        <w:rPr>
          <w:rFonts w:ascii="Times New Roman" w:hAnsi="Times New Roman" w:cs="Times New Roman"/>
          <w:b/>
          <w:sz w:val="28"/>
          <w:szCs w:val="28"/>
        </w:rPr>
        <w:t>Статика</w:t>
      </w:r>
    </w:p>
    <w:p w:rsidR="00797602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6A2CCA">
        <w:rPr>
          <w:rFonts w:ascii="Times New Roman" w:hAnsi="Times New Roman" w:cs="Times New Roman"/>
          <w:sz w:val="28"/>
          <w:szCs w:val="28"/>
        </w:rPr>
        <w:t>Основные понятия и аксиомы статики</w:t>
      </w:r>
    </w:p>
    <w:p w:rsidR="00E258EE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BA1F85">
        <w:rPr>
          <w:rFonts w:ascii="Times New Roman" w:hAnsi="Times New Roman" w:cs="Times New Roman"/>
          <w:sz w:val="28"/>
          <w:szCs w:val="28"/>
        </w:rPr>
        <w:t>Плоская система сходящихся сил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BA1F85">
        <w:rPr>
          <w:rFonts w:ascii="Times New Roman" w:hAnsi="Times New Roman" w:cs="Times New Roman"/>
          <w:sz w:val="28"/>
          <w:szCs w:val="28"/>
        </w:rPr>
        <w:t>Пара сил. Момент силы относительно точки и оси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BA1F85">
        <w:rPr>
          <w:rFonts w:ascii="Times New Roman" w:hAnsi="Times New Roman" w:cs="Times New Roman"/>
          <w:sz w:val="28"/>
          <w:szCs w:val="28"/>
        </w:rPr>
        <w:t>Плоская система произвольно расположенных сил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BA1F85">
        <w:rPr>
          <w:rFonts w:ascii="Times New Roman" w:hAnsi="Times New Roman" w:cs="Times New Roman"/>
          <w:sz w:val="28"/>
          <w:szCs w:val="28"/>
        </w:rPr>
        <w:t>Центр тяжести тела. Центр тяжести плоских фигур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1.6. </w:t>
      </w:r>
      <w:r w:rsidR="00BA1F85">
        <w:rPr>
          <w:rFonts w:ascii="Times New Roman" w:hAnsi="Times New Roman" w:cs="Times New Roman"/>
          <w:sz w:val="28"/>
          <w:szCs w:val="28"/>
        </w:rPr>
        <w:t>Пространственная система сил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BA1F85">
        <w:rPr>
          <w:rFonts w:ascii="Times New Roman" w:hAnsi="Times New Roman" w:cs="Times New Roman"/>
          <w:sz w:val="28"/>
          <w:szCs w:val="28"/>
        </w:rPr>
        <w:t>Устойчивость равновесия</w:t>
      </w:r>
    </w:p>
    <w:p w:rsidR="00797602" w:rsidRPr="00797602" w:rsidRDefault="00797602" w:rsidP="00E25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602">
        <w:rPr>
          <w:rFonts w:ascii="Times New Roman" w:hAnsi="Times New Roman" w:cs="Times New Roman"/>
          <w:b/>
          <w:sz w:val="28"/>
          <w:szCs w:val="28"/>
        </w:rPr>
        <w:t>Кинематика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="00BA1F85">
        <w:rPr>
          <w:rFonts w:ascii="Times New Roman" w:hAnsi="Times New Roman" w:cs="Times New Roman"/>
          <w:sz w:val="28"/>
          <w:szCs w:val="28"/>
        </w:rPr>
        <w:t>Основные понятия кинематики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1.9. </w:t>
      </w:r>
      <w:r w:rsidR="00BA1F85">
        <w:rPr>
          <w:rFonts w:ascii="Times New Roman" w:hAnsi="Times New Roman" w:cs="Times New Roman"/>
          <w:sz w:val="28"/>
          <w:szCs w:val="28"/>
        </w:rPr>
        <w:t>Кинематика точки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</w:t>
      </w:r>
      <w:r w:rsidR="00BA1F85">
        <w:rPr>
          <w:rFonts w:ascii="Times New Roman" w:hAnsi="Times New Roman" w:cs="Times New Roman"/>
          <w:sz w:val="28"/>
          <w:szCs w:val="28"/>
        </w:rPr>
        <w:t>Простейшие движения твердого тела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1.11. </w:t>
      </w:r>
      <w:r w:rsidR="00BA1F85">
        <w:rPr>
          <w:rFonts w:ascii="Times New Roman" w:hAnsi="Times New Roman" w:cs="Times New Roman"/>
          <w:sz w:val="28"/>
          <w:szCs w:val="28"/>
        </w:rPr>
        <w:t>Сложное движение</w:t>
      </w:r>
    </w:p>
    <w:p w:rsidR="00797602" w:rsidRPr="00797602" w:rsidRDefault="00797602" w:rsidP="00E25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602">
        <w:rPr>
          <w:rFonts w:ascii="Times New Roman" w:hAnsi="Times New Roman" w:cs="Times New Roman"/>
          <w:b/>
          <w:sz w:val="28"/>
          <w:szCs w:val="28"/>
        </w:rPr>
        <w:t>Динамика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1.12. </w:t>
      </w:r>
      <w:r w:rsidR="00BA1F85">
        <w:rPr>
          <w:rFonts w:ascii="Times New Roman" w:hAnsi="Times New Roman" w:cs="Times New Roman"/>
          <w:sz w:val="28"/>
          <w:szCs w:val="28"/>
        </w:rPr>
        <w:t>Основные понятия и аксиомы динамики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1.13. </w:t>
      </w:r>
      <w:r w:rsidR="00BA1F85">
        <w:rPr>
          <w:rFonts w:ascii="Times New Roman" w:hAnsi="Times New Roman" w:cs="Times New Roman"/>
          <w:sz w:val="28"/>
          <w:szCs w:val="28"/>
        </w:rPr>
        <w:t>Основы кинетостатики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1.14. </w:t>
      </w:r>
      <w:r w:rsidR="00BA1F85">
        <w:rPr>
          <w:rFonts w:ascii="Times New Roman" w:hAnsi="Times New Roman" w:cs="Times New Roman"/>
          <w:sz w:val="28"/>
          <w:szCs w:val="28"/>
        </w:rPr>
        <w:t>Работа и мощность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1.15. </w:t>
      </w:r>
      <w:r w:rsidR="00BA1F85">
        <w:rPr>
          <w:rFonts w:ascii="Times New Roman" w:hAnsi="Times New Roman" w:cs="Times New Roman"/>
          <w:sz w:val="28"/>
          <w:szCs w:val="28"/>
        </w:rPr>
        <w:t>Общие теоремы динамики</w:t>
      </w:r>
    </w:p>
    <w:p w:rsidR="00E258EE" w:rsidRPr="000C3A82" w:rsidRDefault="00E258EE" w:rsidP="00E25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F85">
        <w:rPr>
          <w:rFonts w:ascii="Times New Roman" w:hAnsi="Times New Roman" w:cs="Times New Roman"/>
          <w:b/>
          <w:sz w:val="28"/>
          <w:szCs w:val="28"/>
        </w:rPr>
        <w:t>Сопротивление</w:t>
      </w:r>
    </w:p>
    <w:p w:rsidR="00E258EE" w:rsidRPr="00957EB3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BA1F85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BA1F85">
        <w:rPr>
          <w:rFonts w:ascii="Times New Roman" w:hAnsi="Times New Roman" w:cs="Times New Roman"/>
          <w:sz w:val="28"/>
          <w:szCs w:val="28"/>
        </w:rPr>
        <w:t>Растяжение и сжатие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BA1F85">
        <w:rPr>
          <w:rFonts w:ascii="Times New Roman" w:hAnsi="Times New Roman" w:cs="Times New Roman"/>
          <w:sz w:val="28"/>
          <w:szCs w:val="28"/>
        </w:rPr>
        <w:t>Практические расчеты на срез и смятие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BA1F85">
        <w:rPr>
          <w:rFonts w:ascii="Times New Roman" w:hAnsi="Times New Roman" w:cs="Times New Roman"/>
          <w:sz w:val="28"/>
          <w:szCs w:val="28"/>
        </w:rPr>
        <w:t>Геометрические характеристики плоских сечений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BA1F85">
        <w:rPr>
          <w:rFonts w:ascii="Times New Roman" w:hAnsi="Times New Roman" w:cs="Times New Roman"/>
          <w:sz w:val="28"/>
          <w:szCs w:val="28"/>
        </w:rPr>
        <w:t>Кручение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BA1F85">
        <w:rPr>
          <w:rFonts w:ascii="Times New Roman" w:hAnsi="Times New Roman" w:cs="Times New Roman"/>
          <w:sz w:val="28"/>
          <w:szCs w:val="28"/>
        </w:rPr>
        <w:t>Изгиб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BA1F85">
        <w:rPr>
          <w:rFonts w:ascii="Times New Roman" w:hAnsi="Times New Roman" w:cs="Times New Roman"/>
          <w:sz w:val="28"/>
          <w:szCs w:val="28"/>
        </w:rPr>
        <w:t>Гипотезы прочности и их применение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BA1F85">
        <w:rPr>
          <w:rFonts w:ascii="Times New Roman" w:hAnsi="Times New Roman" w:cs="Times New Roman"/>
          <w:sz w:val="28"/>
          <w:szCs w:val="28"/>
        </w:rPr>
        <w:t>Расчеты на усталость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2.9. </w:t>
      </w:r>
      <w:r w:rsidR="00BA1F85">
        <w:rPr>
          <w:rFonts w:ascii="Times New Roman" w:hAnsi="Times New Roman" w:cs="Times New Roman"/>
          <w:sz w:val="28"/>
          <w:szCs w:val="28"/>
        </w:rPr>
        <w:t>Устойчивость сжатых стержней</w:t>
      </w:r>
    </w:p>
    <w:p w:rsidR="00797602" w:rsidRPr="00957EB3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2.10. </w:t>
      </w:r>
      <w:r w:rsidR="00A91227">
        <w:rPr>
          <w:rFonts w:ascii="Times New Roman" w:hAnsi="Times New Roman" w:cs="Times New Roman"/>
          <w:sz w:val="28"/>
          <w:szCs w:val="28"/>
        </w:rPr>
        <w:t>Контактные напряжения и деформации</w:t>
      </w:r>
    </w:p>
    <w:p w:rsidR="00E258EE" w:rsidRPr="00616481" w:rsidRDefault="00E258EE" w:rsidP="00E25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A91227">
        <w:rPr>
          <w:rFonts w:ascii="Times New Roman" w:hAnsi="Times New Roman" w:cs="Times New Roman"/>
          <w:b/>
          <w:sz w:val="28"/>
          <w:szCs w:val="28"/>
        </w:rPr>
        <w:t>Детали машин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A91227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A91227">
        <w:rPr>
          <w:rFonts w:ascii="Times New Roman" w:hAnsi="Times New Roman" w:cs="Times New Roman"/>
          <w:sz w:val="28"/>
          <w:szCs w:val="28"/>
        </w:rPr>
        <w:t>Соединение деталей машин</w:t>
      </w:r>
    </w:p>
    <w:p w:rsidR="00E258EE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A91227">
        <w:rPr>
          <w:rFonts w:ascii="Times New Roman" w:hAnsi="Times New Roman" w:cs="Times New Roman"/>
          <w:sz w:val="28"/>
          <w:szCs w:val="28"/>
        </w:rPr>
        <w:t>Общие сведения о передачах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A91227">
        <w:rPr>
          <w:rFonts w:ascii="Times New Roman" w:hAnsi="Times New Roman" w:cs="Times New Roman"/>
          <w:sz w:val="28"/>
          <w:szCs w:val="28"/>
        </w:rPr>
        <w:t>Фрикционные передачи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A91227">
        <w:rPr>
          <w:rFonts w:ascii="Times New Roman" w:hAnsi="Times New Roman" w:cs="Times New Roman"/>
          <w:sz w:val="28"/>
          <w:szCs w:val="28"/>
        </w:rPr>
        <w:t>Ременные передачи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A91227">
        <w:rPr>
          <w:rFonts w:ascii="Times New Roman" w:hAnsi="Times New Roman" w:cs="Times New Roman"/>
          <w:sz w:val="28"/>
          <w:szCs w:val="28"/>
        </w:rPr>
        <w:t>Цепные передачи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3.7. </w:t>
      </w:r>
      <w:r w:rsidR="00A91227">
        <w:rPr>
          <w:rFonts w:ascii="Times New Roman" w:hAnsi="Times New Roman" w:cs="Times New Roman"/>
          <w:sz w:val="28"/>
          <w:szCs w:val="28"/>
        </w:rPr>
        <w:t>Зубчатые передачи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3.8. </w:t>
      </w:r>
      <w:r w:rsidR="00A91227">
        <w:rPr>
          <w:rFonts w:ascii="Times New Roman" w:hAnsi="Times New Roman" w:cs="Times New Roman"/>
          <w:sz w:val="28"/>
          <w:szCs w:val="28"/>
        </w:rPr>
        <w:t>Передача винт-гайка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3.9. </w:t>
      </w:r>
      <w:r w:rsidR="00A91227">
        <w:rPr>
          <w:rFonts w:ascii="Times New Roman" w:hAnsi="Times New Roman" w:cs="Times New Roman"/>
          <w:sz w:val="28"/>
          <w:szCs w:val="28"/>
        </w:rPr>
        <w:t>Червячные передачи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3.10. </w:t>
      </w:r>
      <w:r w:rsidR="00A91227">
        <w:rPr>
          <w:rFonts w:ascii="Times New Roman" w:hAnsi="Times New Roman" w:cs="Times New Roman"/>
          <w:sz w:val="28"/>
          <w:szCs w:val="28"/>
        </w:rPr>
        <w:t>Редукторы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3.11. </w:t>
      </w:r>
      <w:r w:rsidR="00A91227">
        <w:rPr>
          <w:rFonts w:ascii="Times New Roman" w:hAnsi="Times New Roman" w:cs="Times New Roman"/>
          <w:sz w:val="28"/>
          <w:szCs w:val="28"/>
        </w:rPr>
        <w:t>Плоские механизмы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3.12. </w:t>
      </w:r>
      <w:r w:rsidR="00BA1D29">
        <w:rPr>
          <w:rFonts w:ascii="Times New Roman" w:hAnsi="Times New Roman" w:cs="Times New Roman"/>
          <w:sz w:val="28"/>
          <w:szCs w:val="28"/>
        </w:rPr>
        <w:t>Валы и оси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3.13. </w:t>
      </w:r>
      <w:r w:rsidR="00BA1D29">
        <w:rPr>
          <w:rFonts w:ascii="Times New Roman" w:hAnsi="Times New Roman" w:cs="Times New Roman"/>
          <w:sz w:val="28"/>
          <w:szCs w:val="28"/>
        </w:rPr>
        <w:t>Подшипники</w:t>
      </w:r>
    </w:p>
    <w:p w:rsidR="00797602" w:rsidRDefault="00797602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3.14. </w:t>
      </w:r>
      <w:r w:rsidR="00BA1D29">
        <w:rPr>
          <w:rFonts w:ascii="Times New Roman" w:hAnsi="Times New Roman" w:cs="Times New Roman"/>
          <w:sz w:val="28"/>
          <w:szCs w:val="28"/>
        </w:rPr>
        <w:t>Муфты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E258EE" w:rsidRPr="00957EB3" w:rsidRDefault="00E258EE" w:rsidP="00E2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146" w:rsidRDefault="00E258EE" w:rsidP="00E2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D07CA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2E2146" w:rsidRDefault="002E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146" w:rsidRPr="000F356D" w:rsidRDefault="000D07CA" w:rsidP="002E2146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146" w:rsidRPr="00957EB3" w:rsidRDefault="002E2146" w:rsidP="002E2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E2146" w:rsidRPr="00957EB3" w:rsidRDefault="002E2146" w:rsidP="002E21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Прикладная электроника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146" w:rsidRPr="009E377E" w:rsidRDefault="002E2146" w:rsidP="002E21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146" w:rsidRPr="009E377E" w:rsidRDefault="002E2146" w:rsidP="002E21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пользоваться измерительными приборами;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проверку электронных и электрических элементов автомобиля;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подбор элементов автомобиля;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подбор элементов электрических цепей и электронных схем.</w:t>
      </w:r>
    </w:p>
    <w:p w:rsidR="002E2146" w:rsidRPr="00957EB3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методы расчета и изменения основных параметров электрических, магнитных и электронных цепей;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FD3">
        <w:rPr>
          <w:rFonts w:ascii="Times New Roman" w:hAnsi="Times New Roman" w:cs="Times New Roman"/>
          <w:sz w:val="28"/>
          <w:szCs w:val="28"/>
        </w:rPr>
        <w:t>компоненты автомобильных электронных устройств;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электрических изменений;</w:t>
      </w:r>
    </w:p>
    <w:p w:rsidR="00072FD3" w:rsidRPr="009D1DF2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принцип действия электрических машин.</w:t>
      </w:r>
    </w:p>
    <w:p w:rsidR="002E2146" w:rsidRPr="00325AE2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146" w:rsidRPr="009E377E" w:rsidRDefault="002E2146" w:rsidP="002E21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072F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2F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2F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2E2146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072FD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146" w:rsidRDefault="002E2146" w:rsidP="002E21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072FD3" w:rsidRDefault="00072FD3" w:rsidP="002E21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E2146" w:rsidRPr="00C73178" w:rsidRDefault="002E2146" w:rsidP="002E2146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E02167">
        <w:rPr>
          <w:rFonts w:ascii="Times New Roman" w:hAnsi="Times New Roman" w:cs="Times New Roman"/>
          <w:b/>
          <w:sz w:val="28"/>
          <w:szCs w:val="28"/>
        </w:rPr>
        <w:t>Электротехника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E02167">
        <w:rPr>
          <w:rFonts w:ascii="Times New Roman" w:hAnsi="Times New Roman" w:cs="Times New Roman"/>
          <w:sz w:val="28"/>
          <w:szCs w:val="28"/>
        </w:rPr>
        <w:t>Электрическое поле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E02167">
        <w:rPr>
          <w:rFonts w:ascii="Times New Roman" w:hAnsi="Times New Roman" w:cs="Times New Roman"/>
          <w:sz w:val="28"/>
          <w:szCs w:val="28"/>
        </w:rPr>
        <w:t>Электротехнические цепи постоянного тока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E02167">
        <w:rPr>
          <w:rFonts w:ascii="Times New Roman" w:hAnsi="Times New Roman" w:cs="Times New Roman"/>
          <w:sz w:val="28"/>
          <w:szCs w:val="28"/>
        </w:rPr>
        <w:t>Электромагнетизм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E02167">
        <w:rPr>
          <w:rFonts w:ascii="Times New Roman" w:hAnsi="Times New Roman" w:cs="Times New Roman"/>
          <w:sz w:val="28"/>
          <w:szCs w:val="28"/>
        </w:rPr>
        <w:t>Электротехнические цепи однофазного переменного тока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E02167">
        <w:rPr>
          <w:rFonts w:ascii="Times New Roman" w:hAnsi="Times New Roman" w:cs="Times New Roman"/>
          <w:sz w:val="28"/>
          <w:szCs w:val="28"/>
        </w:rPr>
        <w:t>Электрические цепи трехфазного переменного тока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1.6. </w:t>
      </w:r>
      <w:r w:rsidR="006318B3">
        <w:rPr>
          <w:rFonts w:ascii="Times New Roman" w:hAnsi="Times New Roman" w:cs="Times New Roman"/>
          <w:sz w:val="28"/>
          <w:szCs w:val="28"/>
        </w:rPr>
        <w:t>Электрические измерения и электроизмерительные приборы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6318B3">
        <w:rPr>
          <w:rFonts w:ascii="Times New Roman" w:hAnsi="Times New Roman" w:cs="Times New Roman"/>
          <w:sz w:val="28"/>
          <w:szCs w:val="28"/>
        </w:rPr>
        <w:t>Трансформаторы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="006318B3">
        <w:rPr>
          <w:rFonts w:ascii="Times New Roman" w:hAnsi="Times New Roman" w:cs="Times New Roman"/>
          <w:sz w:val="28"/>
          <w:szCs w:val="28"/>
        </w:rPr>
        <w:t>Электрические машины переменного тока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1.9. </w:t>
      </w:r>
      <w:r w:rsidR="006318B3">
        <w:rPr>
          <w:rFonts w:ascii="Times New Roman" w:hAnsi="Times New Roman" w:cs="Times New Roman"/>
          <w:sz w:val="28"/>
          <w:szCs w:val="28"/>
        </w:rPr>
        <w:t>Электрические машины постоянного тока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</w:t>
      </w:r>
      <w:r w:rsidR="006318B3">
        <w:rPr>
          <w:rFonts w:ascii="Times New Roman" w:hAnsi="Times New Roman" w:cs="Times New Roman"/>
          <w:sz w:val="28"/>
          <w:szCs w:val="28"/>
        </w:rPr>
        <w:t>Основы электропривода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1.11. </w:t>
      </w:r>
      <w:r w:rsidR="006318B3">
        <w:rPr>
          <w:rFonts w:ascii="Times New Roman" w:hAnsi="Times New Roman" w:cs="Times New Roman"/>
          <w:sz w:val="28"/>
          <w:szCs w:val="28"/>
        </w:rPr>
        <w:t>Передача и распределение электрической энергии</w:t>
      </w:r>
    </w:p>
    <w:p w:rsidR="002E2146" w:rsidRPr="000C3A82" w:rsidRDefault="002E2146" w:rsidP="002E21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318B3">
        <w:rPr>
          <w:rFonts w:ascii="Times New Roman" w:hAnsi="Times New Roman" w:cs="Times New Roman"/>
          <w:b/>
          <w:sz w:val="28"/>
          <w:szCs w:val="28"/>
        </w:rPr>
        <w:t>Электроника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6318B3">
        <w:rPr>
          <w:rFonts w:ascii="Times New Roman" w:hAnsi="Times New Roman" w:cs="Times New Roman"/>
          <w:sz w:val="28"/>
          <w:szCs w:val="28"/>
        </w:rPr>
        <w:t>Полупроводниковые приборы</w:t>
      </w:r>
    </w:p>
    <w:p w:rsidR="002E2146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318B3">
        <w:rPr>
          <w:rFonts w:ascii="Times New Roman" w:hAnsi="Times New Roman" w:cs="Times New Roman"/>
          <w:sz w:val="28"/>
          <w:szCs w:val="28"/>
        </w:rPr>
        <w:t>Электронные выпрямители и стабилизаторы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6318B3">
        <w:rPr>
          <w:rFonts w:ascii="Times New Roman" w:hAnsi="Times New Roman" w:cs="Times New Roman"/>
          <w:sz w:val="28"/>
          <w:szCs w:val="28"/>
        </w:rPr>
        <w:t>Электронные усилители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6318B3">
        <w:rPr>
          <w:rFonts w:ascii="Times New Roman" w:hAnsi="Times New Roman" w:cs="Times New Roman"/>
          <w:sz w:val="28"/>
          <w:szCs w:val="28"/>
        </w:rPr>
        <w:t>Электронные генераторы и измерительные приборы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6318B3">
        <w:rPr>
          <w:rFonts w:ascii="Times New Roman" w:hAnsi="Times New Roman" w:cs="Times New Roman"/>
          <w:sz w:val="28"/>
          <w:szCs w:val="28"/>
        </w:rPr>
        <w:t>Импульсные устройства</w:t>
      </w:r>
    </w:p>
    <w:p w:rsidR="00072FD3" w:rsidRDefault="00072FD3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6318B3">
        <w:rPr>
          <w:rFonts w:ascii="Times New Roman" w:hAnsi="Times New Roman" w:cs="Times New Roman"/>
          <w:sz w:val="28"/>
          <w:szCs w:val="28"/>
        </w:rPr>
        <w:t>Основные устройства и работы электронных систем зажигания</w:t>
      </w:r>
    </w:p>
    <w:p w:rsidR="002E2146" w:rsidRDefault="002E2146" w:rsidP="002E2146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2E2146" w:rsidRPr="00957EB3" w:rsidRDefault="002E2146" w:rsidP="002E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Default="002E2146" w:rsidP="002E2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318B3" w:rsidRDefault="0063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18B3" w:rsidRPr="00AA7649" w:rsidRDefault="00B8065D" w:rsidP="006318B3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Pr="00957EB3" w:rsidRDefault="006318B3" w:rsidP="00631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318B3" w:rsidRPr="00957EB3" w:rsidRDefault="006318B3" w:rsidP="006318B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Материаловедение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Pr="009E377E" w:rsidRDefault="006318B3" w:rsidP="00631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Pr="009E377E" w:rsidRDefault="006318B3" w:rsidP="00631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выбирать материалы на основе анализа 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конкретного применения;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способы соединения материалов;</w:t>
      </w:r>
    </w:p>
    <w:p w:rsidR="006318B3" w:rsidRPr="00E94D8D" w:rsidRDefault="006318B3" w:rsidP="006318B3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обрабатывать детали из основных материалов.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строение и свойства машиностроительных материалов;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361">
        <w:rPr>
          <w:rFonts w:ascii="Times New Roman" w:hAnsi="Times New Roman" w:cs="Times New Roman"/>
          <w:sz w:val="28"/>
          <w:szCs w:val="28"/>
        </w:rPr>
        <w:t>методы оценки свойств машиностроительных материалов;</w:t>
      </w:r>
    </w:p>
    <w:p w:rsidR="00C34361" w:rsidRDefault="00C34361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области применения материалов;</w:t>
      </w:r>
    </w:p>
    <w:p w:rsidR="00C34361" w:rsidRDefault="00C34361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и маркировку основных материалов;</w:t>
      </w:r>
    </w:p>
    <w:p w:rsidR="00C34361" w:rsidRDefault="00C34361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защиты от коррозии;</w:t>
      </w:r>
    </w:p>
    <w:p w:rsidR="00C34361" w:rsidRPr="00050974" w:rsidRDefault="00C34361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обработки материалов.</w:t>
      </w:r>
    </w:p>
    <w:p w:rsidR="006318B3" w:rsidRPr="00325AE2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3" w:rsidRPr="009E377E" w:rsidRDefault="006318B3" w:rsidP="00631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318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40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8B3" w:rsidRDefault="006318B3" w:rsidP="006318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318B3" w:rsidRPr="00C73178" w:rsidRDefault="006318B3" w:rsidP="006318B3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571D7">
        <w:rPr>
          <w:rFonts w:ascii="Times New Roman" w:hAnsi="Times New Roman" w:cs="Times New Roman"/>
          <w:b/>
          <w:sz w:val="28"/>
          <w:szCs w:val="28"/>
        </w:rPr>
        <w:t>Основы материаловедения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A571D7">
        <w:rPr>
          <w:rFonts w:ascii="Times New Roman" w:hAnsi="Times New Roman" w:cs="Times New Roman"/>
          <w:sz w:val="28"/>
          <w:szCs w:val="28"/>
        </w:rPr>
        <w:t>Строение, свойства и способы испытания металлов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Основы положения теории сплавов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Основы термической обработки металлов и сплавов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Поверхностное упрочнение стальных деталей</w:t>
      </w:r>
    </w:p>
    <w:p w:rsidR="006318B3" w:rsidRPr="000C3A82" w:rsidRDefault="006318B3" w:rsidP="006318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A571D7">
        <w:rPr>
          <w:rFonts w:ascii="Times New Roman" w:hAnsi="Times New Roman" w:cs="Times New Roman"/>
          <w:b/>
          <w:sz w:val="28"/>
          <w:szCs w:val="28"/>
        </w:rPr>
        <w:t>Материалы, применяемые в машиностроении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A571D7">
        <w:rPr>
          <w:rFonts w:ascii="Times New Roman" w:hAnsi="Times New Roman" w:cs="Times New Roman"/>
          <w:sz w:val="28"/>
          <w:szCs w:val="28"/>
        </w:rPr>
        <w:t>Углеродистые стали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Чугуны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Легированные стали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Порошковые материалы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Сплавы цветных металлов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Композиционные материалы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Неметаллические материалы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Коррозия металлов и меры борьбы с ней</w:t>
      </w:r>
    </w:p>
    <w:p w:rsidR="006318B3" w:rsidRPr="00ED355B" w:rsidRDefault="006318B3" w:rsidP="006318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1D7">
        <w:rPr>
          <w:rFonts w:ascii="Times New Roman" w:hAnsi="Times New Roman" w:cs="Times New Roman"/>
          <w:b/>
          <w:sz w:val="28"/>
          <w:szCs w:val="28"/>
        </w:rPr>
        <w:t>Литейное производство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A571D7">
        <w:rPr>
          <w:rFonts w:ascii="Times New Roman" w:hAnsi="Times New Roman" w:cs="Times New Roman"/>
          <w:sz w:val="28"/>
          <w:szCs w:val="28"/>
        </w:rPr>
        <w:t>Изготовление отливок в песчаных формах. Специальные способы литья</w:t>
      </w:r>
    </w:p>
    <w:p w:rsidR="006318B3" w:rsidRPr="00AA7649" w:rsidRDefault="006318B3" w:rsidP="006318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64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D032FB">
        <w:rPr>
          <w:rFonts w:ascii="Times New Roman" w:hAnsi="Times New Roman" w:cs="Times New Roman"/>
          <w:b/>
          <w:sz w:val="28"/>
          <w:szCs w:val="28"/>
        </w:rPr>
        <w:t>Обработка металлов давлением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D032FB">
        <w:rPr>
          <w:rFonts w:ascii="Times New Roman" w:hAnsi="Times New Roman" w:cs="Times New Roman"/>
          <w:sz w:val="28"/>
          <w:szCs w:val="28"/>
        </w:rPr>
        <w:t>Прокатка, прессование, волочение. Ковка и штамповка</w:t>
      </w:r>
    </w:p>
    <w:p w:rsidR="006318B3" w:rsidRPr="00AA7649" w:rsidRDefault="006318B3" w:rsidP="006318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649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2FB">
        <w:rPr>
          <w:rFonts w:ascii="Times New Roman" w:hAnsi="Times New Roman" w:cs="Times New Roman"/>
          <w:b/>
          <w:sz w:val="28"/>
          <w:szCs w:val="28"/>
        </w:rPr>
        <w:t>Сварка, резка, пайка и наплавка металлов</w:t>
      </w:r>
    </w:p>
    <w:p w:rsidR="006318B3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D032FB">
        <w:rPr>
          <w:rFonts w:ascii="Times New Roman" w:hAnsi="Times New Roman" w:cs="Times New Roman"/>
          <w:sz w:val="28"/>
          <w:szCs w:val="28"/>
        </w:rPr>
        <w:t>Общие сведения о сварке. Электродуговая сварка и резка. Электроконтактная сварка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D032FB">
        <w:rPr>
          <w:rFonts w:ascii="Times New Roman" w:hAnsi="Times New Roman" w:cs="Times New Roman"/>
          <w:sz w:val="28"/>
          <w:szCs w:val="28"/>
        </w:rPr>
        <w:t>Газовая сварка и резка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D032FB">
        <w:rPr>
          <w:rFonts w:ascii="Times New Roman" w:hAnsi="Times New Roman" w:cs="Times New Roman"/>
          <w:sz w:val="28"/>
          <w:szCs w:val="28"/>
        </w:rPr>
        <w:t>Прочие способы</w:t>
      </w:r>
      <w:r w:rsidR="006D3ACE">
        <w:rPr>
          <w:rFonts w:ascii="Times New Roman" w:hAnsi="Times New Roman" w:cs="Times New Roman"/>
          <w:sz w:val="28"/>
          <w:szCs w:val="28"/>
        </w:rPr>
        <w:t xml:space="preserve"> сварки. Пайка металлов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6D3ACE">
        <w:rPr>
          <w:rFonts w:ascii="Times New Roman" w:hAnsi="Times New Roman" w:cs="Times New Roman"/>
          <w:sz w:val="28"/>
          <w:szCs w:val="28"/>
        </w:rPr>
        <w:t>Восстановление и упрочнение деталей наплавкой</w:t>
      </w:r>
    </w:p>
    <w:p w:rsidR="00A571D7" w:rsidRPr="00A571D7" w:rsidRDefault="00A571D7" w:rsidP="006318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71D7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6D3ACE">
        <w:rPr>
          <w:rFonts w:ascii="Times New Roman" w:hAnsi="Times New Roman" w:cs="Times New Roman"/>
          <w:b/>
          <w:sz w:val="28"/>
          <w:szCs w:val="28"/>
        </w:rPr>
        <w:t>Обработка металлов резанием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</w:t>
      </w:r>
      <w:r w:rsidR="006D3ACE">
        <w:rPr>
          <w:rFonts w:ascii="Times New Roman" w:hAnsi="Times New Roman" w:cs="Times New Roman"/>
          <w:sz w:val="28"/>
          <w:szCs w:val="28"/>
        </w:rPr>
        <w:t>Элементы резания металлов и геометрия резцов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6.2. </w:t>
      </w:r>
      <w:r w:rsidR="006D3ACE">
        <w:rPr>
          <w:rFonts w:ascii="Times New Roman" w:hAnsi="Times New Roman" w:cs="Times New Roman"/>
          <w:sz w:val="28"/>
          <w:szCs w:val="28"/>
        </w:rPr>
        <w:t>Понятие о режимах резания. Классификация металлорежущих станков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6.3. </w:t>
      </w:r>
      <w:r w:rsidR="00F95A65">
        <w:rPr>
          <w:rFonts w:ascii="Times New Roman" w:hAnsi="Times New Roman" w:cs="Times New Roman"/>
          <w:sz w:val="28"/>
          <w:szCs w:val="28"/>
        </w:rPr>
        <w:t>Станки токарной группы. Сверлильные и расточные станки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6.4. </w:t>
      </w:r>
      <w:r w:rsidR="00F95A65">
        <w:rPr>
          <w:rFonts w:ascii="Times New Roman" w:hAnsi="Times New Roman" w:cs="Times New Roman"/>
          <w:sz w:val="28"/>
          <w:szCs w:val="28"/>
        </w:rPr>
        <w:t>Фрезерование и шлифование</w:t>
      </w:r>
    </w:p>
    <w:p w:rsidR="00A571D7" w:rsidRDefault="00A571D7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6.5. </w:t>
      </w:r>
      <w:r w:rsidR="00F95A65">
        <w:rPr>
          <w:rFonts w:ascii="Times New Roman" w:hAnsi="Times New Roman" w:cs="Times New Roman"/>
          <w:sz w:val="28"/>
          <w:szCs w:val="28"/>
        </w:rPr>
        <w:t>Строгальные, долбежные и протяжные станки</w:t>
      </w:r>
    </w:p>
    <w:p w:rsidR="006318B3" w:rsidRDefault="006318B3" w:rsidP="006318B3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318B3" w:rsidRPr="00957EB3" w:rsidRDefault="006318B3" w:rsidP="00631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Default="006318B3" w:rsidP="00631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416399" w:rsidRDefault="0041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6399" w:rsidRPr="00733BEC" w:rsidRDefault="00B8065D" w:rsidP="0041639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Pr="00957EB3" w:rsidRDefault="00416399" w:rsidP="0041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16399" w:rsidRPr="00957EB3" w:rsidRDefault="00416399" w:rsidP="004163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Метрология, стандартизация и сертификация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Pr="009E377E" w:rsidRDefault="00416399" w:rsidP="004163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Pr="009E377E" w:rsidRDefault="00416399" w:rsidP="004163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BF544A">
        <w:rPr>
          <w:rFonts w:ascii="Times New Roman" w:hAnsi="Times New Roman" w:cs="Times New Roman"/>
          <w:sz w:val="28"/>
          <w:szCs w:val="28"/>
        </w:rPr>
        <w:t>выполнять метрологическую проверку средств измерений;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испытания и контроль продукции;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системы обеспечения качества работ при техническом обслуживании и ремонте автомобильного транспорта (взаимозаменяемость, допуски и посадки соединений);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износ соединений;</w:t>
      </w:r>
    </w:p>
    <w:p w:rsidR="00BF544A" w:rsidRPr="00BF544A" w:rsidRDefault="00BF544A" w:rsidP="00416399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стандарт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14001 Системы управления качеством окружающей среды. Общие требования и рекомендации по использованию в курсовом и дипломном проектировании.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BF544A">
        <w:rPr>
          <w:rFonts w:ascii="Times New Roman" w:hAnsi="Times New Roman" w:cs="Times New Roman"/>
          <w:sz w:val="28"/>
          <w:szCs w:val="28"/>
        </w:rPr>
        <w:t>основные понятия, термины и определения, средства метрологии, стандартизации и сертификации;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элементы международной и региональной стандартизации;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объекты, задачи и виды профессиональной деятельности, связанные с реализацией профессиональных функций по метрологии, стандартизации и сертификации;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основы, основные понятия и определения в области стандартизации и подтверждения соответствия;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метрологические службы, обеспечивающие единство измерений, государственный метрологический контроль и надзор;</w:t>
      </w:r>
    </w:p>
    <w:p w:rsidR="00BF544A" w:rsidRDefault="00BF544A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2F9">
        <w:rPr>
          <w:rFonts w:ascii="Times New Roman" w:hAnsi="Times New Roman" w:cs="Times New Roman"/>
          <w:sz w:val="28"/>
          <w:szCs w:val="28"/>
        </w:rPr>
        <w:t>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документацией;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правила сертификации;</w:t>
      </w:r>
    </w:p>
    <w:p w:rsidR="002422F9" w:rsidRPr="00050974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системы и схемы сертификации.</w:t>
      </w:r>
    </w:p>
    <w:p w:rsidR="00416399" w:rsidRPr="00325AE2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399" w:rsidRPr="009E377E" w:rsidRDefault="00416399" w:rsidP="004163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416399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33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399" w:rsidRDefault="00416399" w:rsidP="004163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416399" w:rsidRPr="00C73178" w:rsidRDefault="00416399" w:rsidP="00416399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422F9">
        <w:rPr>
          <w:rFonts w:ascii="Times New Roman" w:hAnsi="Times New Roman" w:cs="Times New Roman"/>
          <w:b/>
          <w:sz w:val="28"/>
          <w:szCs w:val="28"/>
        </w:rPr>
        <w:t>Метрология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2422F9">
        <w:rPr>
          <w:rFonts w:ascii="Times New Roman" w:hAnsi="Times New Roman" w:cs="Times New Roman"/>
          <w:sz w:val="28"/>
          <w:szCs w:val="28"/>
        </w:rPr>
        <w:t>Основы теории измерений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2422F9">
        <w:rPr>
          <w:rFonts w:ascii="Times New Roman" w:hAnsi="Times New Roman" w:cs="Times New Roman"/>
          <w:sz w:val="28"/>
          <w:szCs w:val="28"/>
        </w:rPr>
        <w:t>Концевые меры длины. Гладкие калибры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Штангенинструменты и микрометры</w:t>
      </w:r>
    </w:p>
    <w:p w:rsidR="002422F9" w:rsidRPr="00E36C9F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Рычажные приборы</w:t>
      </w:r>
    </w:p>
    <w:p w:rsidR="00416399" w:rsidRPr="000C3A82" w:rsidRDefault="00416399" w:rsidP="004163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422F9">
        <w:rPr>
          <w:rFonts w:ascii="Times New Roman" w:hAnsi="Times New Roman" w:cs="Times New Roman"/>
          <w:b/>
          <w:sz w:val="28"/>
          <w:szCs w:val="28"/>
        </w:rPr>
        <w:t>Стандартизация</w:t>
      </w:r>
    </w:p>
    <w:p w:rsidR="00416399" w:rsidRPr="004E7854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422F9">
        <w:rPr>
          <w:rFonts w:ascii="Times New Roman" w:hAnsi="Times New Roman" w:cs="Times New Roman"/>
          <w:sz w:val="28"/>
          <w:szCs w:val="28"/>
        </w:rPr>
        <w:t>Государственная система стандартизации. Взаимозаменяемость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123919">
        <w:rPr>
          <w:rFonts w:ascii="Times New Roman" w:hAnsi="Times New Roman" w:cs="Times New Roman"/>
          <w:sz w:val="28"/>
          <w:szCs w:val="28"/>
        </w:rPr>
        <w:t>Основные понятия о допусках и посадках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123919">
        <w:rPr>
          <w:rFonts w:ascii="Times New Roman" w:hAnsi="Times New Roman" w:cs="Times New Roman"/>
          <w:sz w:val="28"/>
          <w:szCs w:val="28"/>
        </w:rPr>
        <w:t>Допуск и посадки гладких цилиндрических соединений</w:t>
      </w:r>
    </w:p>
    <w:p w:rsidR="00416399" w:rsidRPr="004E7854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123919">
        <w:rPr>
          <w:rFonts w:ascii="Times New Roman" w:hAnsi="Times New Roman" w:cs="Times New Roman"/>
          <w:sz w:val="28"/>
          <w:szCs w:val="28"/>
        </w:rPr>
        <w:t>Допуск и посадки подшипников качения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123919">
        <w:rPr>
          <w:rFonts w:ascii="Times New Roman" w:hAnsi="Times New Roman" w:cs="Times New Roman"/>
          <w:sz w:val="28"/>
          <w:szCs w:val="28"/>
        </w:rPr>
        <w:t>Нормы геометрической точности. Допуски форм и расположений поверхностей</w:t>
      </w:r>
    </w:p>
    <w:p w:rsidR="00416399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123919">
        <w:rPr>
          <w:rFonts w:ascii="Times New Roman" w:hAnsi="Times New Roman" w:cs="Times New Roman"/>
          <w:sz w:val="28"/>
          <w:szCs w:val="28"/>
        </w:rPr>
        <w:t>Шероховатость поверхностей. Размерные цепи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123919">
        <w:rPr>
          <w:rFonts w:ascii="Times New Roman" w:hAnsi="Times New Roman" w:cs="Times New Roman"/>
          <w:sz w:val="28"/>
          <w:szCs w:val="28"/>
        </w:rPr>
        <w:t>Методы и средства измерения углов. Допуски угловых размеров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123919">
        <w:rPr>
          <w:rFonts w:ascii="Times New Roman" w:hAnsi="Times New Roman" w:cs="Times New Roman"/>
          <w:sz w:val="28"/>
          <w:szCs w:val="28"/>
        </w:rPr>
        <w:t>Допуски резьбовых соединений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2.9. </w:t>
      </w:r>
      <w:r w:rsidR="00123919">
        <w:rPr>
          <w:rFonts w:ascii="Times New Roman" w:hAnsi="Times New Roman" w:cs="Times New Roman"/>
          <w:sz w:val="28"/>
          <w:szCs w:val="28"/>
        </w:rPr>
        <w:t>Допуски на зубчатые колеса и соединения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2.10. </w:t>
      </w:r>
      <w:r w:rsidR="00123919">
        <w:rPr>
          <w:rFonts w:ascii="Times New Roman" w:hAnsi="Times New Roman" w:cs="Times New Roman"/>
          <w:sz w:val="28"/>
          <w:szCs w:val="28"/>
        </w:rPr>
        <w:t>Допуски и посадки шпоночных и шлицевых соединений</w:t>
      </w:r>
    </w:p>
    <w:p w:rsidR="002422F9" w:rsidRPr="002422F9" w:rsidRDefault="002422F9" w:rsidP="004163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2F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123919">
        <w:rPr>
          <w:rFonts w:ascii="Times New Roman" w:hAnsi="Times New Roman" w:cs="Times New Roman"/>
          <w:b/>
          <w:sz w:val="28"/>
          <w:szCs w:val="28"/>
        </w:rPr>
        <w:t>Качество продукции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123919">
        <w:rPr>
          <w:rFonts w:ascii="Times New Roman" w:hAnsi="Times New Roman" w:cs="Times New Roman"/>
          <w:sz w:val="28"/>
          <w:szCs w:val="28"/>
        </w:rPr>
        <w:t>Показатели качества продукции и методы их оценки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123919">
        <w:rPr>
          <w:rFonts w:ascii="Times New Roman" w:hAnsi="Times New Roman" w:cs="Times New Roman"/>
          <w:sz w:val="28"/>
          <w:szCs w:val="28"/>
        </w:rPr>
        <w:t>Испытания и контроль продукции. Системы качества</w:t>
      </w:r>
    </w:p>
    <w:p w:rsidR="002422F9" w:rsidRPr="002422F9" w:rsidRDefault="002422F9" w:rsidP="004163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2F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123919">
        <w:rPr>
          <w:rFonts w:ascii="Times New Roman" w:hAnsi="Times New Roman" w:cs="Times New Roman"/>
          <w:b/>
          <w:sz w:val="28"/>
          <w:szCs w:val="28"/>
        </w:rPr>
        <w:t>Сертификация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123919">
        <w:rPr>
          <w:rFonts w:ascii="Times New Roman" w:hAnsi="Times New Roman" w:cs="Times New Roman"/>
          <w:sz w:val="28"/>
          <w:szCs w:val="28"/>
        </w:rPr>
        <w:t>Основные определения в области сертификации. Системы сертификации</w:t>
      </w:r>
    </w:p>
    <w:p w:rsidR="002422F9" w:rsidRDefault="002422F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123919">
        <w:rPr>
          <w:rFonts w:ascii="Times New Roman" w:hAnsi="Times New Roman" w:cs="Times New Roman"/>
          <w:sz w:val="28"/>
          <w:szCs w:val="28"/>
        </w:rPr>
        <w:t>Порядок и правила сертификации. Схемы сертификации</w:t>
      </w:r>
    </w:p>
    <w:p w:rsidR="00416399" w:rsidRDefault="00416399" w:rsidP="00416399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416399" w:rsidRPr="00957EB3" w:rsidRDefault="00416399" w:rsidP="00416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Default="00416399" w:rsidP="00416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2A3135" w:rsidRPr="00995950" w:rsidRDefault="00B8065D" w:rsidP="002A313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Pr="00957EB3" w:rsidRDefault="002A3135" w:rsidP="002A3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3135" w:rsidRPr="00957EB3" w:rsidRDefault="002A3135" w:rsidP="002A31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Правила и безопасность дорожного движения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Pr="009E377E" w:rsidRDefault="002A3135" w:rsidP="002A3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Pr="009E377E" w:rsidRDefault="002A3135" w:rsidP="002A3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A14038">
        <w:rPr>
          <w:rFonts w:ascii="Times New Roman" w:hAnsi="Times New Roman" w:cs="Times New Roman"/>
          <w:sz w:val="28"/>
          <w:szCs w:val="28"/>
        </w:rPr>
        <w:t>пользоваться дорожными знаками и разметкой;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по сигналам регулировщика;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очередность проезда различных транспортных средств;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 пострадавшему в дорожно-транспортном происшествии;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своим эмоциональным состоянием при движении транспорта;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 действовать в нештатных ситуациях;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безопасность размещения и перевозку груза;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предвидеть возникновение опасностей при движении транспортных средств;</w:t>
      </w:r>
    </w:p>
    <w:p w:rsidR="00A14038" w:rsidRP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водителя с соблюдением правил безопасности дорожного движения.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A14038">
        <w:rPr>
          <w:rFonts w:ascii="Times New Roman" w:hAnsi="Times New Roman" w:cs="Times New Roman"/>
          <w:sz w:val="28"/>
          <w:szCs w:val="28"/>
        </w:rPr>
        <w:t>причины дорожно-транспортных происшествий;</w:t>
      </w:r>
    </w:p>
    <w:p w:rsidR="00A14038" w:rsidRDefault="00A14038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5EF">
        <w:rPr>
          <w:rFonts w:ascii="Times New Roman" w:hAnsi="Times New Roman" w:cs="Times New Roman"/>
          <w:sz w:val="28"/>
          <w:szCs w:val="28"/>
        </w:rPr>
        <w:t>зависимость дистанции от различных факторов;</w:t>
      </w:r>
    </w:p>
    <w:p w:rsidR="00C515EF" w:rsidRDefault="00C515EF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требования к движению различных транспортных средств и движению колонне;</w:t>
      </w:r>
    </w:p>
    <w:p w:rsidR="00C515EF" w:rsidRDefault="00C515EF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перевозки людей и грузов;</w:t>
      </w:r>
    </w:p>
    <w:p w:rsidR="00C515EF" w:rsidRDefault="00C515EF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влияния алкоголя и наркотиков на трудоспособность водителя и опасность движения;</w:t>
      </w:r>
    </w:p>
    <w:p w:rsidR="00C515EF" w:rsidRPr="00050974" w:rsidRDefault="00C515EF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законодательства в сфере дорожного движения.</w:t>
      </w:r>
    </w:p>
    <w:p w:rsidR="002A3135" w:rsidRPr="00325AE2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135" w:rsidRPr="009E377E" w:rsidRDefault="002A3135" w:rsidP="002A3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2A3135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80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35" w:rsidRDefault="002A3135" w:rsidP="002A3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2A3135" w:rsidRPr="00C73178" w:rsidRDefault="002A3135" w:rsidP="002A313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515EF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C515EF">
        <w:rPr>
          <w:rFonts w:ascii="Times New Roman" w:hAnsi="Times New Roman" w:cs="Times New Roman"/>
          <w:sz w:val="28"/>
          <w:szCs w:val="28"/>
        </w:rPr>
        <w:t>Обязанности участников дорожного движения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C515EF">
        <w:rPr>
          <w:rFonts w:ascii="Times New Roman" w:hAnsi="Times New Roman" w:cs="Times New Roman"/>
          <w:sz w:val="28"/>
          <w:szCs w:val="28"/>
        </w:rPr>
        <w:t>Дорожные знаки, дорожная разметка. Аварийная сигнализация и знак аварийной остановки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C515EF">
        <w:rPr>
          <w:rFonts w:ascii="Times New Roman" w:hAnsi="Times New Roman" w:cs="Times New Roman"/>
          <w:sz w:val="28"/>
          <w:szCs w:val="28"/>
        </w:rPr>
        <w:t>Движение транспортных средств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C515EF">
        <w:rPr>
          <w:rFonts w:ascii="Times New Roman" w:hAnsi="Times New Roman" w:cs="Times New Roman"/>
          <w:sz w:val="28"/>
          <w:szCs w:val="28"/>
        </w:rPr>
        <w:t xml:space="preserve">Остановка и стоянка. </w:t>
      </w:r>
      <w:r w:rsidR="00297BB5">
        <w:rPr>
          <w:rFonts w:ascii="Times New Roman" w:hAnsi="Times New Roman" w:cs="Times New Roman"/>
          <w:sz w:val="28"/>
          <w:szCs w:val="28"/>
        </w:rPr>
        <w:t>Сигналы светофора и регулировщика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297BB5">
        <w:rPr>
          <w:rFonts w:ascii="Times New Roman" w:hAnsi="Times New Roman" w:cs="Times New Roman"/>
          <w:sz w:val="28"/>
          <w:szCs w:val="28"/>
        </w:rPr>
        <w:t>Проезд перекрестков, пешеходных переходов, железнодорожных путей, по автомагистралям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297BB5">
        <w:rPr>
          <w:rFonts w:ascii="Times New Roman" w:hAnsi="Times New Roman" w:cs="Times New Roman"/>
          <w:sz w:val="28"/>
          <w:szCs w:val="28"/>
        </w:rPr>
        <w:t>Буксировка механических транспортных средств. Перевозка людей, грузов. Требования к движению велосипедов, мопедов</w:t>
      </w:r>
      <w:r w:rsidR="001C4996">
        <w:rPr>
          <w:rFonts w:ascii="Times New Roman" w:hAnsi="Times New Roman" w:cs="Times New Roman"/>
          <w:sz w:val="28"/>
          <w:szCs w:val="28"/>
        </w:rPr>
        <w:t>, грузовых перевозок, к прогону животных</w:t>
      </w:r>
    </w:p>
    <w:p w:rsidR="002A3135" w:rsidRPr="000C3A82" w:rsidRDefault="002A3135" w:rsidP="002A3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1C4996">
        <w:rPr>
          <w:rFonts w:ascii="Times New Roman" w:hAnsi="Times New Roman" w:cs="Times New Roman"/>
          <w:b/>
          <w:sz w:val="28"/>
          <w:szCs w:val="28"/>
        </w:rPr>
        <w:t>Безопасность дорожного движения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1C4996">
        <w:rPr>
          <w:rFonts w:ascii="Times New Roman" w:hAnsi="Times New Roman" w:cs="Times New Roman"/>
          <w:sz w:val="28"/>
          <w:szCs w:val="28"/>
        </w:rPr>
        <w:t>Нормативно-правовые документы, регулирующие отношение в сфере дорожного движения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1C4996">
        <w:rPr>
          <w:rFonts w:ascii="Times New Roman" w:hAnsi="Times New Roman" w:cs="Times New Roman"/>
          <w:sz w:val="28"/>
          <w:szCs w:val="28"/>
        </w:rPr>
        <w:t>Основы теории движения автомобиля. Требования к безопасности конструкции и техническому состоянию транспортных средств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1C4996">
        <w:rPr>
          <w:rFonts w:ascii="Times New Roman" w:hAnsi="Times New Roman" w:cs="Times New Roman"/>
          <w:sz w:val="28"/>
          <w:szCs w:val="28"/>
        </w:rPr>
        <w:t>Психологические основы безопасного управления транспортным средством</w:t>
      </w:r>
    </w:p>
    <w:p w:rsidR="002A3135" w:rsidRPr="00ED355B" w:rsidRDefault="002A3135" w:rsidP="002A3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996">
        <w:rPr>
          <w:rFonts w:ascii="Times New Roman" w:hAnsi="Times New Roman" w:cs="Times New Roman"/>
          <w:b/>
          <w:sz w:val="28"/>
          <w:szCs w:val="28"/>
        </w:rPr>
        <w:t>Основы безопасности управления транспортным средством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054B45">
        <w:rPr>
          <w:rFonts w:ascii="Times New Roman" w:hAnsi="Times New Roman" w:cs="Times New Roman"/>
          <w:sz w:val="28"/>
          <w:szCs w:val="28"/>
        </w:rPr>
        <w:t>Основы управления транспортным средством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054B45">
        <w:rPr>
          <w:rFonts w:ascii="Times New Roman" w:hAnsi="Times New Roman" w:cs="Times New Roman"/>
          <w:sz w:val="28"/>
          <w:szCs w:val="28"/>
        </w:rPr>
        <w:t>Управление транспортным средством в различных дорожно-транспортных ситуациях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054B45">
        <w:rPr>
          <w:rFonts w:ascii="Times New Roman" w:hAnsi="Times New Roman" w:cs="Times New Roman"/>
          <w:sz w:val="28"/>
          <w:szCs w:val="28"/>
        </w:rPr>
        <w:t>Дорожно-транспортные происшествия и их причины</w:t>
      </w:r>
    </w:p>
    <w:p w:rsidR="002A3135" w:rsidRPr="002A3135" w:rsidRDefault="002A3135" w:rsidP="002A3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135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54B45">
        <w:rPr>
          <w:rFonts w:ascii="Times New Roman" w:hAnsi="Times New Roman" w:cs="Times New Roman"/>
          <w:b/>
          <w:sz w:val="28"/>
          <w:szCs w:val="28"/>
        </w:rPr>
        <w:t>Организации работы службы безопасности движения в автотранспортных организациях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054B45">
        <w:rPr>
          <w:rFonts w:ascii="Times New Roman" w:hAnsi="Times New Roman" w:cs="Times New Roman"/>
          <w:sz w:val="28"/>
          <w:szCs w:val="28"/>
        </w:rPr>
        <w:t>Основные задачи службы безопасности движения. Организация работы отдела безопасности движения</w:t>
      </w:r>
    </w:p>
    <w:p w:rsidR="002A3135" w:rsidRPr="002A3135" w:rsidRDefault="002A3135" w:rsidP="002A3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3135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54B45">
        <w:rPr>
          <w:rFonts w:ascii="Times New Roman" w:hAnsi="Times New Roman" w:cs="Times New Roman"/>
          <w:b/>
          <w:sz w:val="28"/>
          <w:szCs w:val="28"/>
        </w:rPr>
        <w:t>Доврачебная помощь пострадавшим</w:t>
      </w:r>
    </w:p>
    <w:p w:rsidR="002A313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054B45">
        <w:rPr>
          <w:rFonts w:ascii="Times New Roman" w:hAnsi="Times New Roman" w:cs="Times New Roman"/>
          <w:sz w:val="28"/>
          <w:szCs w:val="28"/>
        </w:rPr>
        <w:t>Дорожно-транспортный травматизм</w:t>
      </w:r>
    </w:p>
    <w:p w:rsidR="002A3135" w:rsidRDefault="002A3135" w:rsidP="002A3135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2A3135" w:rsidRPr="00957EB3" w:rsidRDefault="002A3135" w:rsidP="002A3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Default="002A3135" w:rsidP="002A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054B45" w:rsidRPr="00995950" w:rsidRDefault="00B8065D" w:rsidP="00054B4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Pr="00957EB3" w:rsidRDefault="00054B45" w:rsidP="00054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54B45" w:rsidRPr="00957EB3" w:rsidRDefault="00054B45" w:rsidP="00054B4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ОП.07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Правовое обеспечение профессиональной деятельности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Pr="009E377E" w:rsidRDefault="00054B45" w:rsidP="00054B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Pr="009E377E" w:rsidRDefault="00054B45" w:rsidP="00054B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E10CFE">
        <w:rPr>
          <w:rFonts w:ascii="Times New Roman" w:hAnsi="Times New Roman" w:cs="Times New Roman"/>
          <w:sz w:val="28"/>
          <w:szCs w:val="28"/>
        </w:rPr>
        <w:t>использовать необходимые нормативно-правовые документы;</w:t>
      </w:r>
    </w:p>
    <w:p w:rsidR="00E10CFE" w:rsidRPr="00957EB3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документацию систем качества.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E10CFE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трудового права;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139">
        <w:rPr>
          <w:rFonts w:ascii="Times New Roman" w:hAnsi="Times New Roman" w:cs="Times New Roman"/>
          <w:sz w:val="28"/>
          <w:szCs w:val="28"/>
        </w:rPr>
        <w:t>законодательные акты и нормативные документы, регулирующие правоотношения в профессиональной деятельности.</w:t>
      </w:r>
    </w:p>
    <w:p w:rsidR="00054B45" w:rsidRPr="00325AE2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B45" w:rsidRPr="009E377E" w:rsidRDefault="00054B45" w:rsidP="00054B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B45" w:rsidRDefault="00054B45" w:rsidP="00054B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054B45" w:rsidRPr="00C73178" w:rsidRDefault="00054B45" w:rsidP="00054B4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E24139">
        <w:rPr>
          <w:rFonts w:ascii="Times New Roman" w:hAnsi="Times New Roman" w:cs="Times New Roman"/>
          <w:b/>
          <w:sz w:val="28"/>
          <w:szCs w:val="28"/>
        </w:rPr>
        <w:t>Право и экономика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E24139">
        <w:rPr>
          <w:rFonts w:ascii="Times New Roman" w:hAnsi="Times New Roman" w:cs="Times New Roman"/>
          <w:sz w:val="28"/>
          <w:szCs w:val="28"/>
        </w:rPr>
        <w:t>Правовое регулирование экономических отношений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E24139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E24139">
        <w:rPr>
          <w:rFonts w:ascii="Times New Roman" w:hAnsi="Times New Roman" w:cs="Times New Roman"/>
          <w:sz w:val="28"/>
          <w:szCs w:val="28"/>
        </w:rPr>
        <w:t>Экономические споры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E24139">
        <w:rPr>
          <w:rFonts w:ascii="Times New Roman" w:hAnsi="Times New Roman" w:cs="Times New Roman"/>
          <w:sz w:val="28"/>
          <w:szCs w:val="28"/>
        </w:rPr>
        <w:t>Гражданско-правовой договор: общие положения</w:t>
      </w:r>
    </w:p>
    <w:p w:rsidR="00054B45" w:rsidRPr="000C3A82" w:rsidRDefault="00054B45" w:rsidP="00054B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E24139">
        <w:rPr>
          <w:rFonts w:ascii="Times New Roman" w:hAnsi="Times New Roman" w:cs="Times New Roman"/>
          <w:b/>
          <w:sz w:val="28"/>
          <w:szCs w:val="28"/>
        </w:rPr>
        <w:t>Труд и социальная защита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E24139">
        <w:rPr>
          <w:rFonts w:ascii="Times New Roman" w:hAnsi="Times New Roman" w:cs="Times New Roman"/>
          <w:sz w:val="28"/>
          <w:szCs w:val="28"/>
        </w:rPr>
        <w:t>Трудовое право как отрасль права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E24139">
        <w:rPr>
          <w:rFonts w:ascii="Times New Roman" w:hAnsi="Times New Roman" w:cs="Times New Roman"/>
          <w:sz w:val="28"/>
          <w:szCs w:val="28"/>
        </w:rPr>
        <w:t>Правовое регулирование занятости и трудоустройства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E24139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054B45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E24139">
        <w:rPr>
          <w:rFonts w:ascii="Times New Roman" w:hAnsi="Times New Roman" w:cs="Times New Roman"/>
          <w:sz w:val="28"/>
          <w:szCs w:val="28"/>
        </w:rPr>
        <w:t>Рабочее время и время отдыха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2.5. </w:t>
      </w:r>
      <w:r w:rsidR="00E24139">
        <w:rPr>
          <w:rFonts w:ascii="Times New Roman" w:hAnsi="Times New Roman" w:cs="Times New Roman"/>
          <w:sz w:val="28"/>
          <w:szCs w:val="28"/>
        </w:rPr>
        <w:t>Заработная плата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E24139">
        <w:rPr>
          <w:rFonts w:ascii="Times New Roman" w:hAnsi="Times New Roman" w:cs="Times New Roman"/>
          <w:sz w:val="28"/>
          <w:szCs w:val="28"/>
        </w:rPr>
        <w:t>Дисциплина труда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E24139">
        <w:rPr>
          <w:rFonts w:ascii="Times New Roman" w:hAnsi="Times New Roman" w:cs="Times New Roman"/>
          <w:sz w:val="28"/>
          <w:szCs w:val="28"/>
        </w:rPr>
        <w:t>Материальная ответственность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E24139">
        <w:rPr>
          <w:rFonts w:ascii="Times New Roman" w:hAnsi="Times New Roman" w:cs="Times New Roman"/>
          <w:sz w:val="28"/>
          <w:szCs w:val="28"/>
        </w:rPr>
        <w:t>Трудовые переговоры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2.9. </w:t>
      </w:r>
      <w:r w:rsidR="00E24139">
        <w:rPr>
          <w:rFonts w:ascii="Times New Roman" w:hAnsi="Times New Roman" w:cs="Times New Roman"/>
          <w:sz w:val="28"/>
          <w:szCs w:val="28"/>
        </w:rPr>
        <w:t>Социальное обеспечение граждан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2.10. </w:t>
      </w:r>
      <w:r w:rsidR="00E24139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E10CFE" w:rsidRDefault="00E10CFE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2.11. </w:t>
      </w:r>
      <w:r w:rsidR="00E24139">
        <w:rPr>
          <w:rFonts w:ascii="Times New Roman" w:hAnsi="Times New Roman" w:cs="Times New Roman"/>
          <w:sz w:val="28"/>
          <w:szCs w:val="28"/>
        </w:rPr>
        <w:t>Закон «О защите прав потребителей»</w:t>
      </w:r>
    </w:p>
    <w:p w:rsidR="00054B45" w:rsidRDefault="00054B45" w:rsidP="00054B45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054B45" w:rsidRPr="00957EB3" w:rsidRDefault="00054B45" w:rsidP="00054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Default="00054B45" w:rsidP="00054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E24139" w:rsidRDefault="00E2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4139" w:rsidRPr="009316C0" w:rsidRDefault="00B8065D" w:rsidP="00E2413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014DBA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Pr="00957EB3" w:rsidRDefault="00E24139" w:rsidP="00E24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24139" w:rsidRPr="00957EB3" w:rsidRDefault="00E24139" w:rsidP="00E241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ОП.08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Охрана труда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Pr="009E377E" w:rsidRDefault="00E24139" w:rsidP="00E24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Pr="009E377E" w:rsidRDefault="00E24139" w:rsidP="00E24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0B7F11">
        <w:rPr>
          <w:rFonts w:ascii="Times New Roman" w:hAnsi="Times New Roman" w:cs="Times New Roman"/>
          <w:sz w:val="28"/>
          <w:szCs w:val="28"/>
        </w:rPr>
        <w:t>применять методы и средства защиты от опасных технических систем и технологических процессов;</w:t>
      </w:r>
    </w:p>
    <w:p w:rsidR="000B7F11" w:rsidRDefault="000B7F11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безопасные условия труда в профессиональной деятельности;</w:t>
      </w:r>
    </w:p>
    <w:p w:rsidR="000B7F11" w:rsidRDefault="000B7F11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травмоопасные и вредные факторы в профессиональной деятельности;</w:t>
      </w:r>
    </w:p>
    <w:p w:rsidR="000B7F11" w:rsidRPr="00E94D8D" w:rsidRDefault="000B7F11" w:rsidP="00E24139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использовать экобиозащитную технику.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0B7F11">
        <w:rPr>
          <w:rFonts w:ascii="Times New Roman" w:hAnsi="Times New Roman" w:cs="Times New Roman"/>
          <w:sz w:val="28"/>
          <w:szCs w:val="28"/>
        </w:rPr>
        <w:t>воздействие негативных факторов на человека;</w:t>
      </w:r>
    </w:p>
    <w:p w:rsidR="000B7F11" w:rsidRPr="006748F8" w:rsidRDefault="000B7F11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правовые, нормативные и организационные основы охраны труда на предприятии.</w:t>
      </w:r>
    </w:p>
    <w:p w:rsidR="00E24139" w:rsidRPr="00325AE2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139" w:rsidRPr="009E377E" w:rsidRDefault="00E24139" w:rsidP="00E24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E24139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17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139" w:rsidRDefault="00E24139" w:rsidP="00E24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E24139" w:rsidRPr="00C73178" w:rsidRDefault="00E24139" w:rsidP="00E24139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B7F11">
        <w:rPr>
          <w:rFonts w:ascii="Times New Roman" w:hAnsi="Times New Roman" w:cs="Times New Roman"/>
          <w:b/>
          <w:sz w:val="28"/>
          <w:szCs w:val="28"/>
        </w:rPr>
        <w:t>Правовые, нормативные и организационные основы охраны труда на предприятии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616108">
        <w:rPr>
          <w:rFonts w:ascii="Times New Roman" w:hAnsi="Times New Roman" w:cs="Times New Roman"/>
          <w:sz w:val="28"/>
          <w:szCs w:val="28"/>
        </w:rPr>
        <w:t>Основы законодательства об охране труда. Специфика охраны труда на автомобильном транспорте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616108">
        <w:rPr>
          <w:rFonts w:ascii="Times New Roman" w:hAnsi="Times New Roman" w:cs="Times New Roman"/>
          <w:sz w:val="28"/>
          <w:szCs w:val="28"/>
        </w:rPr>
        <w:t>Организация управления охраной труда на предприятиях автомобильного транспорта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616108">
        <w:rPr>
          <w:rFonts w:ascii="Times New Roman" w:hAnsi="Times New Roman" w:cs="Times New Roman"/>
          <w:sz w:val="28"/>
          <w:szCs w:val="28"/>
        </w:rPr>
        <w:t>Производственный травматизм и профессиональные заболевания</w:t>
      </w:r>
    </w:p>
    <w:p w:rsidR="00E24139" w:rsidRPr="000C3A82" w:rsidRDefault="00E24139" w:rsidP="00E24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616108">
        <w:rPr>
          <w:rFonts w:ascii="Times New Roman" w:hAnsi="Times New Roman" w:cs="Times New Roman"/>
          <w:b/>
          <w:sz w:val="28"/>
          <w:szCs w:val="28"/>
        </w:rPr>
        <w:t>Травмоопасные и вредные факторы в профессиональной деятельности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616108">
        <w:rPr>
          <w:rFonts w:ascii="Times New Roman" w:hAnsi="Times New Roman" w:cs="Times New Roman"/>
          <w:sz w:val="28"/>
          <w:szCs w:val="28"/>
        </w:rPr>
        <w:t>Воздействие негативных факторов на человека и их идентификация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16108">
        <w:rPr>
          <w:rFonts w:ascii="Times New Roman" w:hAnsi="Times New Roman" w:cs="Times New Roman"/>
          <w:sz w:val="28"/>
          <w:szCs w:val="28"/>
        </w:rPr>
        <w:t>Методы и средства защиты от опасности технических систем и технологических процессов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616108">
        <w:rPr>
          <w:rFonts w:ascii="Times New Roman" w:hAnsi="Times New Roman" w:cs="Times New Roman"/>
          <w:sz w:val="28"/>
          <w:szCs w:val="28"/>
        </w:rPr>
        <w:t>Производственное освещение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616108">
        <w:rPr>
          <w:rFonts w:ascii="Times New Roman" w:hAnsi="Times New Roman" w:cs="Times New Roman"/>
          <w:sz w:val="28"/>
          <w:szCs w:val="28"/>
        </w:rPr>
        <w:t xml:space="preserve">Санитарное содержание помещения и оборудования автотранспортного предприятия. </w:t>
      </w:r>
      <w:r w:rsidR="003D73DC">
        <w:rPr>
          <w:rFonts w:ascii="Times New Roman" w:hAnsi="Times New Roman" w:cs="Times New Roman"/>
          <w:sz w:val="28"/>
          <w:szCs w:val="28"/>
        </w:rPr>
        <w:t>Сертификация производственных объектов</w:t>
      </w:r>
    </w:p>
    <w:p w:rsidR="00E24139" w:rsidRPr="00A267DE" w:rsidRDefault="00E24139" w:rsidP="00E24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7DE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3DC">
        <w:rPr>
          <w:rFonts w:ascii="Times New Roman" w:hAnsi="Times New Roman" w:cs="Times New Roman"/>
          <w:b/>
          <w:sz w:val="28"/>
          <w:szCs w:val="28"/>
        </w:rPr>
        <w:t>Обеспечение безопасных условий труда в профессиональной деятельности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3D73DC">
        <w:rPr>
          <w:rFonts w:ascii="Times New Roman" w:hAnsi="Times New Roman" w:cs="Times New Roman"/>
          <w:sz w:val="28"/>
          <w:szCs w:val="28"/>
        </w:rPr>
        <w:t>Основы пожарной безопасности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3D73DC">
        <w:rPr>
          <w:rFonts w:ascii="Times New Roman" w:hAnsi="Times New Roman" w:cs="Times New Roman"/>
          <w:sz w:val="28"/>
          <w:szCs w:val="28"/>
        </w:rPr>
        <w:t>Электробезопасность на</w:t>
      </w:r>
      <w:r w:rsidR="0050333A">
        <w:rPr>
          <w:rFonts w:ascii="Times New Roman" w:hAnsi="Times New Roman" w:cs="Times New Roman"/>
          <w:sz w:val="28"/>
          <w:szCs w:val="28"/>
        </w:rPr>
        <w:t xml:space="preserve"> предприятиях автомобильного транспорта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50333A">
        <w:rPr>
          <w:rFonts w:ascii="Times New Roman" w:hAnsi="Times New Roman" w:cs="Times New Roman"/>
          <w:sz w:val="28"/>
          <w:szCs w:val="28"/>
        </w:rPr>
        <w:t>Организация безопасности</w:t>
      </w:r>
      <w:r w:rsidR="00A41BE8">
        <w:rPr>
          <w:rFonts w:ascii="Times New Roman" w:hAnsi="Times New Roman" w:cs="Times New Roman"/>
          <w:sz w:val="28"/>
          <w:szCs w:val="28"/>
        </w:rPr>
        <w:t xml:space="preserve"> при погрузке, перевозке и разгрузке грузов</w:t>
      </w:r>
    </w:p>
    <w:p w:rsidR="00E24139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A41BE8">
        <w:rPr>
          <w:rFonts w:ascii="Times New Roman" w:hAnsi="Times New Roman" w:cs="Times New Roman"/>
          <w:sz w:val="28"/>
          <w:szCs w:val="28"/>
        </w:rPr>
        <w:t>Требование безопасности при техническом обслуживании и ремонте автотранспортных средств</w:t>
      </w:r>
    </w:p>
    <w:p w:rsidR="000B7F11" w:rsidRDefault="000B7F11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A41BE8">
        <w:rPr>
          <w:rFonts w:ascii="Times New Roman" w:hAnsi="Times New Roman" w:cs="Times New Roman"/>
          <w:sz w:val="28"/>
          <w:szCs w:val="28"/>
        </w:rPr>
        <w:t>Экологическая безопасность автотранспортных средств</w:t>
      </w:r>
    </w:p>
    <w:p w:rsidR="00E24139" w:rsidRDefault="00E24139" w:rsidP="00E24139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E24139" w:rsidRPr="00957EB3" w:rsidRDefault="00E24139" w:rsidP="00E24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Default="00E24139" w:rsidP="00E24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20D3B" w:rsidRDefault="0032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D3B" w:rsidRPr="007D300D" w:rsidRDefault="00B8065D" w:rsidP="00320D3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4B317C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57EB3" w:rsidRDefault="00320D3B" w:rsidP="00320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20D3B" w:rsidRPr="00957EB3" w:rsidRDefault="00320D3B" w:rsidP="00320D3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ОП.09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Безопасность жизнедеятельности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E377E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E377E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20D3B" w:rsidRPr="00E94D8D" w:rsidRDefault="00320D3B" w:rsidP="00320D3B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противодействиях терроризму как серьезной угрозе национальной безопасности России;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вероятностях реализации;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основы военной службы и обороны государства;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320D3B" w:rsidRPr="006748F8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правила оказания первой медицинской помощи.</w:t>
      </w:r>
    </w:p>
    <w:p w:rsidR="00320D3B" w:rsidRPr="00325AE2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D3B" w:rsidRPr="009E377E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20D3B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20D3B" w:rsidRDefault="00320D3B" w:rsidP="00320D3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подгрупп девушек</w:t>
      </w:r>
    </w:p>
    <w:p w:rsidR="00320D3B" w:rsidRPr="00C73178" w:rsidRDefault="00320D3B" w:rsidP="00320D3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природного, техногенного и военного характера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Организационные основы по защите населения от чрезвычайных ситуаций мирного и военного времени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Организация защиты населения от чрезвычайных ситуаций мирного и военного времени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Обеспечение устойчивости функционирования объектов экономики</w:t>
      </w:r>
    </w:p>
    <w:p w:rsidR="00320D3B" w:rsidRPr="000C3A82" w:rsidRDefault="00320D3B" w:rsidP="0032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медицинских знаний и здорового образа жизни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Первая медицинская помощь при ранениях, несчастных случаях и заболеваниях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Производственный травматизм, меры профилактики, оказание первой медицинской помощи при травмах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Первая медицинская помощь при массовых поражениях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Репродуктивное здоровье женщины и факторы на него влияющие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Беременность и уход за младенцем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Брак</w:t>
      </w:r>
    </w:p>
    <w:p w:rsidR="00320D3B" w:rsidRPr="001C230C" w:rsidRDefault="00320D3B" w:rsidP="0032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30C">
        <w:rPr>
          <w:rFonts w:ascii="Times New Roman" w:hAnsi="Times New Roman" w:cs="Times New Roman"/>
          <w:b/>
          <w:sz w:val="28"/>
          <w:szCs w:val="28"/>
        </w:rPr>
        <w:t>Для подгрупп юношей</w:t>
      </w:r>
    </w:p>
    <w:p w:rsidR="00320D3B" w:rsidRPr="00C73178" w:rsidRDefault="00320D3B" w:rsidP="00320D3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природного, техногенного и военного характера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1.2. Организационные основы по защите населения от чрезвычайных ситуаций мирного и военного времени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Организация защиты населения от чрезвычайных ситуаций мирного и военного времени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Обеспечение устойчивости функционирования объектов экономики</w:t>
      </w:r>
    </w:p>
    <w:p w:rsidR="00320D3B" w:rsidRPr="000C3A82" w:rsidRDefault="00320D3B" w:rsidP="0032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военной службы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Основы обороны государства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Воинская обязанность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Военная служба – особый вид федеральной государственной службы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Основы военно-патриотического воспитания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Размещение и быт военнослужащих</w:t>
      </w:r>
    </w:p>
    <w:p w:rsidR="00320D3B" w:rsidRDefault="00320D3B" w:rsidP="00320D3B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20D3B" w:rsidRDefault="0032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D3B" w:rsidRPr="007D300D" w:rsidRDefault="00B8065D" w:rsidP="00320D3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4B317C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57EB3" w:rsidRDefault="00320D3B" w:rsidP="00320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20D3B" w:rsidRPr="00957EB3" w:rsidRDefault="00320D3B" w:rsidP="00320D3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ОП.10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гидравлики, теплотехники и аэродинамики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E377E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957EB3">
        <w:rPr>
          <w:rFonts w:ascii="Times New Roman" w:hAnsi="Times New Roman" w:cs="Times New Roman"/>
          <w:sz w:val="28"/>
          <w:szCs w:val="28"/>
        </w:rPr>
        <w:t>часов.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E377E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параметры</w:t>
      </w:r>
      <w:r w:rsidR="00B46BDF">
        <w:rPr>
          <w:rFonts w:ascii="Times New Roman" w:hAnsi="Times New Roman" w:cs="Times New Roman"/>
          <w:sz w:val="28"/>
          <w:szCs w:val="28"/>
        </w:rPr>
        <w:t xml:space="preserve"> при гидравлическом расчете трубопроводов, воздуховодов;</w:t>
      </w:r>
    </w:p>
    <w:p w:rsidR="00B46BDF" w:rsidRDefault="00B46BDF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параметры водяного пара и влажного воздуха по таблицам и диаграммам;</w:t>
      </w:r>
    </w:p>
    <w:p w:rsidR="00B46BDF" w:rsidRDefault="00B46BDF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характеристики насоса и гидравлической сети;</w:t>
      </w:r>
    </w:p>
    <w:p w:rsidR="00B46BDF" w:rsidRPr="00E94D8D" w:rsidRDefault="00B46BDF" w:rsidP="00320D3B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подбирать насосы по каталогам и характеристикам.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B46BDF">
        <w:rPr>
          <w:rFonts w:ascii="Times New Roman" w:hAnsi="Times New Roman" w:cs="Times New Roman"/>
          <w:sz w:val="28"/>
          <w:szCs w:val="28"/>
        </w:rPr>
        <w:t>режимы движения жидкостей и газов;</w:t>
      </w:r>
    </w:p>
    <w:p w:rsidR="00B46BDF" w:rsidRDefault="00B46BDF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гидравлический расчет простых трубопроводов;</w:t>
      </w:r>
    </w:p>
    <w:p w:rsidR="00B46BDF" w:rsidRDefault="00B46BDF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характеристики насосов и вентиляторов;</w:t>
      </w:r>
    </w:p>
    <w:p w:rsidR="00B46BDF" w:rsidRDefault="00B46BDF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</w:t>
      </w:r>
      <w:r w:rsidR="00592ACC">
        <w:rPr>
          <w:rFonts w:ascii="Times New Roman" w:hAnsi="Times New Roman" w:cs="Times New Roman"/>
          <w:sz w:val="28"/>
          <w:szCs w:val="28"/>
        </w:rPr>
        <w:t xml:space="preserve"> теплопередачи и теплообмена;</w:t>
      </w:r>
    </w:p>
    <w:p w:rsidR="00592ACC" w:rsidRDefault="00592ACC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физические свойства жидкостей и газов;</w:t>
      </w:r>
    </w:p>
    <w:p w:rsidR="00592ACC" w:rsidRDefault="00592ACC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работы приборов для измерения давления жидкостей и газов;</w:t>
      </w:r>
    </w:p>
    <w:p w:rsidR="00592ACC" w:rsidRDefault="00592ACC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работы гидростатических машин;</w:t>
      </w:r>
    </w:p>
    <w:p w:rsidR="00592ACC" w:rsidRDefault="00592ACC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гидравлических сопротивлений и их расчет;</w:t>
      </w:r>
    </w:p>
    <w:p w:rsidR="00592ACC" w:rsidRDefault="00592ACC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движение «жидкостей» через отверстия и насадки;</w:t>
      </w:r>
    </w:p>
    <w:p w:rsidR="00592ACC" w:rsidRDefault="00592ACC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</w:t>
      </w:r>
      <w:r w:rsidR="00937403">
        <w:rPr>
          <w:rFonts w:ascii="Times New Roman" w:hAnsi="Times New Roman" w:cs="Times New Roman"/>
          <w:sz w:val="28"/>
          <w:szCs w:val="28"/>
        </w:rPr>
        <w:t xml:space="preserve"> построения циклов тепловых двигателей на диаграммах, определение КПД двигателей;</w:t>
      </w:r>
    </w:p>
    <w:p w:rsidR="00937403" w:rsidRPr="006748F8" w:rsidRDefault="00937403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действия и устройство гидропривода и пневмопривода, назначение их конструктивных элементов.</w:t>
      </w:r>
    </w:p>
    <w:p w:rsidR="00320D3B" w:rsidRPr="00325AE2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D3B" w:rsidRPr="009E377E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20D3B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35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320D3B" w:rsidRDefault="00320D3B" w:rsidP="00320D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20D3B" w:rsidRPr="00C73178" w:rsidRDefault="00320D3B" w:rsidP="00320D3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37403">
        <w:rPr>
          <w:rFonts w:ascii="Times New Roman" w:hAnsi="Times New Roman" w:cs="Times New Roman"/>
          <w:b/>
          <w:sz w:val="28"/>
          <w:szCs w:val="28"/>
        </w:rPr>
        <w:t>Физические свойства жидкостей и газов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937403">
        <w:rPr>
          <w:rFonts w:ascii="Times New Roman" w:hAnsi="Times New Roman" w:cs="Times New Roman"/>
          <w:sz w:val="28"/>
          <w:szCs w:val="28"/>
        </w:rPr>
        <w:t>Основы гидравлики, теплотехники и аэродинамики, цели и задачи дисциплины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937403">
        <w:rPr>
          <w:rFonts w:ascii="Times New Roman" w:hAnsi="Times New Roman" w:cs="Times New Roman"/>
          <w:sz w:val="28"/>
          <w:szCs w:val="28"/>
        </w:rPr>
        <w:t>Основные физические свойства жидкостей и газов</w:t>
      </w:r>
    </w:p>
    <w:p w:rsidR="00320D3B" w:rsidRPr="000C3A82" w:rsidRDefault="00320D3B" w:rsidP="0032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37403">
        <w:rPr>
          <w:rFonts w:ascii="Times New Roman" w:hAnsi="Times New Roman" w:cs="Times New Roman"/>
          <w:b/>
          <w:sz w:val="28"/>
          <w:szCs w:val="28"/>
        </w:rPr>
        <w:t>Основы гидростатики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937403">
        <w:rPr>
          <w:rFonts w:ascii="Times New Roman" w:hAnsi="Times New Roman" w:cs="Times New Roman"/>
          <w:sz w:val="28"/>
          <w:szCs w:val="28"/>
        </w:rPr>
        <w:t>Гидростатическое давление. Измерение давления</w:t>
      </w:r>
    </w:p>
    <w:p w:rsidR="00320D3B" w:rsidRPr="00C73178" w:rsidRDefault="00320D3B" w:rsidP="00320D3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7403">
        <w:rPr>
          <w:rFonts w:ascii="Times New Roman" w:hAnsi="Times New Roman" w:cs="Times New Roman"/>
          <w:b/>
          <w:sz w:val="28"/>
          <w:szCs w:val="28"/>
        </w:rPr>
        <w:t>Гидродинамика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937403">
        <w:rPr>
          <w:rFonts w:ascii="Times New Roman" w:hAnsi="Times New Roman" w:cs="Times New Roman"/>
          <w:sz w:val="28"/>
          <w:szCs w:val="28"/>
        </w:rPr>
        <w:t>Основные законы движения жидкости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937403">
        <w:rPr>
          <w:rFonts w:ascii="Times New Roman" w:hAnsi="Times New Roman" w:cs="Times New Roman"/>
          <w:sz w:val="28"/>
          <w:szCs w:val="28"/>
        </w:rPr>
        <w:t>Гидравлические сопротивления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937403">
        <w:rPr>
          <w:rFonts w:ascii="Times New Roman" w:hAnsi="Times New Roman" w:cs="Times New Roman"/>
          <w:sz w:val="28"/>
          <w:szCs w:val="28"/>
        </w:rPr>
        <w:t>Гидравлический расчет трубопроводов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937403">
        <w:rPr>
          <w:rFonts w:ascii="Times New Roman" w:hAnsi="Times New Roman" w:cs="Times New Roman"/>
          <w:sz w:val="28"/>
          <w:szCs w:val="28"/>
        </w:rPr>
        <w:t>Истечение жидкости через отверстия и насадки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937403">
        <w:rPr>
          <w:rFonts w:ascii="Times New Roman" w:hAnsi="Times New Roman" w:cs="Times New Roman"/>
          <w:sz w:val="28"/>
          <w:szCs w:val="28"/>
        </w:rPr>
        <w:t>Виды и принцип действия насосов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937403">
        <w:rPr>
          <w:rFonts w:ascii="Times New Roman" w:hAnsi="Times New Roman" w:cs="Times New Roman"/>
          <w:sz w:val="28"/>
          <w:szCs w:val="28"/>
        </w:rPr>
        <w:t>Гидропривод</w:t>
      </w:r>
    </w:p>
    <w:p w:rsidR="00320D3B" w:rsidRPr="000C3A82" w:rsidRDefault="00320D3B" w:rsidP="0032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7403">
        <w:rPr>
          <w:rFonts w:ascii="Times New Roman" w:hAnsi="Times New Roman" w:cs="Times New Roman"/>
          <w:b/>
          <w:sz w:val="28"/>
          <w:szCs w:val="28"/>
        </w:rPr>
        <w:t>Основы теплотехники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937403">
        <w:rPr>
          <w:rFonts w:ascii="Times New Roman" w:hAnsi="Times New Roman" w:cs="Times New Roman"/>
          <w:sz w:val="28"/>
          <w:szCs w:val="28"/>
        </w:rPr>
        <w:t>Рабочее тело и основные законы идеального газа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937403">
        <w:rPr>
          <w:rFonts w:ascii="Times New Roman" w:hAnsi="Times New Roman" w:cs="Times New Roman"/>
          <w:sz w:val="28"/>
          <w:szCs w:val="28"/>
        </w:rPr>
        <w:t>Первый закон термодинамики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937403">
        <w:rPr>
          <w:rFonts w:ascii="Times New Roman" w:hAnsi="Times New Roman" w:cs="Times New Roman"/>
          <w:sz w:val="28"/>
          <w:szCs w:val="28"/>
        </w:rPr>
        <w:t>Термодинамические процессы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937403">
        <w:rPr>
          <w:rFonts w:ascii="Times New Roman" w:hAnsi="Times New Roman" w:cs="Times New Roman"/>
          <w:sz w:val="28"/>
          <w:szCs w:val="28"/>
        </w:rPr>
        <w:t>Второй закон термодинамики. Водяной пар. Процесс парообразования</w:t>
      </w:r>
    </w:p>
    <w:p w:rsidR="00320D3B" w:rsidRPr="00320D3B" w:rsidRDefault="00320D3B" w:rsidP="0032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0D3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937403">
        <w:rPr>
          <w:rFonts w:ascii="Times New Roman" w:hAnsi="Times New Roman" w:cs="Times New Roman"/>
          <w:b/>
          <w:sz w:val="28"/>
          <w:szCs w:val="28"/>
        </w:rPr>
        <w:t>Основы аэродинамики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937403">
        <w:rPr>
          <w:rFonts w:ascii="Times New Roman" w:hAnsi="Times New Roman" w:cs="Times New Roman"/>
          <w:sz w:val="28"/>
          <w:szCs w:val="28"/>
        </w:rPr>
        <w:t>Основные сведения о газах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937403">
        <w:rPr>
          <w:rFonts w:ascii="Times New Roman" w:hAnsi="Times New Roman" w:cs="Times New Roman"/>
          <w:sz w:val="28"/>
          <w:szCs w:val="28"/>
        </w:rPr>
        <w:t>Основные законы движения воздуха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F56C15">
        <w:rPr>
          <w:rFonts w:ascii="Times New Roman" w:hAnsi="Times New Roman" w:cs="Times New Roman"/>
          <w:sz w:val="28"/>
          <w:szCs w:val="28"/>
        </w:rPr>
        <w:t>Аэродинамический расчет воздуховодов и газопроводов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F56C15">
        <w:rPr>
          <w:rFonts w:ascii="Times New Roman" w:hAnsi="Times New Roman" w:cs="Times New Roman"/>
          <w:sz w:val="28"/>
          <w:szCs w:val="28"/>
        </w:rPr>
        <w:t>Истечение воздуха через отверстия и насадки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F56C15">
        <w:rPr>
          <w:rFonts w:ascii="Times New Roman" w:hAnsi="Times New Roman" w:cs="Times New Roman"/>
          <w:sz w:val="28"/>
          <w:szCs w:val="28"/>
        </w:rPr>
        <w:t>Виды и устройство вентиляторов</w:t>
      </w:r>
    </w:p>
    <w:p w:rsidR="00320D3B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5.6. </w:t>
      </w:r>
      <w:r w:rsidR="00F56C15">
        <w:rPr>
          <w:rFonts w:ascii="Times New Roman" w:hAnsi="Times New Roman" w:cs="Times New Roman"/>
          <w:sz w:val="28"/>
          <w:szCs w:val="28"/>
        </w:rPr>
        <w:t>Пневмопривод</w:t>
      </w:r>
    </w:p>
    <w:p w:rsidR="00320D3B" w:rsidRDefault="00320D3B" w:rsidP="00320D3B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20D3B" w:rsidRPr="00957EB3" w:rsidRDefault="00320D3B" w:rsidP="00320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C15" w:rsidRDefault="00320D3B" w:rsidP="0032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F56C15" w:rsidRDefault="00F56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6C15" w:rsidRPr="007D300D" w:rsidRDefault="00B8065D" w:rsidP="00F56C1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4B317C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C15" w:rsidRPr="00957EB3" w:rsidRDefault="00F56C15" w:rsidP="00F56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F56C15" w:rsidRPr="00957EB3" w:rsidRDefault="00F56C15" w:rsidP="00F56C1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Профессиональная этика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C15" w:rsidRPr="009E377E" w:rsidRDefault="00F56C15" w:rsidP="00F5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30B35">
        <w:rPr>
          <w:rFonts w:ascii="Times New Roman" w:hAnsi="Times New Roman" w:cs="Times New Roman"/>
          <w:sz w:val="28"/>
          <w:szCs w:val="28"/>
        </w:rPr>
        <w:t>46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C15" w:rsidRPr="009E377E" w:rsidRDefault="00F56C15" w:rsidP="00F5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применять коммуникативные навыки общения;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деловое общение по правилам делового этикета;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навыки (приобрести опыт) работы в команде;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возникновения</w:t>
      </w:r>
      <w:r w:rsidR="00207B20">
        <w:rPr>
          <w:rFonts w:ascii="Times New Roman" w:hAnsi="Times New Roman" w:cs="Times New Roman"/>
          <w:sz w:val="28"/>
          <w:szCs w:val="28"/>
        </w:rPr>
        <w:t xml:space="preserve"> конфликтных ситуаций на работе и способы их разрешения;</w:t>
      </w:r>
    </w:p>
    <w:p w:rsidR="00207B20" w:rsidRDefault="00207B20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60E">
        <w:rPr>
          <w:rFonts w:ascii="Times New Roman" w:hAnsi="Times New Roman" w:cs="Times New Roman"/>
          <w:sz w:val="28"/>
          <w:szCs w:val="28"/>
        </w:rPr>
        <w:t>применять правила этикета в разговоре по телефону;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деловые письма;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 провести деловую беседу;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уметь находить работу;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работодателем;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готовиться к адаптации на рынке труда и формировать компетенции, необходимые для трудоустройства и построения карьеры;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общения;</w:t>
      </w:r>
    </w:p>
    <w:p w:rsidR="007A660E" w:rsidRDefault="007A660E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делового общения</w:t>
      </w:r>
      <w:r w:rsidR="00D30B35">
        <w:rPr>
          <w:rFonts w:ascii="Times New Roman" w:hAnsi="Times New Roman" w:cs="Times New Roman"/>
          <w:sz w:val="28"/>
          <w:szCs w:val="28"/>
        </w:rPr>
        <w:t>.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35" w:rsidRPr="00957EB3" w:rsidRDefault="00D30B35" w:rsidP="00D30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эффективное поведение на собеседовании;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понятие, виды, этапы карьеры, карьерные кризисы;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планирования и развития карьеры;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профессионально-значимых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ециалиста;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роли и значения этики в системе общественных и других наук, определять ее объект, предмет, основные понятия;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психологию больших и малых социальных групп;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 влияния психологических особенностей на социальное воздействие и конфликтное поведение;</w:t>
      </w:r>
    </w:p>
    <w:p w:rsid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управления конфликтами;</w:t>
      </w:r>
    </w:p>
    <w:p w:rsidR="00D30B35" w:rsidRPr="00D30B35" w:rsidRDefault="00D30B35" w:rsidP="00D3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социальной и профессиональной компетентности, готовности к полноценной общественной и профессиональной жизни.</w:t>
      </w:r>
    </w:p>
    <w:p w:rsidR="00F56C15" w:rsidRPr="00325AE2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C15" w:rsidRPr="009E377E" w:rsidRDefault="00F56C15" w:rsidP="00F5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D30B3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D30B3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F56C15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D30B3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C15" w:rsidRDefault="00F56C15" w:rsidP="00F5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D30B35" w:rsidRDefault="00D30B35" w:rsidP="00F56C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56C15" w:rsidRPr="00C73178" w:rsidRDefault="00F56C15" w:rsidP="00F56C1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D30B35">
        <w:rPr>
          <w:rFonts w:ascii="Times New Roman" w:hAnsi="Times New Roman" w:cs="Times New Roman"/>
          <w:b/>
          <w:sz w:val="28"/>
          <w:szCs w:val="28"/>
        </w:rPr>
        <w:t>Основы профессиональной этики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2B4BC5"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2B4BC5">
        <w:rPr>
          <w:rFonts w:ascii="Times New Roman" w:hAnsi="Times New Roman" w:cs="Times New Roman"/>
          <w:sz w:val="28"/>
          <w:szCs w:val="28"/>
        </w:rPr>
        <w:t>Нравственность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2B4BC5">
        <w:rPr>
          <w:rFonts w:ascii="Times New Roman" w:hAnsi="Times New Roman" w:cs="Times New Roman"/>
          <w:sz w:val="28"/>
          <w:szCs w:val="28"/>
        </w:rPr>
        <w:t>Деятельность и поведение. Поступок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2B4BC5">
        <w:rPr>
          <w:rFonts w:ascii="Times New Roman" w:hAnsi="Times New Roman" w:cs="Times New Roman"/>
          <w:sz w:val="28"/>
          <w:szCs w:val="28"/>
        </w:rPr>
        <w:t>Этика и мораль</w:t>
      </w:r>
    </w:p>
    <w:p w:rsidR="00F56C15" w:rsidRPr="000C3A82" w:rsidRDefault="00F56C15" w:rsidP="00F56C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B4BC5">
        <w:rPr>
          <w:rFonts w:ascii="Times New Roman" w:hAnsi="Times New Roman" w:cs="Times New Roman"/>
          <w:b/>
          <w:sz w:val="28"/>
          <w:szCs w:val="28"/>
        </w:rPr>
        <w:t>Повышение трудовой активности личности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B4BC5">
        <w:rPr>
          <w:rFonts w:ascii="Times New Roman" w:hAnsi="Times New Roman" w:cs="Times New Roman"/>
          <w:sz w:val="28"/>
          <w:szCs w:val="28"/>
        </w:rPr>
        <w:t>Этические нормы в деловом общении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2B4BC5">
        <w:rPr>
          <w:rFonts w:ascii="Times New Roman" w:hAnsi="Times New Roman" w:cs="Times New Roman"/>
          <w:sz w:val="28"/>
          <w:szCs w:val="28"/>
        </w:rPr>
        <w:t>Проявление индивидуальных особенностей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2B4BC5">
        <w:rPr>
          <w:rFonts w:ascii="Times New Roman" w:hAnsi="Times New Roman" w:cs="Times New Roman"/>
          <w:sz w:val="28"/>
          <w:szCs w:val="28"/>
        </w:rPr>
        <w:t>Личность в трудовом коллективе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2B4BC5">
        <w:rPr>
          <w:rFonts w:ascii="Times New Roman" w:hAnsi="Times New Roman" w:cs="Times New Roman"/>
          <w:sz w:val="28"/>
          <w:szCs w:val="28"/>
        </w:rPr>
        <w:t>Профессиональная и социальная адаптация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2B4BC5">
        <w:rPr>
          <w:rFonts w:ascii="Times New Roman" w:hAnsi="Times New Roman" w:cs="Times New Roman"/>
          <w:sz w:val="28"/>
          <w:szCs w:val="28"/>
        </w:rPr>
        <w:t>Этика и профессиональные типы моральной личности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2B4BC5">
        <w:rPr>
          <w:rFonts w:ascii="Times New Roman" w:hAnsi="Times New Roman" w:cs="Times New Roman"/>
          <w:sz w:val="28"/>
          <w:szCs w:val="28"/>
        </w:rPr>
        <w:t>Установки, связанные с работой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2B4BC5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D30B35" w:rsidRDefault="00D30B3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2B4BC5">
        <w:rPr>
          <w:rFonts w:ascii="Times New Roman" w:hAnsi="Times New Roman" w:cs="Times New Roman"/>
          <w:sz w:val="28"/>
          <w:szCs w:val="28"/>
        </w:rPr>
        <w:t>Культура и этика деловых контактов</w:t>
      </w:r>
    </w:p>
    <w:p w:rsidR="00F56C15" w:rsidRPr="00C73178" w:rsidRDefault="00F56C15" w:rsidP="00F56C1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BC5">
        <w:rPr>
          <w:rFonts w:ascii="Times New Roman" w:hAnsi="Times New Roman" w:cs="Times New Roman"/>
          <w:b/>
          <w:sz w:val="28"/>
          <w:szCs w:val="28"/>
        </w:rPr>
        <w:t>Стратегическое управление карьерой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2B4BC5">
        <w:rPr>
          <w:rFonts w:ascii="Times New Roman" w:hAnsi="Times New Roman" w:cs="Times New Roman"/>
          <w:sz w:val="28"/>
          <w:szCs w:val="28"/>
        </w:rPr>
        <w:t>Стратегический анализ</w:t>
      </w:r>
    </w:p>
    <w:p w:rsidR="00F56C15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2B4BC5">
        <w:rPr>
          <w:rFonts w:ascii="Times New Roman" w:hAnsi="Times New Roman" w:cs="Times New Roman"/>
          <w:sz w:val="28"/>
          <w:szCs w:val="28"/>
        </w:rPr>
        <w:t>Виды карьеры</w:t>
      </w:r>
    </w:p>
    <w:p w:rsidR="00F56C15" w:rsidRDefault="00F56C15" w:rsidP="00F56C15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F56C15" w:rsidRPr="00957EB3" w:rsidRDefault="00F56C15" w:rsidP="00F56C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C1B" w:rsidRDefault="00F56C15" w:rsidP="00F5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E5C1B" w:rsidRDefault="00BE5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5C1B" w:rsidRPr="00351BC4" w:rsidRDefault="00B8065D" w:rsidP="00BE5C1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4B317C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C1B" w:rsidRPr="00957EB3" w:rsidRDefault="00BE5C1B" w:rsidP="00BE5C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C1B" w:rsidRPr="00957EB3" w:rsidRDefault="00BE5C1B" w:rsidP="00BE5C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30F4">
        <w:rPr>
          <w:rFonts w:ascii="Times New Roman" w:hAnsi="Times New Roman" w:cs="Times New Roman"/>
          <w:i/>
          <w:sz w:val="28"/>
          <w:szCs w:val="28"/>
        </w:rPr>
        <w:t>Техническое обслуживание и ремонт автотранспорта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C1B" w:rsidRPr="009E377E" w:rsidRDefault="00BE5C1B" w:rsidP="00BE5C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A7D0C">
        <w:rPr>
          <w:rFonts w:ascii="Times New Roman" w:hAnsi="Times New Roman" w:cs="Times New Roman"/>
          <w:sz w:val="28"/>
          <w:szCs w:val="28"/>
        </w:rPr>
        <w:t>896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C1B" w:rsidRPr="009E377E" w:rsidRDefault="00BE5C1B" w:rsidP="00BE5C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E5C1B" w:rsidRPr="001F2E05" w:rsidRDefault="00BE5C1B" w:rsidP="00BE5C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E5C1B" w:rsidRDefault="00BE5C1B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6">
        <w:rPr>
          <w:rFonts w:ascii="Times New Roman" w:hAnsi="Times New Roman" w:cs="Times New Roman"/>
          <w:sz w:val="28"/>
          <w:szCs w:val="28"/>
        </w:rPr>
        <w:t>разборки и сборки агрегатов и узлов автомобиля;</w:t>
      </w:r>
    </w:p>
    <w:p w:rsidR="002A2A26" w:rsidRDefault="002A2A26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технического контроля эксплуатируемого транспорта;</w:t>
      </w:r>
    </w:p>
    <w:p w:rsidR="002A2A26" w:rsidRDefault="002A2A26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технического обслуживания и ремонта автомобилей.</w:t>
      </w:r>
    </w:p>
    <w:p w:rsidR="007E30F4" w:rsidRDefault="007E30F4" w:rsidP="007E3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E5C1B" w:rsidRDefault="00BE5C1B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2A2A26">
        <w:rPr>
          <w:rFonts w:ascii="Times New Roman" w:hAnsi="Times New Roman" w:cs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2A2A26" w:rsidRDefault="002A2A26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технический контроль автотранспорта;</w:t>
      </w:r>
    </w:p>
    <w:p w:rsidR="002A2A26" w:rsidRDefault="002A2A26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эффективность производственной деятельности;</w:t>
      </w:r>
    </w:p>
    <w:p w:rsidR="002A2A26" w:rsidRDefault="002A2A26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7FA">
        <w:rPr>
          <w:rFonts w:ascii="Times New Roman" w:hAnsi="Times New Roman" w:cs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2127FA" w:rsidRDefault="002127FA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оценивать состояние охраны труда на производственном участке (цехе).</w:t>
      </w:r>
    </w:p>
    <w:p w:rsidR="007E30F4" w:rsidRPr="007B7B28" w:rsidRDefault="007E30F4" w:rsidP="007E30F4">
      <w:pPr>
        <w:pStyle w:val="a3"/>
      </w:pP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E5C1B" w:rsidRDefault="00BE5C1B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2127FA">
        <w:rPr>
          <w:rFonts w:ascii="Times New Roman" w:hAnsi="Times New Roman" w:cs="Times New Roman"/>
          <w:sz w:val="28"/>
          <w:szCs w:val="28"/>
        </w:rPr>
        <w:t>устройство и основы теории подвижного состава автомобильного транспорта;</w:t>
      </w:r>
    </w:p>
    <w:p w:rsidR="002127FA" w:rsidRDefault="002127FA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базовые схемы включения элементов электрооборудования;</w:t>
      </w:r>
    </w:p>
    <w:p w:rsidR="002127FA" w:rsidRDefault="002127FA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и показатели качества материалов;</w:t>
      </w:r>
    </w:p>
    <w:p w:rsidR="002127FA" w:rsidRDefault="002127FA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оформления технической и отчетной документации;</w:t>
      </w:r>
    </w:p>
    <w:p w:rsidR="002127FA" w:rsidRDefault="002127FA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классификацию, основные характеристики и технические параметры автомобильного транспорта;</w:t>
      </w:r>
    </w:p>
    <w:p w:rsidR="002127FA" w:rsidRDefault="002127FA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оценки и контроля качества в профессиональной деятельности</w:t>
      </w:r>
      <w:r w:rsidR="00EB5663">
        <w:rPr>
          <w:rFonts w:ascii="Times New Roman" w:hAnsi="Times New Roman" w:cs="Times New Roman"/>
          <w:sz w:val="28"/>
          <w:szCs w:val="28"/>
        </w:rPr>
        <w:t>;</w:t>
      </w:r>
    </w:p>
    <w:p w:rsidR="00EB5663" w:rsidRDefault="00EB5663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положения действующей нормативной документации;</w:t>
      </w:r>
    </w:p>
    <w:p w:rsidR="00EB5663" w:rsidRDefault="00EB5663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 деятельности предприятия и управление им;</w:t>
      </w:r>
    </w:p>
    <w:p w:rsidR="00EB5663" w:rsidRPr="00684E2A" w:rsidRDefault="00EB5663" w:rsidP="007E3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и нормы охраны труда, промышленной санитарии и противопожарной защиты.</w:t>
      </w:r>
    </w:p>
    <w:p w:rsidR="00BE5C1B" w:rsidRPr="00325AE2" w:rsidRDefault="00BE5C1B" w:rsidP="00BE5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1B" w:rsidRPr="009E377E" w:rsidRDefault="00BE5C1B" w:rsidP="00BE5C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E5C1B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E30F4">
        <w:rPr>
          <w:rFonts w:ascii="Times New Roman" w:hAnsi="Times New Roman" w:cs="Times New Roman"/>
          <w:sz w:val="28"/>
          <w:szCs w:val="28"/>
        </w:rPr>
        <w:t>1776</w:t>
      </w:r>
      <w:r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7E30F4">
        <w:rPr>
          <w:rFonts w:ascii="Times New Roman" w:hAnsi="Times New Roman" w:cs="Times New Roman"/>
          <w:sz w:val="28"/>
          <w:szCs w:val="28"/>
        </w:rPr>
        <w:t>1344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F4">
        <w:rPr>
          <w:rFonts w:ascii="Times New Roman" w:hAnsi="Times New Roman" w:cs="Times New Roman"/>
          <w:sz w:val="28"/>
          <w:szCs w:val="28"/>
        </w:rPr>
        <w:t>896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E5C1B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7E30F4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BE5C1B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</w:t>
      </w:r>
      <w:r w:rsidR="007E30F4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C1B" w:rsidRDefault="00BE5C1B" w:rsidP="00BE5C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BE5C1B" w:rsidRDefault="00BE5C1B" w:rsidP="00BE5C1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ПМ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EB5663">
        <w:rPr>
          <w:rFonts w:ascii="Times New Roman" w:hAnsi="Times New Roman" w:cs="Times New Roman"/>
          <w:b/>
          <w:sz w:val="28"/>
          <w:szCs w:val="28"/>
        </w:rPr>
        <w:t>Выполнение работ по разборке и сборке агрегатов и узлов автомобиля</w:t>
      </w:r>
    </w:p>
    <w:p w:rsidR="00BE5C1B" w:rsidRDefault="00BE5C1B" w:rsidP="00BE5C1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МДК.01.01. </w:t>
      </w:r>
      <w:r w:rsidR="00EB5663">
        <w:rPr>
          <w:rFonts w:ascii="Times New Roman" w:hAnsi="Times New Roman" w:cs="Times New Roman"/>
          <w:b/>
          <w:sz w:val="28"/>
          <w:szCs w:val="28"/>
        </w:rPr>
        <w:t xml:space="preserve"> Устройство автомобилей</w:t>
      </w:r>
    </w:p>
    <w:p w:rsidR="007E30F4" w:rsidRPr="00C73178" w:rsidRDefault="007E30F4" w:rsidP="00BE5C1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1.1. </w:t>
      </w:r>
      <w:r w:rsidR="00EB5663">
        <w:rPr>
          <w:rFonts w:ascii="Times New Roman" w:hAnsi="Times New Roman" w:cs="Times New Roman"/>
          <w:b/>
          <w:sz w:val="28"/>
          <w:szCs w:val="28"/>
        </w:rPr>
        <w:t xml:space="preserve"> Конструкция и теория автомобилей</w:t>
      </w:r>
    </w:p>
    <w:p w:rsidR="00BE5C1B" w:rsidRDefault="00BE5C1B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1.1.</w:t>
      </w:r>
      <w:r w:rsidR="007E30F4">
        <w:rPr>
          <w:rFonts w:ascii="Times New Roman" w:hAnsi="Times New Roman" w:cs="Times New Roman"/>
          <w:sz w:val="28"/>
          <w:szCs w:val="28"/>
        </w:rPr>
        <w:t>1.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C56E6D">
        <w:rPr>
          <w:rFonts w:ascii="Times New Roman" w:hAnsi="Times New Roman" w:cs="Times New Roman"/>
          <w:sz w:val="28"/>
          <w:szCs w:val="28"/>
        </w:rPr>
        <w:t>Общие сведения об автомобильном транспорте</w:t>
      </w:r>
    </w:p>
    <w:p w:rsidR="00BE5C1B" w:rsidRDefault="00BE5C1B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7E30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6E6D">
        <w:rPr>
          <w:rFonts w:ascii="Times New Roman" w:hAnsi="Times New Roman" w:cs="Times New Roman"/>
          <w:sz w:val="28"/>
          <w:szCs w:val="28"/>
        </w:rPr>
        <w:t>Устройство двигателя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1.1.3. </w:t>
      </w:r>
      <w:r w:rsidR="00C56E6D">
        <w:rPr>
          <w:rFonts w:ascii="Times New Roman" w:hAnsi="Times New Roman" w:cs="Times New Roman"/>
          <w:sz w:val="28"/>
          <w:szCs w:val="28"/>
        </w:rPr>
        <w:t>Теория и динамика двигателя внутреннего сгорания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1.1.4. </w:t>
      </w:r>
      <w:r w:rsidR="00C56E6D">
        <w:rPr>
          <w:rFonts w:ascii="Times New Roman" w:hAnsi="Times New Roman" w:cs="Times New Roman"/>
          <w:sz w:val="28"/>
          <w:szCs w:val="28"/>
        </w:rPr>
        <w:t>Устройство трансмиссии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1.1.5. </w:t>
      </w:r>
      <w:r w:rsidR="00C56E6D">
        <w:rPr>
          <w:rFonts w:ascii="Times New Roman" w:hAnsi="Times New Roman" w:cs="Times New Roman"/>
          <w:sz w:val="28"/>
          <w:szCs w:val="28"/>
        </w:rPr>
        <w:t>Устройство несущей системы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1.1.6. </w:t>
      </w:r>
      <w:r w:rsidR="00C56E6D">
        <w:rPr>
          <w:rFonts w:ascii="Times New Roman" w:hAnsi="Times New Roman" w:cs="Times New Roman"/>
          <w:sz w:val="28"/>
          <w:szCs w:val="28"/>
        </w:rPr>
        <w:t>Устройство рулевого управления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1.1.7. </w:t>
      </w:r>
      <w:r w:rsidR="00C56E6D">
        <w:rPr>
          <w:rFonts w:ascii="Times New Roman" w:hAnsi="Times New Roman" w:cs="Times New Roman"/>
          <w:sz w:val="28"/>
          <w:szCs w:val="28"/>
        </w:rPr>
        <w:t>Устройство тормозной системы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1.1.8. </w:t>
      </w:r>
      <w:r w:rsidR="00C56E6D">
        <w:rPr>
          <w:rFonts w:ascii="Times New Roman" w:hAnsi="Times New Roman" w:cs="Times New Roman"/>
          <w:sz w:val="28"/>
          <w:szCs w:val="28"/>
        </w:rPr>
        <w:t>Электрооборудование и электроника в автомобиле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C56E6D">
        <w:rPr>
          <w:rFonts w:ascii="Times New Roman" w:hAnsi="Times New Roman" w:cs="Times New Roman"/>
          <w:sz w:val="28"/>
          <w:szCs w:val="28"/>
        </w:rPr>
        <w:t>Теория автомобиля</w:t>
      </w:r>
    </w:p>
    <w:p w:rsidR="007E30F4" w:rsidRDefault="007E30F4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1.2. </w:t>
      </w:r>
      <w:r w:rsidR="00C56E6D">
        <w:rPr>
          <w:rFonts w:ascii="Times New Roman" w:hAnsi="Times New Roman" w:cs="Times New Roman"/>
          <w:b/>
          <w:sz w:val="28"/>
          <w:szCs w:val="28"/>
        </w:rPr>
        <w:t>Автомобильные эксплуатационные материалы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1.2.1. </w:t>
      </w:r>
      <w:r w:rsidR="00C56E6D">
        <w:rPr>
          <w:rFonts w:ascii="Times New Roman" w:hAnsi="Times New Roman" w:cs="Times New Roman"/>
          <w:sz w:val="28"/>
          <w:szCs w:val="28"/>
        </w:rPr>
        <w:t>Автомобильные топлива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1.2.2. </w:t>
      </w:r>
      <w:r w:rsidR="00C56E6D">
        <w:rPr>
          <w:rFonts w:ascii="Times New Roman" w:hAnsi="Times New Roman" w:cs="Times New Roman"/>
          <w:sz w:val="28"/>
          <w:szCs w:val="28"/>
        </w:rPr>
        <w:t>Смазочные материалы</w:t>
      </w:r>
    </w:p>
    <w:p w:rsidR="007E30F4" w:rsidRDefault="007E30F4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1.2.3. </w:t>
      </w:r>
      <w:r w:rsidR="00C56E6D">
        <w:rPr>
          <w:rFonts w:ascii="Times New Roman" w:hAnsi="Times New Roman" w:cs="Times New Roman"/>
          <w:sz w:val="28"/>
          <w:szCs w:val="28"/>
        </w:rPr>
        <w:t>Автомобильные специальные жидкости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1.2.4. </w:t>
      </w:r>
      <w:r w:rsidR="001D299A">
        <w:rPr>
          <w:rFonts w:ascii="Times New Roman" w:hAnsi="Times New Roman" w:cs="Times New Roman"/>
          <w:sz w:val="28"/>
          <w:szCs w:val="28"/>
        </w:rPr>
        <w:t>Рациональное применение топливо – смазочных материалов на автомобильном транспорте</w:t>
      </w:r>
    </w:p>
    <w:p w:rsidR="00EA7D0C" w:rsidRP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1.2.5. </w:t>
      </w:r>
      <w:r w:rsidR="001D299A">
        <w:rPr>
          <w:rFonts w:ascii="Times New Roman" w:hAnsi="Times New Roman" w:cs="Times New Roman"/>
          <w:sz w:val="28"/>
          <w:szCs w:val="28"/>
        </w:rPr>
        <w:t>Конструкционные и ремонтные материалы</w:t>
      </w:r>
    </w:p>
    <w:p w:rsidR="00BE5C1B" w:rsidRPr="00EA7D0C" w:rsidRDefault="00EA7D0C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A7D0C" w:rsidRPr="00EA7D0C" w:rsidRDefault="00EA7D0C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1D299A">
        <w:rPr>
          <w:rFonts w:ascii="Times New Roman" w:hAnsi="Times New Roman" w:cs="Times New Roman"/>
          <w:sz w:val="28"/>
          <w:szCs w:val="28"/>
        </w:rPr>
        <w:t>Разборка – сборка двигателя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1D299A">
        <w:rPr>
          <w:rFonts w:ascii="Times New Roman" w:hAnsi="Times New Roman" w:cs="Times New Roman"/>
          <w:sz w:val="28"/>
          <w:szCs w:val="28"/>
        </w:rPr>
        <w:t>Разборка – сборка приборов системы питания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1D299A">
        <w:rPr>
          <w:rFonts w:ascii="Times New Roman" w:hAnsi="Times New Roman" w:cs="Times New Roman"/>
          <w:sz w:val="28"/>
          <w:szCs w:val="28"/>
        </w:rPr>
        <w:t>Разборка – сборка приборов электрооборудования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1D299A">
        <w:rPr>
          <w:rFonts w:ascii="Times New Roman" w:hAnsi="Times New Roman" w:cs="Times New Roman"/>
          <w:sz w:val="28"/>
          <w:szCs w:val="28"/>
        </w:rPr>
        <w:t>Разборка – сборка сцепления и карданной передачи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1D299A">
        <w:rPr>
          <w:rFonts w:ascii="Times New Roman" w:hAnsi="Times New Roman" w:cs="Times New Roman"/>
          <w:sz w:val="28"/>
          <w:szCs w:val="28"/>
        </w:rPr>
        <w:t>Разборка – сборка механических и автоматических коробок передач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1D299A">
        <w:rPr>
          <w:rFonts w:ascii="Times New Roman" w:hAnsi="Times New Roman" w:cs="Times New Roman"/>
          <w:sz w:val="28"/>
          <w:szCs w:val="28"/>
        </w:rPr>
        <w:t>Разборка – сборка задних ведущих мостов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1D299A">
        <w:rPr>
          <w:rFonts w:ascii="Times New Roman" w:hAnsi="Times New Roman" w:cs="Times New Roman"/>
          <w:sz w:val="28"/>
          <w:szCs w:val="28"/>
        </w:rPr>
        <w:t xml:space="preserve">Разборка – сборка </w:t>
      </w:r>
      <w:r w:rsidR="00314429">
        <w:rPr>
          <w:rFonts w:ascii="Times New Roman" w:hAnsi="Times New Roman" w:cs="Times New Roman"/>
          <w:sz w:val="28"/>
          <w:szCs w:val="28"/>
        </w:rPr>
        <w:t xml:space="preserve"> передних управляемых и комбинированных мостов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D925C9">
        <w:rPr>
          <w:rFonts w:ascii="Times New Roman" w:hAnsi="Times New Roman" w:cs="Times New Roman"/>
          <w:sz w:val="28"/>
          <w:szCs w:val="28"/>
        </w:rPr>
        <w:t>Разборка – сборка рулевых механизмов и приводов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D925C9">
        <w:rPr>
          <w:rFonts w:ascii="Times New Roman" w:hAnsi="Times New Roman" w:cs="Times New Roman"/>
          <w:sz w:val="28"/>
          <w:szCs w:val="28"/>
        </w:rPr>
        <w:t>Разборка – сборка приборов и механизмов тормозной системы</w:t>
      </w:r>
    </w:p>
    <w:p w:rsidR="00EA7D0C" w:rsidRDefault="00EA7D0C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 w:rsidR="00D925C9">
        <w:rPr>
          <w:rFonts w:ascii="Times New Roman" w:hAnsi="Times New Roman" w:cs="Times New Roman"/>
          <w:b/>
          <w:sz w:val="28"/>
          <w:szCs w:val="28"/>
        </w:rPr>
        <w:t xml:space="preserve"> Выполнение работ по организации технического обслуживания и ремонта автомобильного транспорта</w:t>
      </w:r>
    </w:p>
    <w:p w:rsidR="00D925C9" w:rsidRPr="00EA7D0C" w:rsidRDefault="00D925C9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МДК.01.02.  Техническое обслуживание и ремонт автомобилей</w:t>
      </w:r>
    </w:p>
    <w:p w:rsidR="00EA7D0C" w:rsidRPr="00EA7D0C" w:rsidRDefault="00EA7D0C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 xml:space="preserve">Подраздел 2.1. </w:t>
      </w:r>
      <w:r w:rsidR="00D925C9">
        <w:rPr>
          <w:rFonts w:ascii="Times New Roman" w:hAnsi="Times New Roman" w:cs="Times New Roman"/>
          <w:b/>
          <w:sz w:val="28"/>
          <w:szCs w:val="28"/>
        </w:rPr>
        <w:t>Техническое обслуживание и текущий ремонт автомобилей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2.1.1. </w:t>
      </w:r>
      <w:r w:rsidR="00D925C9">
        <w:rPr>
          <w:rFonts w:ascii="Times New Roman" w:hAnsi="Times New Roman" w:cs="Times New Roman"/>
          <w:sz w:val="28"/>
          <w:szCs w:val="28"/>
        </w:rPr>
        <w:t>Основы технического обслуживания и ремонта подвижного состава автомобильного транспорта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2.1.2.</w:t>
      </w:r>
      <w:r w:rsidR="00D925C9">
        <w:rPr>
          <w:rFonts w:ascii="Times New Roman" w:hAnsi="Times New Roman" w:cs="Times New Roman"/>
          <w:sz w:val="28"/>
          <w:szCs w:val="28"/>
        </w:rPr>
        <w:t xml:space="preserve"> Технология технического обслуживания и текущего ремонта автомобилей</w:t>
      </w:r>
    </w:p>
    <w:p w:rsidR="00EA7D0C" w:rsidRPr="00EA7D0C" w:rsidRDefault="00EA7D0C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 xml:space="preserve">Подраздел 2.2. </w:t>
      </w:r>
      <w:r w:rsidR="00C84A45">
        <w:rPr>
          <w:rFonts w:ascii="Times New Roman" w:hAnsi="Times New Roman" w:cs="Times New Roman"/>
          <w:b/>
          <w:sz w:val="28"/>
          <w:szCs w:val="28"/>
        </w:rPr>
        <w:t>Ремонт автомобилей и двигателей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2.2.1. </w:t>
      </w:r>
      <w:r w:rsidR="00C84A45">
        <w:rPr>
          <w:rFonts w:ascii="Times New Roman" w:hAnsi="Times New Roman" w:cs="Times New Roman"/>
          <w:sz w:val="28"/>
          <w:szCs w:val="28"/>
        </w:rPr>
        <w:t>Основы авторемонтного производства. Технология ремонта автомобилей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2.2.2. </w:t>
      </w:r>
      <w:r w:rsidR="00C84A45">
        <w:rPr>
          <w:rFonts w:ascii="Times New Roman" w:hAnsi="Times New Roman" w:cs="Times New Roman"/>
          <w:sz w:val="28"/>
          <w:szCs w:val="28"/>
        </w:rPr>
        <w:t>Способы восстановления деталей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2.2.3. </w:t>
      </w:r>
      <w:r w:rsidR="00C84A45">
        <w:rPr>
          <w:rFonts w:ascii="Times New Roman" w:hAnsi="Times New Roman" w:cs="Times New Roman"/>
          <w:sz w:val="28"/>
          <w:szCs w:val="28"/>
        </w:rPr>
        <w:t>Технология восстановления и нормирования деталей, ремонта узлов и приборов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2.2.4. </w:t>
      </w:r>
      <w:r w:rsidR="00CA3413">
        <w:rPr>
          <w:rFonts w:ascii="Times New Roman" w:hAnsi="Times New Roman" w:cs="Times New Roman"/>
          <w:sz w:val="28"/>
          <w:szCs w:val="28"/>
        </w:rPr>
        <w:t>Система автоматизированного проектирования чертежей</w:t>
      </w:r>
    </w:p>
    <w:p w:rsidR="00EA7D0C" w:rsidRPr="00EA7D0C" w:rsidRDefault="00EA7D0C" w:rsidP="00BE5C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>Производственная практика (по профилю специальности)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CA3413">
        <w:rPr>
          <w:rFonts w:ascii="Times New Roman" w:hAnsi="Times New Roman" w:cs="Times New Roman"/>
          <w:sz w:val="28"/>
          <w:szCs w:val="28"/>
        </w:rPr>
        <w:t>Ознакомление с предприятием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CA3413">
        <w:rPr>
          <w:rFonts w:ascii="Times New Roman" w:hAnsi="Times New Roman" w:cs="Times New Roman"/>
          <w:sz w:val="28"/>
          <w:szCs w:val="28"/>
        </w:rPr>
        <w:t>Работа на рабочих местах, на постах диагностики, контрольно-технического пункта и участках (зонах) ежедневного технического обслуживания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CA3413">
        <w:rPr>
          <w:rFonts w:ascii="Times New Roman" w:hAnsi="Times New Roman" w:cs="Times New Roman"/>
          <w:sz w:val="28"/>
          <w:szCs w:val="28"/>
        </w:rPr>
        <w:t>Работа на рабочих местах на посту (линии) технического обслуживания №1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CA3413">
        <w:rPr>
          <w:rFonts w:ascii="Times New Roman" w:hAnsi="Times New Roman" w:cs="Times New Roman"/>
          <w:sz w:val="28"/>
          <w:szCs w:val="28"/>
        </w:rPr>
        <w:t>Работа на рабочих местах на посту (линии) технического обслуживания №2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CA3413">
        <w:rPr>
          <w:rFonts w:ascii="Times New Roman" w:hAnsi="Times New Roman" w:cs="Times New Roman"/>
          <w:sz w:val="28"/>
          <w:szCs w:val="28"/>
        </w:rPr>
        <w:t>Работа на посту текущего ремонта автомобилей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CA3413">
        <w:rPr>
          <w:rFonts w:ascii="Times New Roman" w:hAnsi="Times New Roman" w:cs="Times New Roman"/>
          <w:sz w:val="28"/>
          <w:szCs w:val="28"/>
        </w:rPr>
        <w:t>Работа на рабочих местах производственных отделений и участков</w:t>
      </w:r>
    </w:p>
    <w:p w:rsidR="00EA7D0C" w:rsidRDefault="00EA7D0C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CA3413">
        <w:rPr>
          <w:rFonts w:ascii="Times New Roman" w:hAnsi="Times New Roman" w:cs="Times New Roman"/>
          <w:sz w:val="28"/>
          <w:szCs w:val="28"/>
        </w:rPr>
        <w:t>Работа с первичной документацией в планово-технических отделах и отделе снабжения. Оформление отчета по практике</w:t>
      </w:r>
    </w:p>
    <w:p w:rsidR="00BE5C1B" w:rsidRDefault="00BE5C1B" w:rsidP="00BE5C1B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E5C1B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E5C1B" w:rsidRPr="00957EB3" w:rsidRDefault="00BE5C1B" w:rsidP="00BE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13" w:rsidRDefault="00BE5C1B" w:rsidP="00BE5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6E1">
        <w:rPr>
          <w:rFonts w:ascii="Times New Roman" w:hAnsi="Times New Roman" w:cs="Times New Roman"/>
          <w:sz w:val="28"/>
          <w:szCs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E156E1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CA3413" w:rsidRDefault="00CA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3413" w:rsidRPr="00351BC4" w:rsidRDefault="00B8065D" w:rsidP="00CA3413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4B317C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13" w:rsidRPr="00957EB3" w:rsidRDefault="00CA3413" w:rsidP="00CA3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A3413" w:rsidRPr="00957EB3" w:rsidRDefault="00CA3413" w:rsidP="00CA34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Управление коллективом исполнителей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13" w:rsidRPr="009E377E" w:rsidRDefault="00CA3413" w:rsidP="00CA3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13" w:rsidRPr="009E377E" w:rsidRDefault="00CA3413" w:rsidP="00CA3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CA3413" w:rsidRPr="001F2E05" w:rsidRDefault="00CA3413" w:rsidP="00CA3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35F">
        <w:rPr>
          <w:rFonts w:ascii="Times New Roman" w:hAnsi="Times New Roman" w:cs="Times New Roman"/>
          <w:sz w:val="28"/>
          <w:szCs w:val="28"/>
        </w:rPr>
        <w:t>планирования и организации работ производственного поста, участка;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проверки качества выполняемых работ;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экономической эффективности производственной деятельности;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безопасности труда на производственном участке.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DA335F">
        <w:rPr>
          <w:rFonts w:ascii="Times New Roman" w:hAnsi="Times New Roman" w:cs="Times New Roman"/>
          <w:sz w:val="28"/>
          <w:szCs w:val="28"/>
        </w:rPr>
        <w:t>планировать работу участка по установленным срокам;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руководство работой производственного участка;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подготавливать производство;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рациональную расстановку рабочих;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соблюдение технологических процессов;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выявлять и устранять причины их нарушения;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качество выполненных работ;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производственный инструктаж рабочих;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результаты производственной деятельности участка;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правильность и своевременность оформления первичных документов;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по повышению квалификации рабочих;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по принятой методологии основные технико-экономические показатели производственной деятельности.</w:t>
      </w:r>
    </w:p>
    <w:p w:rsidR="00CA3413" w:rsidRPr="007B7B28" w:rsidRDefault="00CA3413" w:rsidP="00CA3413">
      <w:pPr>
        <w:pStyle w:val="a3"/>
      </w:pP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E016F5">
        <w:rPr>
          <w:rFonts w:ascii="Times New Roman" w:hAnsi="Times New Roman" w:cs="Times New Roman"/>
          <w:sz w:val="28"/>
          <w:szCs w:val="28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E016F5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действующей системы менеджмента качества;</w:t>
      </w:r>
    </w:p>
    <w:p w:rsidR="00E016F5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методы нормирования и формы оплаты труда;</w:t>
      </w:r>
    </w:p>
    <w:p w:rsidR="00E016F5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управленческого учета;</w:t>
      </w:r>
    </w:p>
    <w:p w:rsidR="00E016F5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технико-экономические показатели производственной деятельности;</w:t>
      </w:r>
    </w:p>
    <w:p w:rsidR="00E016F5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разработки и оформления технической документации;</w:t>
      </w:r>
    </w:p>
    <w:p w:rsidR="00E016F5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охраны труда, противопожарной и экологической безопасности;</w:t>
      </w:r>
    </w:p>
    <w:p w:rsidR="00E016F5" w:rsidRPr="00684E2A" w:rsidRDefault="00E016F5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виды, периодичность и правила оформления инструктажа.</w:t>
      </w:r>
    </w:p>
    <w:p w:rsidR="00CA3413" w:rsidRPr="00325AE2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413" w:rsidRPr="009E377E" w:rsidRDefault="00CA3413" w:rsidP="00CA3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CA341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1088 час, в том числе: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CA341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101 часа;</w:t>
      </w:r>
    </w:p>
    <w:p w:rsidR="00CA341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72 часа.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13" w:rsidRDefault="00CA3413" w:rsidP="00CA3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CA3413" w:rsidRDefault="00CA3413" w:rsidP="00CA3413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 w:rsidR="00DA3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16F5">
        <w:rPr>
          <w:rFonts w:ascii="Times New Roman" w:hAnsi="Times New Roman" w:cs="Times New Roman"/>
          <w:b/>
          <w:sz w:val="28"/>
          <w:szCs w:val="28"/>
        </w:rPr>
        <w:t>Организация работ по техническому обслуживанию и ремонту автомобилей</w:t>
      </w:r>
    </w:p>
    <w:p w:rsidR="00CA3413" w:rsidRDefault="00CA3413" w:rsidP="00CA3413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МДК.02.01.  </w:t>
      </w:r>
      <w:r w:rsidR="00E016F5">
        <w:rPr>
          <w:rFonts w:ascii="Times New Roman" w:hAnsi="Times New Roman" w:cs="Times New Roman"/>
          <w:b/>
          <w:sz w:val="28"/>
          <w:szCs w:val="28"/>
        </w:rPr>
        <w:t>Управление коллективом исполнителей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6F5">
        <w:rPr>
          <w:rFonts w:ascii="Times New Roman" w:hAnsi="Times New Roman" w:cs="Times New Roman"/>
          <w:sz w:val="28"/>
          <w:szCs w:val="28"/>
        </w:rPr>
        <w:t>Нормативно-правовая документация автотранспортных предприятий (АТП) и станций технического обслуживания (СТО)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E016F5">
        <w:rPr>
          <w:rFonts w:ascii="Times New Roman" w:hAnsi="Times New Roman" w:cs="Times New Roman"/>
          <w:sz w:val="28"/>
          <w:szCs w:val="28"/>
        </w:rPr>
        <w:t>Планирование и организация работы производственного участка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E016F5">
        <w:rPr>
          <w:rFonts w:ascii="Times New Roman" w:hAnsi="Times New Roman" w:cs="Times New Roman"/>
          <w:sz w:val="28"/>
          <w:szCs w:val="28"/>
        </w:rPr>
        <w:t>Проектирование производственных предприятий и станций технического обслуживания</w:t>
      </w:r>
    </w:p>
    <w:p w:rsidR="00CA3413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E016F5">
        <w:rPr>
          <w:rFonts w:ascii="Times New Roman" w:hAnsi="Times New Roman" w:cs="Times New Roman"/>
          <w:sz w:val="28"/>
          <w:szCs w:val="28"/>
        </w:rPr>
        <w:t>Безопасность труда при организации производственных работ коллективом исполнителей</w:t>
      </w:r>
    </w:p>
    <w:p w:rsidR="00CA3413" w:rsidRDefault="00CA3413" w:rsidP="00CA34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6F5">
        <w:rPr>
          <w:rFonts w:ascii="Times New Roman" w:hAnsi="Times New Roman" w:cs="Times New Roman"/>
          <w:b/>
          <w:sz w:val="28"/>
          <w:szCs w:val="28"/>
        </w:rPr>
        <w:t>Оценка качества работ коллектива исполнителей</w:t>
      </w:r>
    </w:p>
    <w:p w:rsidR="00CA3413" w:rsidRPr="00EA7D0C" w:rsidRDefault="00CA3413" w:rsidP="00CA34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</w:t>
      </w:r>
      <w:r w:rsidR="00DA3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016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016F5">
        <w:rPr>
          <w:rFonts w:ascii="Times New Roman" w:hAnsi="Times New Roman" w:cs="Times New Roman"/>
          <w:b/>
          <w:sz w:val="28"/>
          <w:szCs w:val="28"/>
        </w:rPr>
        <w:t>Управление коллективом исполнителей</w:t>
      </w:r>
    </w:p>
    <w:p w:rsidR="00CA3413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 w:rsidR="00CA3413">
        <w:rPr>
          <w:rFonts w:ascii="Times New Roman" w:hAnsi="Times New Roman" w:cs="Times New Roman"/>
          <w:sz w:val="28"/>
          <w:szCs w:val="28"/>
        </w:rPr>
        <w:t xml:space="preserve">1. </w:t>
      </w:r>
      <w:r w:rsidR="00E016F5">
        <w:rPr>
          <w:rFonts w:ascii="Times New Roman" w:hAnsi="Times New Roman" w:cs="Times New Roman"/>
          <w:sz w:val="28"/>
          <w:szCs w:val="28"/>
        </w:rPr>
        <w:t>Положения действующей системы менеджмента качества</w:t>
      </w:r>
    </w:p>
    <w:p w:rsidR="00CA3413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 w:rsidR="00CA3413">
        <w:rPr>
          <w:rFonts w:ascii="Times New Roman" w:hAnsi="Times New Roman" w:cs="Times New Roman"/>
          <w:sz w:val="28"/>
          <w:szCs w:val="28"/>
        </w:rPr>
        <w:t xml:space="preserve">2. </w:t>
      </w:r>
      <w:r w:rsidR="00E016F5">
        <w:rPr>
          <w:rFonts w:ascii="Times New Roman" w:hAnsi="Times New Roman" w:cs="Times New Roman"/>
          <w:sz w:val="28"/>
          <w:szCs w:val="28"/>
        </w:rPr>
        <w:t>Методы нормирования и оплаты труда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E016F5">
        <w:rPr>
          <w:rFonts w:ascii="Times New Roman" w:hAnsi="Times New Roman" w:cs="Times New Roman"/>
          <w:sz w:val="28"/>
          <w:szCs w:val="28"/>
        </w:rPr>
        <w:t>Основы управленческого учета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E016F5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производственной деятельности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E016F5">
        <w:rPr>
          <w:rFonts w:ascii="Times New Roman" w:hAnsi="Times New Roman" w:cs="Times New Roman"/>
          <w:sz w:val="28"/>
          <w:szCs w:val="28"/>
        </w:rPr>
        <w:t>Значение, функции и виды контроля качества работ</w:t>
      </w:r>
    </w:p>
    <w:p w:rsidR="00DA335F" w:rsidRDefault="00DA335F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E016F5">
        <w:rPr>
          <w:rFonts w:ascii="Times New Roman" w:hAnsi="Times New Roman" w:cs="Times New Roman"/>
          <w:sz w:val="28"/>
          <w:szCs w:val="28"/>
        </w:rPr>
        <w:t>Система автоматизированного проектирования чертежей</w:t>
      </w:r>
    </w:p>
    <w:p w:rsidR="00CA3413" w:rsidRDefault="00CA3413" w:rsidP="00CA3413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A341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CA3413" w:rsidRPr="00957EB3" w:rsidRDefault="00CA3413" w:rsidP="00CA3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F5" w:rsidRDefault="00CA3413" w:rsidP="00CA341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6E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E156E1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E016F5" w:rsidRDefault="00E01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6F5" w:rsidRPr="00351BC4" w:rsidRDefault="00B8065D" w:rsidP="00E016F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23.02.03</w:t>
      </w:r>
      <w:r w:rsidR="004B317C">
        <w:rPr>
          <w:rFonts w:ascii="Times New Roman" w:hAnsi="Times New Roman" w:cs="Times New Roman"/>
          <w:i/>
          <w:sz w:val="24"/>
          <w:szCs w:val="28"/>
        </w:rPr>
        <w:t xml:space="preserve"> Техническое обслуживание и ремонт автомобильного транспорта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F5" w:rsidRPr="00957EB3" w:rsidRDefault="00E016F5" w:rsidP="00E01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016F5" w:rsidRPr="00957EB3" w:rsidRDefault="00E016F5" w:rsidP="00E016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767D3">
        <w:rPr>
          <w:rFonts w:ascii="Times New Roman" w:hAnsi="Times New Roman" w:cs="Times New Roman"/>
          <w:i/>
          <w:sz w:val="28"/>
          <w:szCs w:val="28"/>
        </w:rPr>
        <w:t>Выполнение работ по одной или нескольким профессиям рабочих, служащих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F5" w:rsidRPr="009E377E" w:rsidRDefault="00E016F5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767D3">
        <w:rPr>
          <w:rFonts w:ascii="Times New Roman" w:hAnsi="Times New Roman" w:cs="Times New Roman"/>
          <w:sz w:val="28"/>
          <w:szCs w:val="28"/>
        </w:rPr>
        <w:t>18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F5" w:rsidRPr="009E377E" w:rsidRDefault="00E016F5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E016F5" w:rsidRPr="001F2E05" w:rsidRDefault="00E016F5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E016F5" w:rsidRDefault="00E016F5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D3">
        <w:rPr>
          <w:rFonts w:ascii="Times New Roman" w:hAnsi="Times New Roman" w:cs="Times New Roman"/>
          <w:sz w:val="28"/>
          <w:szCs w:val="28"/>
        </w:rPr>
        <w:t>снятие, установки, разборки и сборки агрегатов и узлов автомобиля;</w:t>
      </w:r>
    </w:p>
    <w:p w:rsidR="005767D3" w:rsidRDefault="005767D3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технических измерений диагностическим оборудованием;</w:t>
      </w:r>
    </w:p>
    <w:p w:rsidR="005767D3" w:rsidRDefault="005767D3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технического контроля эксплуатируемого транспорта;</w:t>
      </w:r>
    </w:p>
    <w:p w:rsidR="005767D3" w:rsidRDefault="005767D3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918">
        <w:rPr>
          <w:rFonts w:ascii="Times New Roman" w:hAnsi="Times New Roman" w:cs="Times New Roman"/>
          <w:sz w:val="28"/>
          <w:szCs w:val="28"/>
        </w:rPr>
        <w:t>осуществления технического обслуживания и ремонта автомобилей.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016F5" w:rsidRDefault="00E016F5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C2918">
        <w:rPr>
          <w:rFonts w:ascii="Times New Roman" w:hAnsi="Times New Roman" w:cs="Times New Roman"/>
          <w:sz w:val="28"/>
          <w:szCs w:val="28"/>
        </w:rPr>
        <w:t>определять неисправности и планировать объем работ по их устранению;</w:t>
      </w:r>
    </w:p>
    <w:p w:rsidR="005C2918" w:rsidRDefault="005C291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диагностическое оборудование и приспособления;</w:t>
      </w:r>
    </w:p>
    <w:p w:rsidR="005C2918" w:rsidRDefault="005C291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работы процесса технического обслуживания и ремонта автотранспорта;</w:t>
      </w:r>
    </w:p>
    <w:p w:rsidR="005C2918" w:rsidRDefault="005C291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технический контроль автотранспорта;</w:t>
      </w:r>
    </w:p>
    <w:p w:rsidR="005C2918" w:rsidRDefault="005C291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самостоятельный поиск необходимой информации для решения профессиональных задач.</w:t>
      </w:r>
    </w:p>
    <w:p w:rsidR="00E016F5" w:rsidRPr="007B7B28" w:rsidRDefault="00E016F5" w:rsidP="00E016F5">
      <w:pPr>
        <w:pStyle w:val="a3"/>
      </w:pP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016F5" w:rsidRDefault="00E016F5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C2918">
        <w:rPr>
          <w:rFonts w:ascii="Times New Roman" w:hAnsi="Times New Roman" w:cs="Times New Roman"/>
          <w:sz w:val="28"/>
          <w:szCs w:val="28"/>
        </w:rPr>
        <w:t>устройство агрегатов и механизмов автомобилей;</w:t>
      </w:r>
    </w:p>
    <w:p w:rsidR="005C2918" w:rsidRDefault="005C291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базовые схемы включения приборов электрооборудования и технологию проверки электрических цепей и приборов;</w:t>
      </w:r>
    </w:p>
    <w:p w:rsidR="005C2918" w:rsidRDefault="005C291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разборочно-сборочных, профилактических и ре</w:t>
      </w:r>
      <w:r w:rsidR="00AD26B8">
        <w:rPr>
          <w:rFonts w:ascii="Times New Roman" w:hAnsi="Times New Roman" w:cs="Times New Roman"/>
          <w:sz w:val="28"/>
          <w:szCs w:val="28"/>
        </w:rPr>
        <w:t>монтных операций агрегатов, механизмов и узлов автомобилей;</w:t>
      </w:r>
    </w:p>
    <w:p w:rsidR="00AD26B8" w:rsidRDefault="00AD26B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и показатели качества материалов;</w:t>
      </w:r>
    </w:p>
    <w:p w:rsidR="00AD26B8" w:rsidRPr="00684E2A" w:rsidRDefault="00AD26B8" w:rsidP="00576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труда, промышленной санитарии и противопожарной защиты.</w:t>
      </w:r>
    </w:p>
    <w:p w:rsidR="00E016F5" w:rsidRPr="00325AE2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6F5" w:rsidRPr="009E377E" w:rsidRDefault="00E016F5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E016F5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767D3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5767D3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7D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E016F5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</w:t>
      </w:r>
      <w:r w:rsidR="005767D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2 часа.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F5" w:rsidRDefault="00E016F5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5767D3" w:rsidRDefault="005767D3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Слесарная практика</w:t>
      </w:r>
    </w:p>
    <w:p w:rsidR="005767D3" w:rsidRDefault="005767D3" w:rsidP="00E01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B8">
        <w:rPr>
          <w:rFonts w:ascii="Times New Roman" w:hAnsi="Times New Roman" w:cs="Times New Roman"/>
          <w:sz w:val="28"/>
          <w:szCs w:val="28"/>
        </w:rPr>
        <w:t>Измерительный инструмент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AD26B8">
        <w:rPr>
          <w:rFonts w:ascii="Times New Roman" w:hAnsi="Times New Roman" w:cs="Times New Roman"/>
          <w:sz w:val="28"/>
          <w:szCs w:val="28"/>
        </w:rPr>
        <w:t>Разметка и рубка металла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AD26B8">
        <w:rPr>
          <w:rFonts w:ascii="Times New Roman" w:hAnsi="Times New Roman" w:cs="Times New Roman"/>
          <w:sz w:val="28"/>
          <w:szCs w:val="28"/>
        </w:rPr>
        <w:t>Правка и гибка металла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AD26B8">
        <w:rPr>
          <w:rFonts w:ascii="Times New Roman" w:hAnsi="Times New Roman" w:cs="Times New Roman"/>
          <w:sz w:val="28"/>
          <w:szCs w:val="28"/>
        </w:rPr>
        <w:t>Резка металла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AD26B8">
        <w:rPr>
          <w:rFonts w:ascii="Times New Roman" w:hAnsi="Times New Roman" w:cs="Times New Roman"/>
          <w:sz w:val="28"/>
          <w:szCs w:val="28"/>
        </w:rPr>
        <w:t>Опиливание металлов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D10DA6">
        <w:rPr>
          <w:rFonts w:ascii="Times New Roman" w:hAnsi="Times New Roman" w:cs="Times New Roman"/>
          <w:sz w:val="28"/>
          <w:szCs w:val="28"/>
        </w:rPr>
        <w:t>Сверление, зенкерование и развертывание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D10DA6">
        <w:rPr>
          <w:rFonts w:ascii="Times New Roman" w:hAnsi="Times New Roman" w:cs="Times New Roman"/>
          <w:sz w:val="28"/>
          <w:szCs w:val="28"/>
        </w:rPr>
        <w:t>Нарезание резьбы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="00D10DA6">
        <w:rPr>
          <w:rFonts w:ascii="Times New Roman" w:hAnsi="Times New Roman" w:cs="Times New Roman"/>
          <w:sz w:val="28"/>
          <w:szCs w:val="28"/>
        </w:rPr>
        <w:t>Заклепочные соединения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1.9. </w:t>
      </w:r>
      <w:r w:rsidR="00D10DA6">
        <w:rPr>
          <w:rFonts w:ascii="Times New Roman" w:hAnsi="Times New Roman" w:cs="Times New Roman"/>
          <w:sz w:val="28"/>
          <w:szCs w:val="28"/>
        </w:rPr>
        <w:t>Паяние, лужение, склеивание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</w:t>
      </w:r>
      <w:r w:rsidR="00D10DA6">
        <w:rPr>
          <w:rFonts w:ascii="Times New Roman" w:hAnsi="Times New Roman" w:cs="Times New Roman"/>
          <w:sz w:val="28"/>
          <w:szCs w:val="28"/>
        </w:rPr>
        <w:t>Механизированный ручной инструмент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1.11. </w:t>
      </w:r>
      <w:r w:rsidR="00D10DA6">
        <w:rPr>
          <w:rFonts w:ascii="Times New Roman" w:hAnsi="Times New Roman" w:cs="Times New Roman"/>
          <w:sz w:val="28"/>
          <w:szCs w:val="28"/>
        </w:rPr>
        <w:t xml:space="preserve">Притирка и </w:t>
      </w:r>
      <w:proofErr w:type="gramStart"/>
      <w:r w:rsidR="00D10DA6">
        <w:rPr>
          <w:rFonts w:ascii="Times New Roman" w:hAnsi="Times New Roman" w:cs="Times New Roman"/>
          <w:sz w:val="28"/>
          <w:szCs w:val="28"/>
        </w:rPr>
        <w:t>заводка</w:t>
      </w:r>
      <w:proofErr w:type="gramEnd"/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1.12. </w:t>
      </w:r>
      <w:r w:rsidR="00D10DA6">
        <w:rPr>
          <w:rFonts w:ascii="Times New Roman" w:hAnsi="Times New Roman" w:cs="Times New Roman"/>
          <w:sz w:val="28"/>
          <w:szCs w:val="28"/>
        </w:rPr>
        <w:t>Основные виды сварочно-разборочных работ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1.13. </w:t>
      </w:r>
      <w:r w:rsidR="00D10DA6">
        <w:rPr>
          <w:rFonts w:ascii="Times New Roman" w:hAnsi="Times New Roman" w:cs="Times New Roman"/>
          <w:sz w:val="28"/>
          <w:szCs w:val="28"/>
        </w:rPr>
        <w:t>Комплексные работы</w:t>
      </w:r>
    </w:p>
    <w:p w:rsidR="00E016F5" w:rsidRDefault="00E016F5" w:rsidP="00E01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D0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7D3">
        <w:rPr>
          <w:rFonts w:ascii="Times New Roman" w:hAnsi="Times New Roman" w:cs="Times New Roman"/>
          <w:b/>
          <w:sz w:val="28"/>
          <w:szCs w:val="28"/>
        </w:rPr>
        <w:t>Механическая практика</w:t>
      </w:r>
    </w:p>
    <w:p w:rsidR="00E016F5" w:rsidRPr="00EA7D0C" w:rsidRDefault="005767D3" w:rsidP="00E01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D10DA6">
        <w:rPr>
          <w:rFonts w:ascii="Times New Roman" w:hAnsi="Times New Roman" w:cs="Times New Roman"/>
          <w:sz w:val="28"/>
          <w:szCs w:val="28"/>
        </w:rPr>
        <w:t>Измерительный инструмент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D10DA6">
        <w:rPr>
          <w:rFonts w:ascii="Times New Roman" w:hAnsi="Times New Roman" w:cs="Times New Roman"/>
          <w:sz w:val="28"/>
          <w:szCs w:val="28"/>
        </w:rPr>
        <w:t>Токарная обработка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D10DA6">
        <w:rPr>
          <w:rFonts w:ascii="Times New Roman" w:hAnsi="Times New Roman" w:cs="Times New Roman"/>
          <w:sz w:val="28"/>
          <w:szCs w:val="28"/>
        </w:rPr>
        <w:t>Фрезерные работы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D10DA6">
        <w:rPr>
          <w:rFonts w:ascii="Times New Roman" w:hAnsi="Times New Roman" w:cs="Times New Roman"/>
          <w:sz w:val="28"/>
          <w:szCs w:val="28"/>
        </w:rPr>
        <w:t>Особенности работы на станках сверлильно-расточной группы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D10DA6">
        <w:rPr>
          <w:rFonts w:ascii="Times New Roman" w:hAnsi="Times New Roman" w:cs="Times New Roman"/>
          <w:sz w:val="28"/>
          <w:szCs w:val="28"/>
        </w:rPr>
        <w:t>Строгальная обработка</w:t>
      </w:r>
    </w:p>
    <w:p w:rsidR="00E016F5" w:rsidRDefault="00E016F5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D10DA6">
        <w:rPr>
          <w:rFonts w:ascii="Times New Roman" w:hAnsi="Times New Roman" w:cs="Times New Roman"/>
          <w:sz w:val="28"/>
          <w:szCs w:val="28"/>
        </w:rPr>
        <w:t>Обработка металла абразивным инструментом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D10DA6">
        <w:rPr>
          <w:rFonts w:ascii="Times New Roman" w:hAnsi="Times New Roman" w:cs="Times New Roman"/>
          <w:sz w:val="28"/>
          <w:szCs w:val="28"/>
        </w:rPr>
        <w:t>Комплексные работы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D10DA6">
        <w:rPr>
          <w:rFonts w:ascii="Times New Roman" w:hAnsi="Times New Roman" w:cs="Times New Roman"/>
          <w:sz w:val="28"/>
          <w:szCs w:val="28"/>
        </w:rPr>
        <w:t>Зачетная практическая работа</w:t>
      </w:r>
    </w:p>
    <w:p w:rsidR="005767D3" w:rsidRPr="005767D3" w:rsidRDefault="005767D3" w:rsidP="00E01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7D3">
        <w:rPr>
          <w:rFonts w:ascii="Times New Roman" w:hAnsi="Times New Roman" w:cs="Times New Roman"/>
          <w:b/>
          <w:sz w:val="28"/>
          <w:szCs w:val="28"/>
        </w:rPr>
        <w:t>3. Сварочная практика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D10DA6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D10DA6">
        <w:rPr>
          <w:rFonts w:ascii="Times New Roman" w:hAnsi="Times New Roman" w:cs="Times New Roman"/>
          <w:sz w:val="28"/>
          <w:szCs w:val="28"/>
        </w:rPr>
        <w:t>Электросварка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D10DA6">
        <w:rPr>
          <w:rFonts w:ascii="Times New Roman" w:hAnsi="Times New Roman" w:cs="Times New Roman"/>
          <w:sz w:val="28"/>
          <w:szCs w:val="28"/>
        </w:rPr>
        <w:t>Сварка полуавтоматом в среде углекислого газа</w:t>
      </w:r>
    </w:p>
    <w:p w:rsidR="005767D3" w:rsidRPr="005767D3" w:rsidRDefault="005767D3" w:rsidP="00E01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7D3">
        <w:rPr>
          <w:rFonts w:ascii="Times New Roman" w:hAnsi="Times New Roman" w:cs="Times New Roman"/>
          <w:b/>
          <w:sz w:val="28"/>
          <w:szCs w:val="28"/>
        </w:rPr>
        <w:t>4. Производственная практика</w:t>
      </w:r>
    </w:p>
    <w:p w:rsidR="005767D3" w:rsidRPr="005767D3" w:rsidRDefault="005767D3" w:rsidP="00E01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7D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D10DA6">
        <w:rPr>
          <w:rFonts w:ascii="Times New Roman" w:hAnsi="Times New Roman" w:cs="Times New Roman"/>
          <w:sz w:val="28"/>
          <w:szCs w:val="28"/>
        </w:rPr>
        <w:t>Общий осмотр автомобилей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D10DA6">
        <w:rPr>
          <w:rFonts w:ascii="Times New Roman" w:hAnsi="Times New Roman" w:cs="Times New Roman"/>
          <w:sz w:val="28"/>
          <w:szCs w:val="28"/>
        </w:rPr>
        <w:t>Техническое обслуживание и ремонт двигателя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D10DA6">
        <w:rPr>
          <w:rFonts w:ascii="Times New Roman" w:hAnsi="Times New Roman" w:cs="Times New Roman"/>
          <w:sz w:val="28"/>
          <w:szCs w:val="28"/>
        </w:rPr>
        <w:t>Техническое обслуживание и ремонт сцепления, коробки переключения передач, карданной передачи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D10DA6">
        <w:rPr>
          <w:rFonts w:ascii="Times New Roman" w:hAnsi="Times New Roman" w:cs="Times New Roman"/>
          <w:sz w:val="28"/>
          <w:szCs w:val="28"/>
        </w:rPr>
        <w:t>Техническое обслуживание и ремонт ведущих мостов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4.5. </w:t>
      </w:r>
      <w:r w:rsidR="00D10DA6">
        <w:rPr>
          <w:rFonts w:ascii="Times New Roman" w:hAnsi="Times New Roman" w:cs="Times New Roman"/>
          <w:sz w:val="28"/>
          <w:szCs w:val="28"/>
        </w:rPr>
        <w:t>Техническое обслуживание и ремонт передних управляемых мостов</w:t>
      </w:r>
      <w:r w:rsidR="00014DBA">
        <w:rPr>
          <w:rFonts w:ascii="Times New Roman" w:hAnsi="Times New Roman" w:cs="Times New Roman"/>
          <w:sz w:val="28"/>
          <w:szCs w:val="28"/>
        </w:rPr>
        <w:t xml:space="preserve"> и рулевого управления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4.6. </w:t>
      </w:r>
      <w:r w:rsidR="00014DBA">
        <w:rPr>
          <w:rFonts w:ascii="Times New Roman" w:hAnsi="Times New Roman" w:cs="Times New Roman"/>
          <w:sz w:val="28"/>
          <w:szCs w:val="28"/>
        </w:rPr>
        <w:t>Техническое обслуживание и ремонт тормозной системы автомобиля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4.7. </w:t>
      </w:r>
      <w:r w:rsidR="00014DBA">
        <w:rPr>
          <w:rFonts w:ascii="Times New Roman" w:hAnsi="Times New Roman" w:cs="Times New Roman"/>
          <w:sz w:val="28"/>
          <w:szCs w:val="28"/>
        </w:rPr>
        <w:t>Техническое обслуживание и ремонт ходовой части автомобиля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4.8. </w:t>
      </w:r>
      <w:r w:rsidR="00014DBA">
        <w:rPr>
          <w:rFonts w:ascii="Times New Roman" w:hAnsi="Times New Roman" w:cs="Times New Roman"/>
          <w:sz w:val="28"/>
          <w:szCs w:val="28"/>
        </w:rPr>
        <w:t>Техническое обслуживание и ремонт кабины (кузова), оперения, платформы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4.9. </w:t>
      </w:r>
      <w:r w:rsidR="00014DBA">
        <w:rPr>
          <w:rFonts w:ascii="Times New Roman" w:hAnsi="Times New Roman" w:cs="Times New Roman"/>
          <w:sz w:val="28"/>
          <w:szCs w:val="28"/>
        </w:rPr>
        <w:t>Техническое обслуживание и ремонт системы питания автомобиля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4.10. </w:t>
      </w:r>
      <w:r w:rsidR="00014DBA">
        <w:rPr>
          <w:rFonts w:ascii="Times New Roman" w:hAnsi="Times New Roman" w:cs="Times New Roman"/>
          <w:sz w:val="28"/>
          <w:szCs w:val="28"/>
        </w:rPr>
        <w:t>Техническое обслуживание и ремонт электрооборудования автомобиля</w:t>
      </w:r>
    </w:p>
    <w:p w:rsidR="005767D3" w:rsidRDefault="005767D3" w:rsidP="00E01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4.11. </w:t>
      </w:r>
      <w:r w:rsidR="00014DBA">
        <w:rPr>
          <w:rFonts w:ascii="Times New Roman" w:hAnsi="Times New Roman" w:cs="Times New Roman"/>
          <w:sz w:val="28"/>
          <w:szCs w:val="28"/>
        </w:rPr>
        <w:t>Зачетная практическая работа</w:t>
      </w:r>
    </w:p>
    <w:p w:rsidR="00E016F5" w:rsidRDefault="00E016F5" w:rsidP="00E016F5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E016F5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E016F5" w:rsidRPr="00957EB3" w:rsidRDefault="00E016F5" w:rsidP="00E01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CB2" w:rsidRPr="003F4374" w:rsidRDefault="00E016F5" w:rsidP="00E016F5">
      <w:pPr>
        <w:pStyle w:val="a3"/>
        <w:rPr>
          <w:rFonts w:ascii="Times New Roman" w:hAnsi="Times New Roman" w:cs="Times New Roman"/>
          <w:sz w:val="28"/>
        </w:rPr>
      </w:pPr>
      <w:r w:rsidRPr="00E156E1">
        <w:rPr>
          <w:rFonts w:ascii="Times New Roman" w:hAnsi="Times New Roman" w:cs="Times New Roman"/>
          <w:sz w:val="28"/>
          <w:szCs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B8065D">
        <w:rPr>
          <w:rFonts w:ascii="Times New Roman" w:hAnsi="Times New Roman" w:cs="Times New Roman"/>
          <w:sz w:val="28"/>
          <w:szCs w:val="28"/>
        </w:rPr>
        <w:t>23.02.03</w:t>
      </w:r>
      <w:r w:rsidR="004B317C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E156E1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sectPr w:rsidR="00B72CB2" w:rsidRPr="003F4374" w:rsidSect="00F5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374"/>
    <w:rsid w:val="00014DBA"/>
    <w:rsid w:val="00024B14"/>
    <w:rsid w:val="00025F4E"/>
    <w:rsid w:val="00054B45"/>
    <w:rsid w:val="00072FD3"/>
    <w:rsid w:val="000A3154"/>
    <w:rsid w:val="000B4D93"/>
    <w:rsid w:val="000B7F11"/>
    <w:rsid w:val="000D07CA"/>
    <w:rsid w:val="00123919"/>
    <w:rsid w:val="001764C3"/>
    <w:rsid w:val="001C4996"/>
    <w:rsid w:val="001D299A"/>
    <w:rsid w:val="00207B20"/>
    <w:rsid w:val="002127FA"/>
    <w:rsid w:val="002422F9"/>
    <w:rsid w:val="00256172"/>
    <w:rsid w:val="00297BB5"/>
    <w:rsid w:val="002A2A26"/>
    <w:rsid w:val="002A3135"/>
    <w:rsid w:val="002B4BC5"/>
    <w:rsid w:val="002E2146"/>
    <w:rsid w:val="00314429"/>
    <w:rsid w:val="00320D3B"/>
    <w:rsid w:val="0033033B"/>
    <w:rsid w:val="00382894"/>
    <w:rsid w:val="003C0B81"/>
    <w:rsid w:val="003C6CF4"/>
    <w:rsid w:val="003D73DC"/>
    <w:rsid w:val="003F4374"/>
    <w:rsid w:val="00416399"/>
    <w:rsid w:val="00476EB2"/>
    <w:rsid w:val="004B2AF3"/>
    <w:rsid w:val="004B317C"/>
    <w:rsid w:val="004E330B"/>
    <w:rsid w:val="0050333A"/>
    <w:rsid w:val="005177BF"/>
    <w:rsid w:val="005470C9"/>
    <w:rsid w:val="00574B0B"/>
    <w:rsid w:val="005767D3"/>
    <w:rsid w:val="00592ACC"/>
    <w:rsid w:val="005C2918"/>
    <w:rsid w:val="005D1852"/>
    <w:rsid w:val="00610688"/>
    <w:rsid w:val="00616108"/>
    <w:rsid w:val="006276AF"/>
    <w:rsid w:val="006318B3"/>
    <w:rsid w:val="0063530B"/>
    <w:rsid w:val="00641F3E"/>
    <w:rsid w:val="006626C9"/>
    <w:rsid w:val="006A2CCA"/>
    <w:rsid w:val="006A431A"/>
    <w:rsid w:val="006A449A"/>
    <w:rsid w:val="006C670B"/>
    <w:rsid w:val="006D3ACE"/>
    <w:rsid w:val="00756C4E"/>
    <w:rsid w:val="00767C37"/>
    <w:rsid w:val="00795FF6"/>
    <w:rsid w:val="00797602"/>
    <w:rsid w:val="007A660E"/>
    <w:rsid w:val="007E1511"/>
    <w:rsid w:val="007E30F4"/>
    <w:rsid w:val="007F17D0"/>
    <w:rsid w:val="00882D0D"/>
    <w:rsid w:val="008E0840"/>
    <w:rsid w:val="00937403"/>
    <w:rsid w:val="009A4078"/>
    <w:rsid w:val="009E4550"/>
    <w:rsid w:val="00A14038"/>
    <w:rsid w:val="00A1579E"/>
    <w:rsid w:val="00A31ECF"/>
    <w:rsid w:val="00A41BE8"/>
    <w:rsid w:val="00A50A61"/>
    <w:rsid w:val="00A571D7"/>
    <w:rsid w:val="00A91227"/>
    <w:rsid w:val="00AD26B8"/>
    <w:rsid w:val="00B21F34"/>
    <w:rsid w:val="00B46BDF"/>
    <w:rsid w:val="00B52B88"/>
    <w:rsid w:val="00B72CB2"/>
    <w:rsid w:val="00B8065D"/>
    <w:rsid w:val="00BA1D29"/>
    <w:rsid w:val="00BA1F85"/>
    <w:rsid w:val="00BD74EF"/>
    <w:rsid w:val="00BE5C1B"/>
    <w:rsid w:val="00BF544A"/>
    <w:rsid w:val="00C34361"/>
    <w:rsid w:val="00C515EF"/>
    <w:rsid w:val="00C56E6D"/>
    <w:rsid w:val="00C659B9"/>
    <w:rsid w:val="00C84A45"/>
    <w:rsid w:val="00CA3413"/>
    <w:rsid w:val="00CF3394"/>
    <w:rsid w:val="00D032FB"/>
    <w:rsid w:val="00D10DA6"/>
    <w:rsid w:val="00D149E3"/>
    <w:rsid w:val="00D30B35"/>
    <w:rsid w:val="00D925C9"/>
    <w:rsid w:val="00DA335F"/>
    <w:rsid w:val="00DF665E"/>
    <w:rsid w:val="00E016F5"/>
    <w:rsid w:val="00E02167"/>
    <w:rsid w:val="00E0326A"/>
    <w:rsid w:val="00E10CFE"/>
    <w:rsid w:val="00E1515F"/>
    <w:rsid w:val="00E24139"/>
    <w:rsid w:val="00E258EE"/>
    <w:rsid w:val="00EA14DB"/>
    <w:rsid w:val="00EA7D0C"/>
    <w:rsid w:val="00EB5663"/>
    <w:rsid w:val="00F44554"/>
    <w:rsid w:val="00F56937"/>
    <w:rsid w:val="00F56C15"/>
    <w:rsid w:val="00F90DA9"/>
    <w:rsid w:val="00F9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85</Pages>
  <Words>20153</Words>
  <Characters>114873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Админ</cp:lastModifiedBy>
  <cp:revision>18</cp:revision>
  <dcterms:created xsi:type="dcterms:W3CDTF">2014-04-10T22:10:00Z</dcterms:created>
  <dcterms:modified xsi:type="dcterms:W3CDTF">2016-01-14T05:34:00Z</dcterms:modified>
</cp:coreProperties>
</file>