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0C" w:rsidRPr="00957EB3" w:rsidRDefault="00036074" w:rsidP="0057770C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08.02.09</w:t>
      </w:r>
      <w:r w:rsidR="0057770C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77B63">
        <w:rPr>
          <w:rFonts w:ascii="Times New Roman" w:hAnsi="Times New Roman" w:cs="Times New Roman"/>
          <w:i/>
          <w:sz w:val="24"/>
          <w:szCs w:val="28"/>
        </w:rPr>
        <w:t>Монтаж, наладка и эксплуатация электрооборудования промышленных и гражданских зданий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7770C" w:rsidRPr="00957EB3" w:rsidRDefault="0057770C" w:rsidP="005777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7EB3">
        <w:rPr>
          <w:rFonts w:ascii="Times New Roman" w:hAnsi="Times New Roman" w:cs="Times New Roman"/>
          <w:i/>
          <w:sz w:val="28"/>
          <w:szCs w:val="28"/>
        </w:rPr>
        <w:t>ОДБ.01. Русский язык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специальностей СПО гуманитарного профиля.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русский язык в объеме 78 часов.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Различать разговорную речь, научный, публицистический, официально-деловой стиль, язык художественной литературы;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определять тему, основную мысль текста, функционально-смысловой стиль и тип речи, анализировать структуру и языковые особенности текста;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роль русского языка как национального языка русского народа, государственного языка/Российской Федерации и средства межнационального общения;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народа и других народов;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смысл понятий: речь устная и письменная, диалог, монолог, сфера и ситуация речевого общения, литературный язык, языковая норма, культура речи;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признаки текста и его функционально-смысловых типов (повествование, рассуждение, описание);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единицы языка, их признаки и взаимосвязь;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нормы речевого этикета.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117 часов, в том числе: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78 часов;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39 часов.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1. Язык и речь. Функциональные стили речи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1.1. Язык и речь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1.2. Текст и его строение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1.3. Функциональные стили речи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1.4. Типы речи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1.5. Информационная переработка текста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 Лексика и фразеология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2.1. Лексическое и грамматическое значение слова. Лексические нормы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 Выразительные возможности русской лексики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2.3. Лексика с точки зрения ее происхождения и употребления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2.4. Русская фразеология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3. Фонетика, орфоэпия, графика, орфография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3.1. Фонетика, единицы фонетики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3.2. Орфоэпические нормы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3.3. Безударная гласная, проверяемые согласные корня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3.4. Правописание Ъ и Ь знака.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О-Ё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после шипящих и Ц. Орфограммы приставок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proofErr w:type="spellStart"/>
      <w:r w:rsidRPr="009E377E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9E377E">
        <w:rPr>
          <w:rFonts w:ascii="Times New Roman" w:hAnsi="Times New Roman" w:cs="Times New Roman"/>
          <w:b/>
          <w:sz w:val="28"/>
          <w:szCs w:val="28"/>
        </w:rPr>
        <w:t>, словообразование, орфография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4.1. </w:t>
      </w:r>
      <w:proofErr w:type="spellStart"/>
      <w:r w:rsidRPr="00957EB3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957EB3">
        <w:rPr>
          <w:rFonts w:ascii="Times New Roman" w:hAnsi="Times New Roman" w:cs="Times New Roman"/>
          <w:sz w:val="28"/>
          <w:szCs w:val="28"/>
        </w:rPr>
        <w:t xml:space="preserve">, единицы </w:t>
      </w:r>
      <w:proofErr w:type="spellStart"/>
      <w:r w:rsidRPr="00957EB3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4.2. Словообразование. Нормы словообразования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4.3. Связь словообразования и орфографии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5. Морфология и орфография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5.1. Морфология и орфография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5.2. Имя существительное. Имя прилагательное. Имя числительное. Местоимение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5.3. Связь морфологии и орфографии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5.4. Глагол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5.5. Причастие и деепричастие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5.6. Наречие. Слова категории состояния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5.7. Нормы употребления частей речи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6. Служебные части речи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6.1. Предлог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6.2. Союз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6.3. Частица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6.4. Междометие и звукоподражательные слова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7. Синтаксис и пунктуация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7.1. Синтаксис, единицы синтаксиса. Словосочетание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Тема 7.2. Простое предложение. Виды простых предложений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7.3. Осложненное простое предложение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7.4. Обособленные и уточняющие члены предложения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7.5. Вводные слова, словосочетания и предложения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7.6. Способы передачи чужой речи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7.7. Сложносочиненное предложение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7.8. Сложноподчиненное предложение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7.9. Бессоюзные сложные предложения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7.10. Предложения с разными видами связи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36074">
        <w:rPr>
          <w:rFonts w:ascii="Times New Roman" w:hAnsi="Times New Roman" w:cs="Times New Roman"/>
          <w:sz w:val="28"/>
          <w:szCs w:val="28"/>
        </w:rPr>
        <w:t>08.02.09</w:t>
      </w:r>
      <w:r w:rsidR="00D77B63" w:rsidRPr="00D77B6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4B317C">
        <w:rPr>
          <w:rFonts w:ascii="Times New Roman" w:hAnsi="Times New Roman" w:cs="Times New Roman"/>
          <w:sz w:val="32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(базовый уровень) и обеспечивает практическую реализацию ФГОС в рамках образовательного процесса.</w:t>
      </w:r>
    </w:p>
    <w:p w:rsidR="0057770C" w:rsidRDefault="0057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770C" w:rsidRPr="00AE0B36" w:rsidRDefault="00036074" w:rsidP="0057770C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7770C" w:rsidRPr="00957EB3" w:rsidRDefault="0057770C" w:rsidP="005777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ОДБ.02. Литература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«Рекомендациями по реализации общеобразовательной программы среднего (полного)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036074">
        <w:rPr>
          <w:rFonts w:ascii="Times New Roman" w:hAnsi="Times New Roman" w:cs="Times New Roman"/>
          <w:sz w:val="28"/>
          <w:szCs w:val="28"/>
        </w:rPr>
        <w:t>ХКОТСО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 в учреждении СПО по данному профилю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изучают 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деталь), анализировать эпизод (сцену) изученного произведения, объяснять его связь с проблематикой произведения;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художественную литературу с общественной жизнью и культурой;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конкретно-историческое и общечеловеческое содержание изученных литературных произведений;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произведение с литературным направлением эпохи;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род и жанр произведения;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авторскую позицию;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аргументировано формулировать свое отношение к прочитанному произведению;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связный текст (устный и письменный) на необходимую тему с учетом норм русского литературного языка;</w:t>
      </w:r>
    </w:p>
    <w:p w:rsidR="0057770C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участвовать в диалоге или дискуссии;</w:t>
      </w:r>
    </w:p>
    <w:p w:rsidR="0057770C" w:rsidRPr="00957EB3" w:rsidRDefault="0057770C" w:rsidP="0057770C">
      <w:pPr>
        <w:pStyle w:val="a3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знакомиться с явлениями художественной культуры и оценивать их эстетическую значимость.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образную природу словесного искусства;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изученных литературных произведений;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факты жизни и творчества писателей-классиков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37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вв.;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теоретико-литературные понятия.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176 час</w:t>
      </w:r>
      <w:r w:rsidRPr="00957EB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7770C" w:rsidRPr="00765ACC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литературы в конце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765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65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Курс литературы в системе профессионального обучения. Классицизм как художественное направление в европейской и русской литературе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1.2. </w:t>
      </w:r>
      <w:r>
        <w:rPr>
          <w:rFonts w:ascii="Times New Roman" w:hAnsi="Times New Roman" w:cs="Times New Roman"/>
          <w:sz w:val="28"/>
          <w:szCs w:val="28"/>
        </w:rPr>
        <w:t>Сентиментализм как художественное направление в европейской и русской литературе. Н. Н. Карамзин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1.3. </w:t>
      </w:r>
      <w:r>
        <w:rPr>
          <w:rFonts w:ascii="Times New Roman" w:hAnsi="Times New Roman" w:cs="Times New Roman"/>
          <w:sz w:val="28"/>
          <w:szCs w:val="28"/>
        </w:rPr>
        <w:t>Романтизм как художественное направление в европейской и русской литературе. В. А. Жуковский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1.4.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А. С. Пушкина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1.5. </w:t>
      </w:r>
      <w:r>
        <w:rPr>
          <w:rFonts w:ascii="Times New Roman" w:hAnsi="Times New Roman" w:cs="Times New Roman"/>
          <w:sz w:val="28"/>
          <w:szCs w:val="28"/>
        </w:rPr>
        <w:t>Поэма А. С. Пушкина «Медный всадник»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Жизненный и творческий путь М. Ю. Лермонтова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Жизненный и творческий путь М. Ю. Лермонтова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Жизненный и творческий путь Н. В. Гоголя</w:t>
      </w:r>
    </w:p>
    <w:p w:rsidR="0057770C" w:rsidRPr="00C8514D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литература второй половины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57770C" w:rsidRPr="00C8514D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Особенности развития р</w:t>
      </w:r>
      <w:r w:rsidRPr="00C8514D">
        <w:rPr>
          <w:rFonts w:ascii="Times New Roman" w:hAnsi="Times New Roman" w:cs="Times New Roman"/>
          <w:sz w:val="28"/>
          <w:szCs w:val="28"/>
        </w:rPr>
        <w:t>усск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514D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ы во</w:t>
      </w:r>
      <w:r w:rsidRPr="00C8514D">
        <w:rPr>
          <w:rFonts w:ascii="Times New Roman" w:hAnsi="Times New Roman" w:cs="Times New Roman"/>
          <w:sz w:val="28"/>
          <w:szCs w:val="28"/>
        </w:rPr>
        <w:t xml:space="preserve"> второй половин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14D">
        <w:rPr>
          <w:rFonts w:ascii="Times New Roman" w:hAnsi="Times New Roman" w:cs="Times New Roman"/>
          <w:sz w:val="28"/>
          <w:szCs w:val="28"/>
        </w:rPr>
        <w:t xml:space="preserve"> </w:t>
      </w:r>
      <w:r w:rsidRPr="00C851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8514D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А. Н. Островского. Личность писателя. Драма «Гроза»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И. А. Гончарова. Роман «Обломов». Характер и судьба Обломова.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И. С. Тургенева. Роман «Отцы и дети». Смысл названия, особенности композиции.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Семинар «Евгений Базаров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Суть споров, конфликтов, особенности авторских позиций</w:t>
      </w:r>
    </w:p>
    <w:p w:rsidR="0057770C" w:rsidRPr="00E023A5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Русская лирика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. Личность и судьба Ф. И. Тютчева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2.7.  Личность Н. А. Некрасова. Поэма «Кому на Руси жить хорошо» - эпопея народной жизни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Биография М. Е. Салтыкова-Щедрина. Основные вехи творчества. «История одного города»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2.9. Биография Н. С. Лескова. Основные вехи творчества. Повесть «Очарованный странник»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2.10. Жизненный и творческий путь Ф. М. Достоевского. Обзор романа «Преступление и наказание»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2.11. История преступления Раскольникова. Суть теории Раскольникова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2.12. Двойничество в романе Ф. М. Достоевского «Преступление и наказание». Раскольников и его двойники в романе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2.13. Эпилог романа Ф. М. Достоевского «Преступление и наказание»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2.14. Творчество Л. Н. Толстого. Роман-эпопея «Война и мир». Светское общество в романе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2.15. «Мысль семейная» в романе-эпопее «Война и мир» (Болконские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2.16. Жизненный путь князя Андрея Болконского и Пьера Безухова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2.17. Наташа Ростова в романе. Художественное своеобразие романа-эпопеи «Война и мир»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2.18. Слово о Чехове. Личность и судьба. Проблематика и художественное своеобразие раннего творчества А. П. Чехова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2.19. История создания комедии «Вишневый сад». Своеобразие конфликта комедии, система персонажей комедии</w:t>
      </w:r>
    </w:p>
    <w:p w:rsidR="0057770C" w:rsidRPr="00A377D1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литературы в конце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начале</w:t>
      </w:r>
      <w:r w:rsidRPr="00A37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3.1.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И. А. Бунина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3.2. </w:t>
      </w:r>
      <w:r>
        <w:rPr>
          <w:rFonts w:ascii="Times New Roman" w:hAnsi="Times New Roman" w:cs="Times New Roman"/>
          <w:sz w:val="28"/>
          <w:szCs w:val="28"/>
        </w:rPr>
        <w:t>Жизненный и творческий путь А. И. Куприна. Повесть «Гранатовый браслет»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3.3. </w:t>
      </w:r>
      <w:r>
        <w:rPr>
          <w:rFonts w:ascii="Times New Roman" w:hAnsi="Times New Roman" w:cs="Times New Roman"/>
          <w:sz w:val="28"/>
          <w:szCs w:val="28"/>
        </w:rPr>
        <w:t xml:space="preserve">Личность А. М. Горького. Биография писателя. Рассказы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«Макар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Пьеса «На дне»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3.4. </w:t>
      </w:r>
      <w:r>
        <w:rPr>
          <w:rFonts w:ascii="Times New Roman" w:hAnsi="Times New Roman" w:cs="Times New Roman"/>
          <w:sz w:val="28"/>
          <w:szCs w:val="28"/>
        </w:rPr>
        <w:t>Семинар «Что лучше: истина или сострадание?»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Поэзия рубежа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4.1. </w:t>
      </w:r>
      <w:r>
        <w:rPr>
          <w:rFonts w:ascii="Times New Roman" w:hAnsi="Times New Roman" w:cs="Times New Roman"/>
          <w:sz w:val="28"/>
          <w:szCs w:val="28"/>
        </w:rPr>
        <w:t>Символизм и символисты (В. Брюсов, А. Белый, К. Бальмонт)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4.2.</w:t>
      </w:r>
      <w:r>
        <w:rPr>
          <w:rFonts w:ascii="Times New Roman" w:hAnsi="Times New Roman" w:cs="Times New Roman"/>
          <w:sz w:val="28"/>
          <w:szCs w:val="28"/>
        </w:rPr>
        <w:t xml:space="preserve"> Слово о Блоке. Творческий путь поэта. Поэма А. Блока «Двенадцать»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4.3. </w:t>
      </w:r>
      <w:r>
        <w:rPr>
          <w:rFonts w:ascii="Times New Roman" w:hAnsi="Times New Roman" w:cs="Times New Roman"/>
          <w:sz w:val="28"/>
          <w:szCs w:val="28"/>
        </w:rPr>
        <w:t>Футуризм и футуристы. Художественные особенности поэзии В. В. Маяковского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Акмеизм и акмеисты. Творчество А. А. Ахматовой. Основные мотивы лирики. Поэма «Реквием»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Биография С. А. Есенина. Основные темы и проблемы творчества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Основные мотивы, темы и проблемы лирики М. И. Цветаевой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sz w:val="28"/>
          <w:szCs w:val="28"/>
        </w:rPr>
        <w:t>Развитие литературы в середине ХХ века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5.1. </w:t>
      </w:r>
      <w:r>
        <w:rPr>
          <w:rFonts w:ascii="Times New Roman" w:hAnsi="Times New Roman" w:cs="Times New Roman"/>
          <w:sz w:val="28"/>
          <w:szCs w:val="28"/>
        </w:rPr>
        <w:t>Личность и судьба М. А. Булгакова. Проблематика и художественное своеобразие раннего творчества. Роман «Мастер и Маргарита»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5.2. </w:t>
      </w:r>
      <w:r>
        <w:rPr>
          <w:rFonts w:ascii="Times New Roman" w:hAnsi="Times New Roman" w:cs="Times New Roman"/>
          <w:sz w:val="28"/>
          <w:szCs w:val="28"/>
        </w:rPr>
        <w:t>Образы Мастера и Иешуа Га-Ноцри. Тема ответственности Творца в романе. Образ Понтия Пилата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5.3. </w:t>
      </w:r>
      <w:r>
        <w:rPr>
          <w:rFonts w:ascii="Times New Roman" w:hAnsi="Times New Roman" w:cs="Times New Roman"/>
          <w:sz w:val="28"/>
          <w:szCs w:val="28"/>
        </w:rPr>
        <w:t>Тема любви в романе «Мастер и Маргарита»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5.4. </w:t>
      </w:r>
      <w:r>
        <w:rPr>
          <w:rFonts w:ascii="Times New Roman" w:hAnsi="Times New Roman" w:cs="Times New Roman"/>
          <w:sz w:val="28"/>
          <w:szCs w:val="28"/>
        </w:rPr>
        <w:t>Личность и судьба А. Платонова. Основные мотивы творчества и художественный мир А. Платонова. Повесть «Котлован»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5.5. </w:t>
      </w:r>
      <w:r>
        <w:rPr>
          <w:rFonts w:ascii="Times New Roman" w:hAnsi="Times New Roman" w:cs="Times New Roman"/>
          <w:sz w:val="28"/>
          <w:szCs w:val="28"/>
        </w:rPr>
        <w:t>Личность и судьба М. А. Шолохова. Особенности жанра и композиции романа-эпопеи «Тихий Дон»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5.6. </w:t>
      </w:r>
      <w:r>
        <w:rPr>
          <w:rFonts w:ascii="Times New Roman" w:hAnsi="Times New Roman" w:cs="Times New Roman"/>
          <w:sz w:val="28"/>
          <w:szCs w:val="28"/>
        </w:rPr>
        <w:t>Образы Натальи, Аксиньи и Григория Мелехова. Тема любви в романе-эпопее «Тихий Дон»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5.7. </w:t>
      </w:r>
      <w:r>
        <w:rPr>
          <w:rFonts w:ascii="Times New Roman" w:hAnsi="Times New Roman" w:cs="Times New Roman"/>
          <w:sz w:val="28"/>
          <w:szCs w:val="28"/>
        </w:rPr>
        <w:t>Семинар «Изображение гражданской войны и народной жизни в романе-эпопее «Тихий Дон»»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Слово о Б. Л. Пастернаке. Основные мотивы лирики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Роман Б. Л. Пастернака «Доктор Живаго»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5.10. Основные особенности творчества А. И. Солженицына. Рассказ «Матренин двор»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5.11. Повесть А. И. Солженицына «Один день Ивана Денисовича»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5.12. Основные мотивы лирики А. Т. Твардовского. Поэма «Василий Теркин»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5.13. Развитие прозы во второй половине ХХ века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5.14. Развитие драматургии во второй половине ХХ века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036074">
        <w:rPr>
          <w:rFonts w:ascii="Times New Roman" w:hAnsi="Times New Roman" w:cs="Times New Roman"/>
          <w:sz w:val="28"/>
          <w:szCs w:val="28"/>
        </w:rPr>
        <w:t>08.02.09</w:t>
      </w:r>
      <w:r w:rsidR="00D77B6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7770C" w:rsidRDefault="0057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770C" w:rsidRPr="00055859" w:rsidRDefault="00036074" w:rsidP="0057770C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7770C" w:rsidRPr="00957EB3" w:rsidRDefault="0057770C" w:rsidP="005777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Иностранный язык (Английский язык)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первого курса </w:t>
      </w:r>
      <w:r w:rsidR="00036074">
        <w:rPr>
          <w:rFonts w:ascii="Times New Roman" w:hAnsi="Times New Roman" w:cs="Times New Roman"/>
          <w:sz w:val="28"/>
          <w:szCs w:val="28"/>
        </w:rPr>
        <w:t>ХКОТСО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 xml:space="preserve">иностранный язык (английский язык) </w:t>
      </w:r>
      <w:r w:rsidRPr="00957EB3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EB3">
        <w:rPr>
          <w:rFonts w:ascii="Times New Roman" w:hAnsi="Times New Roman" w:cs="Times New Roman"/>
          <w:sz w:val="28"/>
          <w:szCs w:val="28"/>
        </w:rPr>
        <w:t>8 часов.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EB3">
        <w:rPr>
          <w:rFonts w:ascii="Times New Roman" w:hAnsi="Times New Roman" w:cs="Times New Roman"/>
          <w:sz w:val="28"/>
          <w:szCs w:val="28"/>
        </w:rPr>
        <w:t>8 часов;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E377E" w:rsidRDefault="0057770C" w:rsidP="005777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7770C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7770C" w:rsidRPr="009E377E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Основной модуль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Описание людей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Повседневная жизнь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Досуг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Межличностные отношения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Человек, здоровье, спорт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Новости, средства массовой информации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Природа и человек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1.8. Город, деревня, инфраструктура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1.9. Навыки общественной жизни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1.10. Научно-технический прогресс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1.11. Культурные и национальные традиции, краеведение, обычаи и праздники</w:t>
      </w:r>
    </w:p>
    <w:p w:rsidR="0057770C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1.12. Государственное устройство. Правовые институты</w:t>
      </w:r>
    </w:p>
    <w:p w:rsidR="0057770C" w:rsidRPr="000C3A82" w:rsidRDefault="0057770C" w:rsidP="00577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Профессионально-направленный модуль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2.1.</w:t>
      </w:r>
      <w:r>
        <w:rPr>
          <w:rFonts w:ascii="Times New Roman" w:hAnsi="Times New Roman" w:cs="Times New Roman"/>
          <w:sz w:val="28"/>
          <w:szCs w:val="28"/>
        </w:rPr>
        <w:t xml:space="preserve"> Цифры, числа, математические действия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Основные геометрические понятия</w:t>
      </w:r>
    </w:p>
    <w:p w:rsidR="0057770C" w:rsidRPr="00957EB3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Основные физические явления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Промышленность, детали, механизмы, оборудование, работа</w:t>
      </w: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Инструкции, руководства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7770C" w:rsidRPr="00957EB3" w:rsidRDefault="0057770C" w:rsidP="00577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70C" w:rsidRDefault="0057770C" w:rsidP="00577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D77B6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7770C" w:rsidRDefault="0057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055859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История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D77B6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(текстах, картах, схемах, таблицах, аудиовизуальный ряд);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результаты изучения исторического материала в формах конспекта, реферата, рецензии.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отечественной и всемирной истории;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исторического пути России, ее роль в мировом сообществе;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исторические термины и даты.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2552" w:rsidRPr="009E377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Древнейшая стадия истории человечества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Проблема антропогенеза</w:t>
      </w:r>
    </w:p>
    <w:p w:rsidR="00BF2552" w:rsidRPr="000C3A8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Цивилизации Древнего мира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Ранние цивилизации и их отличительные черты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Расцвет цивилизаций бронзового века и железный век Востока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Античная цивилизация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Религии Древнего мира и культурное наследие древних цивилизаций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Цивилизации Запада и Востока в Средние века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Особенности развития цивилизации </w:t>
      </w:r>
      <w:r w:rsidRPr="004936CE">
        <w:rPr>
          <w:rFonts w:ascii="Times New Roman" w:hAnsi="Times New Roman" w:cs="Times New Roman"/>
          <w:sz w:val="28"/>
          <w:szCs w:val="28"/>
        </w:rPr>
        <w:t>Востока в Средние века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Китайско-Конфуцианская цивилизация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Арабо-мусульманская цивилизация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Становление западноевропейской средневековой цивилизации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Основные черты и этапы развития восточнохристианской цивилизации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Расцвет западноевропейской средневековой цивилизации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3.7. Запад и Восток в эпоху расцвета Средневековья: особенности развития и контактов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России с древнейших времен до конца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Восточная Европа: природная среда и человек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Племена и народы Восточной Европы в древности</w:t>
      </w:r>
    </w:p>
    <w:p w:rsidR="00BF2552" w:rsidRPr="00AE252E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Восточные славяне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25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Формирование основ государственности восточных славян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Рождение Киевской Руси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Крещение Руси</w:t>
      </w:r>
    </w:p>
    <w:p w:rsidR="00BF2552" w:rsidRPr="00AE252E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4.7. Русь и ее соседи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25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начале</w:t>
      </w:r>
      <w:r w:rsidRPr="00AE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4.8. Древняя Русь в коннекте всемирной истории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4.9. Древняя Русь в эпоху политической раздробленности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4.10. Борьба Руси с иноземными завоевателями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4.11. Русь на пути к возрождению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4.12. От Руси к России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4.13. Россия в царствование Ивана Грозного</w:t>
      </w:r>
    </w:p>
    <w:p w:rsidR="00BF2552" w:rsidRPr="0035084F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4.14. Смута в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4.15. Россия в середине и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Pr="0035084F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Истоки индустриальной цивилизации: страны западной Европы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350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50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Модернизация как процесс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Новации в характере мышления, ценностных ориентирах в эпоху Возрождения и реформации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Великие географические открытия и начало европейской колониальной экспансии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5.4. Государство и власть в эпоху перехода к индустриальной цивилизации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5.5. Эволюция системы международных отношений в раннее Новое время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Научная революция и изменения в образе жизни в раннее Новое время</w:t>
      </w:r>
    </w:p>
    <w:p w:rsidR="00BF2552" w:rsidRPr="006C2BCD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5.7. Европа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в.: новации в хозяйствовании и образе жизни и социальных нормах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Век Просвещения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Технический прогресс и Великий промышленный переворот</w:t>
      </w:r>
    </w:p>
    <w:p w:rsidR="00BF2552" w:rsidRPr="00DE23A1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5.10. Революции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и их значение для  утверждения индустриального общества</w:t>
      </w:r>
    </w:p>
    <w:p w:rsidR="00BF2552" w:rsidRPr="00DE23A1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BF2552" w:rsidRPr="00DE23A1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Россия в период реформ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F2552" w:rsidRPr="00DE23A1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6.2. Внутренняя и внешняя политика преемников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(1725 – 1762)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6.3. Россия во второй половине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6.4. Культура России в середине и во второй половине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Становление индустриальной цивилизации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Различные европейские модели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 Становление гражданского общества</w:t>
      </w:r>
    </w:p>
    <w:p w:rsidR="00BF2552" w:rsidRPr="00C32A88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7.3. Развитие капиталистических отношений и социальной структуры индустриального общества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7.4. Особенности духовной жизни нового времени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8.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 модернизации в традиционных обществах Востока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8.1. Традиционные общества Востока в условиях европейской колониальной экспансии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8.2. Попытки модернизации в странах Востока</w:t>
      </w:r>
    </w:p>
    <w:p w:rsidR="00BF2552" w:rsidRPr="004819B8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9.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в </w:t>
      </w:r>
      <w:r w:rsidRPr="004819B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9.1. Россия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9.2. Власть и реформы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Pr="004819B8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9.3. Внешняя политика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Николая</w:t>
      </w:r>
      <w:r w:rsidRPr="0048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9.4. Интеллектуальная и художественная жизнь России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2552" w:rsidRPr="004819B8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9.5. Россия в эпоху великих реформ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F2552" w:rsidRPr="004819B8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9.6.</w:t>
      </w:r>
      <w:r w:rsidRPr="0048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Пореформенная Россия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9.7. Россия в системе международных отношений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10.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новой истории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новейшей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10.1. Международные отношения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10.2. «Прекрасная эпоха»: западное общество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10.3. Научно-технический прогресс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ХХ вв.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10.4. Россия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10.5. Первая мировая война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10.6. Россия в Первой мировой войне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10.7. Февральская революция в России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10.8. Приход большевиков к власти в России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11.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мировыми войнами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11.1. Страны Европы в 20-е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11.2. Запад в 30-е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11.3. Народы Азии, Африки и Латинской Америки в первой половине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11.4. Международные отношения в 20 – 30-е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11.5. Строительство социализма в СССР: модернизация на почве традиционализма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12.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Вторая мировая война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12.1. </w:t>
      </w:r>
      <w:r w:rsidRPr="001E68E2">
        <w:rPr>
          <w:rFonts w:ascii="Times New Roman" w:hAnsi="Times New Roman" w:cs="Times New Roman"/>
          <w:sz w:val="28"/>
          <w:szCs w:val="28"/>
        </w:rPr>
        <w:t>Вторая мировая война</w:t>
      </w:r>
      <w:r>
        <w:rPr>
          <w:rFonts w:ascii="Times New Roman" w:hAnsi="Times New Roman" w:cs="Times New Roman"/>
          <w:sz w:val="28"/>
          <w:szCs w:val="28"/>
        </w:rPr>
        <w:t>: причины, ход, значение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12.2. СССР в годы Великой Отечественной войны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13.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 во второй половине ХХ века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13.1. «Холодная война»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13.2. К «Общему рынку» и «Государству всеобщего благоденствия»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13.3. Научно-технический прогресс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13.4. Страны Азии, Африки и Латинской Америки</w:t>
      </w:r>
    </w:p>
    <w:p w:rsidR="00BF2552" w:rsidRPr="004936CE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14.</w:t>
      </w:r>
      <w:r>
        <w:rPr>
          <w:rFonts w:ascii="Times New Roman" w:hAnsi="Times New Roman" w:cs="Times New Roman"/>
          <w:b/>
          <w:sz w:val="28"/>
          <w:szCs w:val="28"/>
        </w:rPr>
        <w:t xml:space="preserve"> СССР в 1945 – 1991 годы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14.1. СССР в послевоенный период: углубление традиционных начал в советском обществе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14.2. Советский Союз в период частичной либерализации режима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14.3. СССР в конце 1960-х – начале 1980-х годов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14.4. СССР в период перестройки</w:t>
      </w:r>
    </w:p>
    <w:p w:rsidR="00BF2552" w:rsidRPr="00292E4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15.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и мир на рубеже ХХ – ХХ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15.1. Российская Федерация на современном этапе</w:t>
      </w:r>
    </w:p>
    <w:p w:rsidR="00BF2552" w:rsidRPr="00292E4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15.2. Мир в </w:t>
      </w:r>
      <w:r w:rsidRPr="00292E42">
        <w:rPr>
          <w:rFonts w:ascii="Times New Roman" w:hAnsi="Times New Roman" w:cs="Times New Roman"/>
          <w:sz w:val="28"/>
          <w:szCs w:val="28"/>
        </w:rPr>
        <w:t>ХХ</w:t>
      </w:r>
      <w:r w:rsidRPr="00292E4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0A5AAF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Обществознание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специальностям первых курсов СПО.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актуальную информацию о социальных объектах, выявляя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причинно-следственные и функциональные связи изученных 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общества);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на примерах изученные теоретические положения и понятия социально-экономических и гуманитарных наук;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ряд), извлекать из неадаптированных оригинальных текстов (правовых, научно-популярных, публицистических и др.) знания по заданным темам,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BF2552" w:rsidRPr="009622C6" w:rsidRDefault="00BF2552" w:rsidP="00BF2552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и социальным проблемам.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динамической системы, а так же важнейших социальных институтов;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регулирования общественных отношений, сущность социальных норм, механизмы правового регулирования;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социально-гуманитарного познания.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Начало философских и психологических знаний о человеке и обществе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Человек, индивид, личность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Цель и смысл человеческой жизни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Мировоззрение, типы мировоззрения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Представление об обществе как о сложной динамической системе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Многовариантность общественного развития: эволюция и революция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Особенности современного мира. Процессы глобализации</w:t>
      </w:r>
    </w:p>
    <w:p w:rsidR="00BF2552" w:rsidRPr="000C3A8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знаний о духовной культуре человека и общества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Понятие о культуре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Наука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Образование как способ передачи знаний и опыта. Роль образования в жизни современного человека и общества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Мораль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Религия как феномен культуры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Искусство и его роль в жизни людей. Виды искусства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Экономика как наука и хозяйство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Факторы производства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Типы экономических систем: традиционная, централизованная (командная) и рыночная экономика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Рынок одного товара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Акции и облигации. Фондовый рынок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Функции государства в экономике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3.7. Виды налогов. Основы налоговой политики государства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3.8. Государственный бюджет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3.9. Экономический рост. Экономический цикл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3.10. Инфляция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3.11.</w:t>
      </w:r>
      <w:r w:rsidRPr="003D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 в мировой экономике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Социальные отношения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Понятия о социальных общностях и группах. Социальная стратификация. Социальная мобильность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Социальная роль. Социальный статус и престиж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Социальный контроль. Девиантное поведение, его формы, проявления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Социальный конфликт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Этнические общности. Межнациональные отношения, этносоциальные конфликты, пути их разрешения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Семья как малая социальная группа. Семья и брак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Политика как социальное явление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Понятие власти. Типы общественной власти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Политика как общественное явление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Государство как политический институт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5.4. Типология политических режимов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5.5. Правовое государство. Понятие и признаки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Гражданское общество и государство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 Политические партии движения, их классификация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Роль средств массовой информации в политической жизни общества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6.1. Юриспруденция как общественная наука. Право в системе социальных норм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6.2. Конституционное право. Система государственных органов Российской Федерации. Основные конституционные права и обязанности граждан России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6.3. Правоохранительные органы Российской Федерации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6.4. Гражданское право и гражданские правоотношения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6.5. Семейное право и семейные правоотношения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6.6. Трудовое право и трудовые правоотношения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6.7. Административное право и административные правоотношения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6.8. Уголовное право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6.9. Международная защита прав человека в условиях мирного и военного времени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0A5AAF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ОБД.06.Химия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«Химия»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предназначена для изучения химии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ориентирована на достижение следующих целей: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знаний о химической составляющей естественно – научной картины мира, важнейших химических понятиях, законах и теориях;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убежденности 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EE077A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Общая и неорганическая химия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Основные понятия и законы химии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Периодический закон и периодическая система химических элементов Д. И. Менделеева и строение атома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Строение вещества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Вода. Растворы. Электролитическая диссоциация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Классификация неорганических соединений и их свойства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Химические реакции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Металлы и неметаллы</w:t>
      </w:r>
    </w:p>
    <w:p w:rsidR="00BF2552" w:rsidRPr="00D426DB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Органическая химия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2.1. Основные понятия органической химии и теория строения органических соединений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Углеводороды и их природные источники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Кислородосодержащие органические соединения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Азотосодержащие органические соединения. Полимеры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0A5AAF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630F19" w:rsidP="00630F19">
      <w:pPr>
        <w:pStyle w:val="a3"/>
        <w:tabs>
          <w:tab w:val="left" w:pos="17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ОБД.07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Биология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«Биология»</w:t>
      </w:r>
      <w:r w:rsidRPr="00957EB3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ориентирована на достижение следующих целей: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обучающихся;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живой природы;</w:t>
      </w:r>
    </w:p>
    <w:p w:rsidR="00BF2552" w:rsidRPr="009622C6" w:rsidRDefault="00BF2552" w:rsidP="00BF2552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использование приобретенных биологических знаний и умений в повседневной жизни.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Учения о клетке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Клетка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Белки, состав, строение, структура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Строение и функции клетки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Цитоплазма и клеточная мембрана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Пластический обмен. Фотосинтез. Хемосинтез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Ген. Генетический код. Биосинтез белка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Жизненный цикл клетки. Митоз</w:t>
      </w:r>
    </w:p>
    <w:p w:rsidR="00BF2552" w:rsidRPr="00D0743D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Организм. Размножение и индивидуальное развитие организмов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Организм – единое целое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Половое размножение. Мейоз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Индивидуальное развитие организма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Репродуктивное здоровье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генетики и селекции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Генетика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скрещивание. Третий закон Менделя – независимое комбинирование признаков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Хромосомная теория наследственности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Генетика – теоретическая основа селекций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Эволюционное учение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История развития эволюционных идей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Эволюционное учение Ч. Дарвина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Популяция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Современные представления о видообразовании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Происхождение и развитие жизни на Земле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Pr="00D17653">
        <w:rPr>
          <w:rFonts w:ascii="Times New Roman" w:hAnsi="Times New Roman" w:cs="Times New Roman"/>
          <w:sz w:val="28"/>
          <w:szCs w:val="28"/>
        </w:rPr>
        <w:t>Различные гипотезы происхождения жизни на Земле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Развитие жизни на Земле в мезозойскую и кайнозойскую эры</w:t>
      </w:r>
    </w:p>
    <w:p w:rsidR="00BF2552" w:rsidRPr="00F10EC6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экологии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6.1. Экология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6.2. Пищевые связи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6.3. Биосфера – глобальная экосистема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6.4. Круговороты важнейших биогенных элементов в биосфере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6.5. Глобальные экологические проблемы</w:t>
      </w:r>
    </w:p>
    <w:p w:rsidR="00BF2552" w:rsidRPr="00BF4895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895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Бионика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7.1. Бионика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 Принципы и примеры использования многофункциональных черт организации живых организмов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7.3. Задачи бионики на современном этапе. Перспективы развития</w:t>
      </w:r>
    </w:p>
    <w:p w:rsidR="00BF2552" w:rsidRPr="00BF4895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D0743D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ОБД.08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изучения физической культуры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деятельность для укрепления здоровья, достижения жизненных и профессиональных целей.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BF2552" w:rsidRPr="00A367F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Основы здорового образа жизни. Физическая культура в обеспечении здоровья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Основы методики самостоятельных занятий физическими упражнениями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Самоконтроль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</w:t>
      </w:r>
    </w:p>
    <w:p w:rsidR="00BF2552" w:rsidRPr="000C3A8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часть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Легкая атлетика. Кроссовая подготовка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Гимнастика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Виды спорта по выбору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7C5369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ОБД.09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безопасности жизнедеятельности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изучения безопасности жизнедеятельности в учреждениях среднего профессионального образования, реализующих образовательную программу среднего (полного) общего образования.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ориентирована на достижение следующих целей: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52" w:rsidRPr="005F43CB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Освоение знаний: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здоровье и здоровом образе жизни;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государственной системе защиты населения от опасных и чрезвычайных ситуаций.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52" w:rsidRPr="005F43CB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ценностного отношения к здоровью и человеческой жизни;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чувства уважения к героическому наследию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символике, патриотизма и долга по защите Отечества.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52" w:rsidRPr="005F43CB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черт личности, необходимых для безопасного поведения в экстремальных и чрезвычайных ситуациях;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бдительности по предотвращению актов терроризма;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потребности ведения здорового образа жизни.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552" w:rsidRPr="005F43CB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3CB">
        <w:rPr>
          <w:rFonts w:ascii="Times New Roman" w:hAnsi="Times New Roman" w:cs="Times New Roman"/>
          <w:b/>
          <w:sz w:val="28"/>
          <w:szCs w:val="28"/>
        </w:rPr>
        <w:t>Овладение умениями: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ситуации, опасные для жизни и здоровья;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в экстремальных и чрезвычайных ситуациях;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 пострадавшим.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Обеспечение личной безопасности в повседневной жизни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Правила поведения в условиях вынужденной автономии в природных условиях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Общая характеристика опасных и чрезвычайных ситуаций природного, техногенного и биолого-социального характера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Правила поведения в условиях чрезвычайных ситуаций природного, техногенного и биолого-социального характера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Правила поведения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криминогенных ситуациях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 угрозе совершения террористического акта, при похищении и захвате в качестве заложника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Уголовная ответственность несовершеннолетних</w:t>
      </w:r>
    </w:p>
    <w:p w:rsidR="00BF2552" w:rsidRPr="000C3A8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Государственная система обеспечения безопасности населения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Законы Российской Федерации по обеспечению безопасности личности, общества и государства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ее структура и задачи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Гражданская оборона, основные понятия и определения. Задачи гражданской обороны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Современные средства поражения и их поражающие факторы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Основные мероприятия гражданской обороны по защите населения от чрезвычайных ситуаций мирного и военного времени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Организация гражданской обороны в общеобразовательном учреждении</w:t>
      </w:r>
    </w:p>
    <w:p w:rsidR="00BF2552" w:rsidRPr="00EB3B6D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медицинских знаний и оказание первой медицинской помощи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Первая медицинская помощь при ранениях и несчастных случаях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Производственный травматизм, меры профилактики, оказание первой медицинской помощи при травмах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Первая медицинская помощь при остановке сердца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Первая медицинская помощь при массовых поражениях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Основные инфекционные болезни, их классификация и профилактика</w:t>
      </w:r>
    </w:p>
    <w:p w:rsidR="00BF2552" w:rsidRPr="00EB3B6D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здорового образа жизни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Здоровый образ жизни и его составляющие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Биологические ритмы и их влияние на работоспособность человека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Правила личной гигиены и здоровья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Рациональное питание и его значение для здоровья человека. Гигиена питания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4.6. Вредные привычки, их влияние на здоровье человека. Профилактика вредных привычек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4.7. Инфекции, передаваемые половым путем. Меры профилактики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4.8. СПИД и его профилактика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4.9. Нравственность и здоровье, формирование правильного взаимоотношения полов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4.10.Семья в современном обществе. Законодательство Российской Федерации о семье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957EB3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ОДП.10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</w:t>
      </w:r>
      <w:r>
        <w:rPr>
          <w:rFonts w:ascii="Times New Roman" w:hAnsi="Times New Roman" w:cs="Times New Roman"/>
          <w:sz w:val="28"/>
          <w:szCs w:val="28"/>
        </w:rPr>
        <w:t>технического и социально-экономического профилей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арифметические действия над числами;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значение корня, степени, логарифма;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преобразования выражений;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значение функций по заданному значению аргумента;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основные свойства числовых функций;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графики изученных функций;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 показания функций для описания;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производные элементарных функций;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понятия функций для описания графиков.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математической науки для решения задач;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практики и вопросов, возникающих в самой математике;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универсальный характер законов логики математических рассуждений;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вероятный характер различных процессов окружающего мира.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414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290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Числовые системы и приближенные вычисления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Функции, их свойства и графики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1.3. Степенная, показательная, логарифмическая функции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Тригонометрические функции</w:t>
      </w:r>
    </w:p>
    <w:p w:rsidR="00BF2552" w:rsidRPr="000C3A8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Начало математического анализа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Последовательности и предел функции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Производная</w:t>
      </w:r>
    </w:p>
    <w:p w:rsidR="00BF2552" w:rsidRPr="00957EB3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Интеграл</w:t>
      </w:r>
    </w:p>
    <w:p w:rsidR="00BF2552" w:rsidRPr="00EB3B6D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Комбинаторика и элементы теории вероятностей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Элементы комбинаторики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Элементы теории вероятностей</w:t>
      </w:r>
    </w:p>
    <w:p w:rsidR="00BF2552" w:rsidRPr="00EB3B6D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B6D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Геометрия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Прямые и плоскости в пространстве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Многогранники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Тела и поверхности вращения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Измерения в геометрии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Координаты и векторы</w:t>
      </w:r>
    </w:p>
    <w:p w:rsidR="00BF2552" w:rsidRPr="00FE025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2552" w:rsidRDefault="00BF2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552" w:rsidRPr="00345902" w:rsidRDefault="00B47205" w:rsidP="00BF255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2552" w:rsidRPr="00957EB3" w:rsidRDefault="00BF2552" w:rsidP="00BF25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ОДП.11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Информатика и ИКТ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9573CA" w:rsidRPr="009573CA">
        <w:rPr>
          <w:rFonts w:ascii="Times New Roman" w:hAnsi="Times New Roman" w:cs="Times New Roman"/>
          <w:sz w:val="28"/>
          <w:szCs w:val="28"/>
        </w:rPr>
        <w:t>95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глобальных и локальных сетей для поиска и обработки информации, необходимой при решении профессиональных задач;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информацию от несанкционированного доступа, применять антивирусные средства защиты информации.</w:t>
      </w: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и гигиенические требования при использовании средств информационно-коммуникационных технологий;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функции и возможности использования современных информационных и телекоммуникационных технологий в профессиональной деятельности;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средства сбора, обработки, хранения, передачи и накопления информации;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автоматизированной обработки информации;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возможности специализированных прикладных программ, используемых в профессиональной деятельности;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особенности и возможности использования глобальных, локальных и отраслевых сетей;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информационно-поисковые системы справочной информации;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и приемы обеспечения информационной безопасности.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73CA" w:rsidRPr="009573C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9573CA" w:rsidRPr="009573CA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9573CA" w:rsidRPr="007D27AC">
        <w:rPr>
          <w:rFonts w:ascii="Times New Roman" w:hAnsi="Times New Roman" w:cs="Times New Roman"/>
          <w:sz w:val="28"/>
          <w:szCs w:val="28"/>
        </w:rPr>
        <w:t>47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F2552" w:rsidRPr="009E377E" w:rsidRDefault="00BF2552" w:rsidP="00BF25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Основы информатики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Представление, кодирование, передача и хранение информации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Компьютер и программное обеспечение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Автоматизированный поиск обработки информации</w:t>
      </w:r>
    </w:p>
    <w:p w:rsidR="00BF2552" w:rsidRPr="000C3A82" w:rsidRDefault="00BF2552" w:rsidP="00BF2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Информационные и коммуникационные технологии</w:t>
      </w:r>
    </w:p>
    <w:p w:rsidR="00BF2552" w:rsidRPr="00BD74EF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 xml:space="preserve">Работа в операционной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D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</w:p>
    <w:p w:rsidR="00BF2552" w:rsidRPr="00BD74EF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BF2552" w:rsidRPr="00382894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BF2552" w:rsidRPr="00BD74EF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Система управления базами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Технология обработки графической информации</w:t>
      </w:r>
    </w:p>
    <w:p w:rsidR="00BF2552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Компьютерные презентации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D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BF2552" w:rsidRPr="00BD74EF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Коммуникационные технологии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2552" w:rsidRPr="00957EB3" w:rsidRDefault="00BF2552" w:rsidP="00BF25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BF2552" w:rsidP="00BF2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573CA" w:rsidRDefault="0095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3CA" w:rsidRPr="00E10788" w:rsidRDefault="00B47205" w:rsidP="009573CA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ОДП.12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Физика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r>
        <w:rPr>
          <w:rFonts w:ascii="Times New Roman" w:hAnsi="Times New Roman" w:cs="Times New Roman"/>
          <w:sz w:val="28"/>
          <w:szCs w:val="28"/>
        </w:rPr>
        <w:t>с ФГОС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первого курса </w:t>
      </w:r>
      <w:r w:rsidR="00B47205">
        <w:rPr>
          <w:rFonts w:ascii="Times New Roman" w:hAnsi="Times New Roman" w:cs="Times New Roman"/>
          <w:sz w:val="28"/>
          <w:szCs w:val="28"/>
        </w:rPr>
        <w:t>ХКОТСО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О.00 О</w:t>
      </w:r>
      <w:r w:rsidRPr="00957EB3">
        <w:rPr>
          <w:rFonts w:ascii="Times New Roman" w:hAnsi="Times New Roman" w:cs="Times New Roman"/>
          <w:sz w:val="28"/>
          <w:szCs w:val="28"/>
        </w:rPr>
        <w:t>бщеобразовательный цикл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наблюдения;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и выполнять эксперименты;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гипотезы и строить модели;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полученные знания по физике для объяснения разнообразных физических явлений и свойств физических веществ, практического использования физических знаний;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достоверность естественнонаучной информации;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физических понятий;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физических величин;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смысл физических законов;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вклад российских и зарубежных ученых, оказавших наибольшее влияние на развитие физики.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243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169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74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Механика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Основы кинематики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Основы динамики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Законы сохранения в механике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Механические колебания и волны</w:t>
      </w:r>
    </w:p>
    <w:p w:rsidR="009573CA" w:rsidRPr="000C3A82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Молекулярная физика. Термодинамика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Молекулярно-кинетическое строение вещества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Основы термодинамики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Агрегатные состояния и фазовые переходы</w:t>
      </w:r>
    </w:p>
    <w:p w:rsidR="009573CA" w:rsidRPr="004C06E3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6E3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Электродинамика. Электромагнитные колебания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Электрическое поле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Постоянный электрический ток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Электрический ток в различных средах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Электромагнетизм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Электромагнитные колебания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Световые волны</w:t>
      </w:r>
    </w:p>
    <w:p w:rsidR="009573CA" w:rsidRPr="004C06E3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6E3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Строение атома и квантовая физика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Квантовые свойства света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Физика атома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Физика атомного ядра</w:t>
      </w:r>
    </w:p>
    <w:p w:rsidR="009573CA" w:rsidRPr="004C06E3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06E3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Эволюция вселенной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Вселенная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573CA" w:rsidRDefault="0095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3CA" w:rsidRPr="00E10788" w:rsidRDefault="00B47205" w:rsidP="009573CA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философии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составлена на основе рабочей программы учебной дисциплины, разработанной на основе Федерального государственного образовательного стандарта (далее – ФГОС) для всех специальностей среднего профессионального образования (далее – СПО)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ответственности, материальных и духовных ценностей.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категории и понятия философии;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Предмет философ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Основные понятия и предмет философия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1.2. Философия Древнего мира и средневековая философия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Философия Возрождения и Нового времени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Современная философия</w:t>
      </w:r>
    </w:p>
    <w:p w:rsidR="009573CA" w:rsidRPr="000C3A82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и основные направления философии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Методы философ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внутреннее строение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Учение о бытии и теория познания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Этика и социальная философия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Место философии в духовной культуре и ее значение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Философия и смысл жизни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573CA" w:rsidRDefault="0095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3CA" w:rsidRDefault="00B47205" w:rsidP="009573C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9573CA" w:rsidRDefault="009573CA" w:rsidP="00957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История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образовательной программы в соответствии с ФГОС по специальности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ключевых регионов мира на рубеже ХХ и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и причины локальных, региональных, межгосударственных конфликтов в конце ХХ – начале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др.) политического и экономического развития ведущих регионов мира;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ООН, НАТО, ЕС и других организаций и их деятельности;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9573CA" w:rsidRPr="007E1511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12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573CA" w:rsidRPr="009E377E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Развитие СССР и его место в 1980-е гг.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 xml:space="preserve">Основные тенденции развития СССР к </w:t>
      </w:r>
      <w:r w:rsidRPr="00882D0D">
        <w:rPr>
          <w:rFonts w:ascii="Times New Roman" w:hAnsi="Times New Roman" w:cs="Times New Roman"/>
          <w:sz w:val="28"/>
          <w:szCs w:val="28"/>
        </w:rPr>
        <w:t>1980-м гг.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Дезинтеграционные процессы в России и Европе во второй половине 80-х гг.</w:t>
      </w:r>
    </w:p>
    <w:p w:rsidR="009573CA" w:rsidRPr="00382894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Россия и мир в конце ХХ – начале ХХ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Постсоветское пространство в 90-е гг. ХХ века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Укрепление влияния России на постсоветском пространстве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Россия и мировые интеграционные процессы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Развитие культуры в России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Перспективы развития РФ в современном мире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573CA" w:rsidRDefault="0095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3CA" w:rsidRPr="00BB26C8" w:rsidRDefault="00B47205" w:rsidP="009573CA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573CA" w:rsidRPr="00957EB3" w:rsidRDefault="009573CA" w:rsidP="009573C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Иностранный язык (Английский язык)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73CA">
        <w:rPr>
          <w:rFonts w:ascii="Times New Roman" w:hAnsi="Times New Roman" w:cs="Times New Roman"/>
          <w:sz w:val="28"/>
          <w:szCs w:val="28"/>
        </w:rPr>
        <w:t>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Pr="00325AE2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573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73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Pr="007D27AC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E377E" w:rsidRDefault="009573CA" w:rsidP="00957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573CA" w:rsidRPr="009E377E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Вводно-коррективный курс</w:t>
      </w:r>
    </w:p>
    <w:p w:rsidR="009573CA" w:rsidRP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Описание людей: друзей, родных, близких (внешность, характер, личностные качества)</w:t>
      </w:r>
    </w:p>
    <w:p w:rsidR="009573CA" w:rsidRPr="000C3A82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Развивающий курс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Повседневная жизнь, условия жизни, учебный день, выходной день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Здоровье, спорт, правила здорового образа жизни</w:t>
      </w:r>
    </w:p>
    <w:p w:rsidR="009573CA" w:rsidRPr="00957EB3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Город, деревня, инфраструктура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Досуг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2.5. Новости, средства массовой информации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Природа и человек (климат, погода, экология)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Образование в России и за рубежом, среднее профессиональное образование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Культурные и национальные традиции, краеведение, обычаи и праздники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2.9. Общественная жизнь (повседневное поведение, профессиональные навыки и умения)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2.10. Научно-технический прогресс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2.11. Профессия, карьера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2.12. Отдых, каникулы, отпуск. Туризм</w:t>
      </w:r>
    </w:p>
    <w:p w:rsidR="009573CA" w:rsidRPr="007D27AC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2.13. Искусство и развлечения</w:t>
      </w:r>
    </w:p>
    <w:p w:rsidR="009573CA" w:rsidRPr="009573CA" w:rsidRDefault="009573CA" w:rsidP="00957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3CA">
        <w:rPr>
          <w:rFonts w:ascii="Times New Roman" w:hAnsi="Times New Roman" w:cs="Times New Roman"/>
          <w:b/>
          <w:sz w:val="28"/>
          <w:szCs w:val="28"/>
        </w:rPr>
        <w:t>Раздел 3. Профессионально-направленный модуль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Природа электричества. Классы электричества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D86163">
        <w:rPr>
          <w:rFonts w:ascii="Times New Roman" w:hAnsi="Times New Roman" w:cs="Times New Roman"/>
          <w:sz w:val="28"/>
          <w:szCs w:val="28"/>
        </w:rPr>
        <w:t>Электрический ток и его свойства</w:t>
      </w:r>
      <w:r w:rsidR="007B4134">
        <w:rPr>
          <w:rFonts w:ascii="Times New Roman" w:hAnsi="Times New Roman" w:cs="Times New Roman"/>
          <w:sz w:val="28"/>
          <w:szCs w:val="28"/>
        </w:rPr>
        <w:t>. Полупроводники, изоляторы, проводники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7B4134">
        <w:rPr>
          <w:rFonts w:ascii="Times New Roman" w:hAnsi="Times New Roman" w:cs="Times New Roman"/>
          <w:sz w:val="28"/>
          <w:szCs w:val="28"/>
        </w:rPr>
        <w:t>Потенциал и разность потенциалов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7B4134">
        <w:rPr>
          <w:rFonts w:ascii="Times New Roman" w:hAnsi="Times New Roman" w:cs="Times New Roman"/>
          <w:sz w:val="28"/>
          <w:szCs w:val="28"/>
        </w:rPr>
        <w:t>Электрический ток и его измерения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7B4134">
        <w:rPr>
          <w:rFonts w:ascii="Times New Roman" w:hAnsi="Times New Roman" w:cs="Times New Roman"/>
          <w:sz w:val="28"/>
          <w:szCs w:val="28"/>
        </w:rPr>
        <w:t>Емкость проводников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7B4134">
        <w:rPr>
          <w:rFonts w:ascii="Times New Roman" w:hAnsi="Times New Roman" w:cs="Times New Roman"/>
          <w:sz w:val="28"/>
          <w:szCs w:val="28"/>
        </w:rPr>
        <w:t>Виды цепей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3.7. </w:t>
      </w:r>
      <w:r w:rsidR="007B4134">
        <w:rPr>
          <w:rFonts w:ascii="Times New Roman" w:hAnsi="Times New Roman" w:cs="Times New Roman"/>
          <w:sz w:val="28"/>
          <w:szCs w:val="28"/>
        </w:rPr>
        <w:t>Измерительные приборы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3.8. </w:t>
      </w:r>
      <w:r w:rsidR="007B4134">
        <w:rPr>
          <w:rFonts w:ascii="Times New Roman" w:hAnsi="Times New Roman" w:cs="Times New Roman"/>
          <w:sz w:val="28"/>
          <w:szCs w:val="28"/>
        </w:rPr>
        <w:t>Как проводится электроэнергия</w:t>
      </w:r>
    </w:p>
    <w:p w:rsid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3.9. </w:t>
      </w:r>
      <w:r w:rsidR="007B4134">
        <w:rPr>
          <w:rFonts w:ascii="Times New Roman" w:hAnsi="Times New Roman" w:cs="Times New Roman"/>
          <w:sz w:val="28"/>
          <w:szCs w:val="28"/>
        </w:rPr>
        <w:t>Генераторы постоянного тока и их применение. Промышленное применение генераторов постоянного тока</w:t>
      </w:r>
    </w:p>
    <w:p w:rsidR="009573CA" w:rsidRPr="009573CA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3.10. </w:t>
      </w:r>
      <w:r w:rsidR="007B4134">
        <w:rPr>
          <w:rFonts w:ascii="Times New Roman" w:hAnsi="Times New Roman" w:cs="Times New Roman"/>
          <w:sz w:val="28"/>
          <w:szCs w:val="28"/>
        </w:rPr>
        <w:t>Оборудование контроля и защиты. Уход за электрооборудованием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573CA" w:rsidRPr="00957EB3" w:rsidRDefault="009573CA" w:rsidP="00957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Default="009573CA" w:rsidP="0095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B4134" w:rsidRDefault="007B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4134" w:rsidRPr="00BB26C8" w:rsidRDefault="00B47205" w:rsidP="007B413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57EB3" w:rsidRDefault="007B4134" w:rsidP="007B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B4134" w:rsidRPr="00957EB3" w:rsidRDefault="007B4134" w:rsidP="007B413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E377E" w:rsidRDefault="007B4134" w:rsidP="007B41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по учебной дисциплине, является частью примерной основной профессиональной, образовательной программы в соответствии с ФГОС СПО, в рамках реализации ОПОП СПО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E377E" w:rsidRDefault="007B4134" w:rsidP="007B41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B4134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B4134" w:rsidRPr="00150A3E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B4134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B4134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:rsidR="007B4134" w:rsidRPr="00325AE2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E377E" w:rsidRDefault="007B4134" w:rsidP="007B41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336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168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168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E377E" w:rsidRDefault="007B4134" w:rsidP="007B41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B4134" w:rsidRPr="009E377E" w:rsidRDefault="007B4134" w:rsidP="007B4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Научно-методические основы формирования физической культуры личности</w:t>
      </w:r>
    </w:p>
    <w:p w:rsidR="007B4134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Общекультурное и социальное значение физической культуры. Здоровый образ жизни</w:t>
      </w:r>
    </w:p>
    <w:p w:rsidR="007B4134" w:rsidRPr="000C3A82" w:rsidRDefault="007B4134" w:rsidP="007B4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Учебно-практические основы формирования физической культуры</w:t>
      </w:r>
    </w:p>
    <w:p w:rsidR="007B4134" w:rsidRPr="00957EB3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7B4134" w:rsidRPr="00957EB3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7B4134" w:rsidRPr="00957EB3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7B4134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Атлетическая гимнастика (юноши)</w:t>
      </w:r>
    </w:p>
    <w:p w:rsidR="007B4134" w:rsidRPr="00ED355B" w:rsidRDefault="007B4134" w:rsidP="007B4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lastRenderedPageBreak/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Профессионально-прикладная физическая подготовка (ППФП)</w:t>
      </w:r>
    </w:p>
    <w:p w:rsidR="007B4134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Сущность и содержание ППФП в достижении высоких профессиональных результатов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B4134" w:rsidRPr="00957EB3" w:rsidRDefault="007B4134" w:rsidP="007B41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134" w:rsidRDefault="007B4134" w:rsidP="007B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B4134" w:rsidRDefault="007B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3139" w:rsidRPr="000D05A0" w:rsidRDefault="00B47205" w:rsidP="00C9313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93139" w:rsidRPr="00957EB3" w:rsidRDefault="00C93139" w:rsidP="00C931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Русский язык и культура речи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профессиональной, образовательной программы в соответствии с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Различать разговорную речь, научный, публицистический, официально-деловой стиль, язык художественной литературы;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определять тему, основную мысль текста, функционально-смысловой стиль и тип речи, анализировать структуру и языковые особенности текста;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роль русского языка как национального языка русского народа, государственного языка/Российской Федерации и средства межнационального общения;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народа и других народов;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смысл понятий: речь устная и письменная, диалог, монолог, сфера и ситуация речевого общения, литературный язык, языковая норма, культура речи;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признаки текста и его функционально-смысловых типов (повествование, рассуждение, описание);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единицы языка, их признаки и взаимосвязь;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- нормы речевого этикета.</w:t>
      </w:r>
    </w:p>
    <w:p w:rsidR="00C93139" w:rsidRPr="00325AE2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3139" w:rsidRPr="009E377E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Язык и речь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Pr="0026006F">
        <w:rPr>
          <w:rFonts w:ascii="Times New Roman" w:hAnsi="Times New Roman" w:cs="Times New Roman"/>
          <w:sz w:val="28"/>
          <w:szCs w:val="28"/>
        </w:rPr>
        <w:t>Язык и речь</w:t>
      </w:r>
      <w:r>
        <w:rPr>
          <w:rFonts w:ascii="Times New Roman" w:hAnsi="Times New Roman" w:cs="Times New Roman"/>
          <w:sz w:val="28"/>
          <w:szCs w:val="28"/>
        </w:rPr>
        <w:t>. Формы существования языка</w:t>
      </w:r>
    </w:p>
    <w:p w:rsidR="00C93139" w:rsidRPr="000C3A82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Культура речи и ее социальные аспекты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26006F">
        <w:rPr>
          <w:rFonts w:ascii="Times New Roman" w:hAnsi="Times New Roman" w:cs="Times New Roman"/>
          <w:sz w:val="28"/>
          <w:szCs w:val="28"/>
        </w:rPr>
        <w:t>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 как наука и как общеобразовательная дисциплина</w:t>
      </w:r>
    </w:p>
    <w:p w:rsidR="00C93139" w:rsidRPr="00ED355B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Функциональные стили. Функционально-смысловые типы речи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Стилевое многообразие русского языка</w:t>
      </w:r>
    </w:p>
    <w:p w:rsidR="00C93139" w:rsidRPr="00ED355B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Составляющие компоненты культуры речи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Коммуникативный аспект культуры речи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Этический аспект культуры речи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Нормативный аспект культуры речи</w:t>
      </w:r>
    </w:p>
    <w:p w:rsidR="00C93139" w:rsidRPr="00ED355B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Языковые уровни и понятие нормы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Фонетика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Орфоэпические нормы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Акцентологические нормы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5.4. Логическое ударение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Лексика. Лексические нормы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 Нормы словоупотребления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Лексико-фразеологическая норма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Изобразительно-выразительные средства лексики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5.10. Функционально-стилевая принадлежность слова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5.11. Лексика и фразеология. Обобщающий урок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5.12. Словообразование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5.13. Словообразование профессиональной лексики и терминов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5.14. Словообразование и орфоэпия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5.15. Морфология. Нормы употребления форм слова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5.16. Культурноречевые проблемы в морфологии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5.17. Синтаксис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5.18. Грамматические нормы. Обобщающий урок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5.19. Нормы правописания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5.20. Стилистика</w:t>
      </w:r>
    </w:p>
    <w:p w:rsidR="00C93139" w:rsidRPr="00ED355B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- структура и содержание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C93139" w:rsidRDefault="00C9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3139" w:rsidRPr="00CB333B" w:rsidRDefault="00B47205" w:rsidP="00C9313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93139" w:rsidRPr="00957EB3" w:rsidRDefault="00C93139" w:rsidP="00C931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Деловое общение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профессиональной, образовательной программы в соответствии с ФГОС по специальности СПО, разработана за счет вариативной части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корректно реагировать на различные негативные проявления темперамента собеседника;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говорить, задавать вопросы себе и другим, понимать невербальные средства обращения;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 и грамотно отвечать, использовать в речи приемы защиты своей позиции;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показатели эффективности работы в группе;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подходящий метод урегулирования конфликтной ситуации;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 и решать несложные конфликтные ситуации;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визитными карточками;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парировать замечания собеседника;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вести деловую беседу, задавать вопросы, корректно отвечать на вопросы оппонента;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 корректно вести разговор по телефону;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вести переговоры;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орфоэпические нормы, речевой этикет;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виды делового письма;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редактировать тексты служебного письма;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различные типы частных писем.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особенности проявления темпераментов личности в общении, стереотипы в восприятии, ошибки восприятия;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вербальных и невербальных средств общения в официальной деятельности человека;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особенности проявления личности в общении и взаимодействии в сфере межличностных отношений. Проблема лидерства в группе;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типы, причины возникновения конфликта, основные стадии;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выхода из конфликтной ситуации;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делового этикета, особенности внешнего</w:t>
      </w:r>
      <w:r w:rsidRPr="000A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облика делового человека;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ведения деловой беседы;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ведения деловой беседы в соответствии с профессиональной деятельностью;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ведения телефонного разговора, его особенности;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характерные черты функциональных стилей речи;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лексики устной и письменной речи;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речи, их правила;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споров, их цели, фазы дискуссий, виды словесного убеждения, виды аргументов, их структуру;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разновидность деловых писем, правила оформления документов и их реквизиты;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языка и стиля распорядительных документов;</w:t>
      </w:r>
    </w:p>
    <w:p w:rsidR="00C93139" w:rsidRPr="000A02CE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и виды документов и деловых бумаг, требования к оформлению документов и деловых бумаг.</w:t>
      </w:r>
    </w:p>
    <w:p w:rsidR="00C93139" w:rsidRPr="00325AE2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12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93139" w:rsidRPr="009E377E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Основы психологии делового общения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Pr="00DA29D2">
        <w:rPr>
          <w:rFonts w:ascii="Times New Roman" w:hAnsi="Times New Roman" w:cs="Times New Roman"/>
          <w:sz w:val="28"/>
          <w:szCs w:val="28"/>
        </w:rPr>
        <w:t>Проявление индивидуальных особенностей личности</w:t>
      </w:r>
      <w:r>
        <w:rPr>
          <w:rFonts w:ascii="Times New Roman" w:hAnsi="Times New Roman" w:cs="Times New Roman"/>
          <w:sz w:val="28"/>
          <w:szCs w:val="28"/>
        </w:rPr>
        <w:t xml:space="preserve"> в общении. Восприятие и понимание в процессе общения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Невербальные и вербальные средства общения. Способы понимания общения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Деловое общение в рабочей группе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Конфликты и методы урегулирования конфликта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Диагностика и анализ поведения в конфликте</w:t>
      </w:r>
    </w:p>
    <w:p w:rsidR="00C93139" w:rsidRPr="000C3A82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Этика делового общения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Этика и деловой этикет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Деловые беседы, их подготовка и проведение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Деловая беседа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Этнические нормы телефонного разговора</w:t>
      </w:r>
    </w:p>
    <w:p w:rsidR="00C93139" w:rsidRPr="00957EB3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Ведение переговора с деловыми партнерами</w:t>
      </w:r>
    </w:p>
    <w:p w:rsidR="00C93139" w:rsidRPr="00ED355B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Культура деловой речи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Основы культуры речи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3.2. Основы культуры полемики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Правила деловой официальной переписки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Подготовка деловой документации</w:t>
      </w:r>
    </w:p>
    <w:p w:rsidR="00C93139" w:rsidRPr="00ED355B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занятие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C93139" w:rsidRDefault="00C93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3139" w:rsidRPr="00CB333B" w:rsidRDefault="00B47205" w:rsidP="00C9313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C93139" w:rsidRPr="00957EB3" w:rsidRDefault="00C93139" w:rsidP="00C931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</w:t>
      </w:r>
      <w:r>
        <w:rPr>
          <w:rFonts w:ascii="Times New Roman" w:hAnsi="Times New Roman" w:cs="Times New Roman"/>
          <w:sz w:val="28"/>
          <w:szCs w:val="28"/>
        </w:rPr>
        <w:t>технического и социально-экономического профилей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ЕН.00 Математический и общий естественнонаучный цикл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производную элементарной функции;</w:t>
      </w: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интегралы элементарных функций;</w:t>
      </w: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действия над комплексными числами;</w:t>
      </w: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дифференциальные уравнения.</w:t>
      </w: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расчета с применением комплексных чисел;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исчисления;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структуру дифференциального уравнения.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C93139" w:rsidRPr="009E377E" w:rsidRDefault="00C93139" w:rsidP="00C931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72A86">
        <w:rPr>
          <w:rFonts w:ascii="Times New Roman" w:hAnsi="Times New Roman" w:cs="Times New Roman"/>
          <w:b/>
          <w:sz w:val="28"/>
          <w:szCs w:val="28"/>
        </w:rPr>
        <w:t>Элементы математического анализа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272A86">
        <w:rPr>
          <w:rFonts w:ascii="Times New Roman" w:hAnsi="Times New Roman" w:cs="Times New Roman"/>
          <w:sz w:val="28"/>
          <w:szCs w:val="28"/>
        </w:rPr>
        <w:t>Функция. Предел функции. Непрерывность функции</w:t>
      </w:r>
    </w:p>
    <w:p w:rsidR="007D27AC" w:rsidRDefault="007D27AC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272A86">
        <w:rPr>
          <w:rFonts w:ascii="Times New Roman" w:hAnsi="Times New Roman" w:cs="Times New Roman"/>
          <w:sz w:val="28"/>
          <w:szCs w:val="28"/>
        </w:rPr>
        <w:t>Производная и дифференциал функции. Приложение производной к решению задач</w:t>
      </w:r>
    </w:p>
    <w:p w:rsidR="007D27AC" w:rsidRDefault="007D27AC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272A86">
        <w:rPr>
          <w:rFonts w:ascii="Times New Roman" w:hAnsi="Times New Roman" w:cs="Times New Roman"/>
          <w:sz w:val="28"/>
          <w:szCs w:val="28"/>
        </w:rPr>
        <w:t>Интеграл и его приложения</w:t>
      </w:r>
    </w:p>
    <w:p w:rsidR="007D27AC" w:rsidRDefault="007D27AC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272A86">
        <w:rPr>
          <w:rFonts w:ascii="Times New Roman" w:hAnsi="Times New Roman" w:cs="Times New Roman"/>
          <w:sz w:val="28"/>
          <w:szCs w:val="28"/>
        </w:rPr>
        <w:t>Дифференцированные уравнения</w:t>
      </w:r>
    </w:p>
    <w:p w:rsidR="00C93139" w:rsidRPr="00B21F34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3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272A86">
        <w:rPr>
          <w:rFonts w:ascii="Times New Roman" w:hAnsi="Times New Roman" w:cs="Times New Roman"/>
          <w:b/>
          <w:sz w:val="28"/>
          <w:szCs w:val="28"/>
        </w:rPr>
        <w:t>Элементы теории вероятностей и математической статистики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72A86">
        <w:rPr>
          <w:rFonts w:ascii="Times New Roman" w:hAnsi="Times New Roman" w:cs="Times New Roman"/>
          <w:sz w:val="28"/>
          <w:szCs w:val="28"/>
        </w:rPr>
        <w:t xml:space="preserve">Элементы теории вероятностей и математической </w:t>
      </w:r>
      <w:r w:rsidR="007E6171">
        <w:rPr>
          <w:rFonts w:ascii="Times New Roman" w:hAnsi="Times New Roman" w:cs="Times New Roman"/>
          <w:sz w:val="28"/>
          <w:szCs w:val="28"/>
        </w:rPr>
        <w:t>статистики</w:t>
      </w:r>
    </w:p>
    <w:p w:rsidR="00C93139" w:rsidRPr="00B21F34" w:rsidRDefault="00C93139" w:rsidP="00C931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F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7E6171">
        <w:rPr>
          <w:rFonts w:ascii="Times New Roman" w:hAnsi="Times New Roman" w:cs="Times New Roman"/>
          <w:b/>
          <w:sz w:val="28"/>
          <w:szCs w:val="28"/>
        </w:rPr>
        <w:t>Комплексные числа</w:t>
      </w:r>
    </w:p>
    <w:p w:rsidR="00C93139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7E6171">
        <w:rPr>
          <w:rFonts w:ascii="Times New Roman" w:hAnsi="Times New Roman" w:cs="Times New Roman"/>
          <w:sz w:val="28"/>
          <w:szCs w:val="28"/>
        </w:rPr>
        <w:t>Комплексные числа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C93139" w:rsidRPr="00957EB3" w:rsidRDefault="00C93139" w:rsidP="00C931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C93139" w:rsidP="00C931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E6171" w:rsidRDefault="007E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6171" w:rsidRPr="00CB333B" w:rsidRDefault="00B47205" w:rsidP="007E6171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E6171" w:rsidRPr="00957EB3" w:rsidRDefault="007E6171" w:rsidP="007E6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ЕН.00 Математический и общий естественнонаучный цикл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технологии сбора, размещения, хранения, накопления, преобразования и передачи данных в профессионально – ориентированных информационных средах;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профессиональной деятельности различные виды программного обеспечения, в том числе специального;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сервисы и информационные ресурсы глобальных и  локальных сетей для поиска и обработки информации, необходимой при решении профессиональных задач;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информацию от несанкционированного доступа, применять антивирусные средства защиты информации.</w:t>
      </w:r>
    </w:p>
    <w:p w:rsidR="007E6171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и гигиенические требования при использовании средств информационно-коммуникационных технологий;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функции и возможности использования современных информационных и телекоммуникационных технологий в профессиональной деятельности;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средства сбора, обработки, хранения, передачи и накопления информации;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автоматизированной обработки информации;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возможности специализированных прикладных программ, используемых в профессиональной деятельности;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особенности и возможности использования глобальных, локальных и отраслевых сетей;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информационно-поисковые системы экологической информации;</w:t>
      </w:r>
    </w:p>
    <w:p w:rsidR="007E6171" w:rsidRPr="0033033B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и приемы обеспечения информационной безопасности.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Системы автоматизации профессиональной деятельности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 системы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Программное обеспечение информационных технологий</w:t>
      </w:r>
    </w:p>
    <w:p w:rsidR="007E6171" w:rsidRPr="000C3A82" w:rsidRDefault="007E6171" w:rsidP="007E6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Технологии подготовки документов</w:t>
      </w:r>
    </w:p>
    <w:p w:rsidR="007E6171" w:rsidRPr="006A2CCA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Текстовый редактор</w:t>
      </w:r>
      <w:r w:rsidRPr="006A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A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7E6171" w:rsidRPr="006A2CCA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Электронные таблицы</w:t>
      </w:r>
      <w:r w:rsidRPr="006A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A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7E6171" w:rsidRPr="00F44554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Система управления базами данных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Технология обработки графической информации</w:t>
      </w:r>
    </w:p>
    <w:p w:rsidR="007E6171" w:rsidRPr="00F44554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Компьютерные презентации в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4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7E6171" w:rsidRPr="00957EB3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Коммуникационные технологии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B47205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E6171" w:rsidRDefault="007E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6171" w:rsidRPr="00957EB3" w:rsidRDefault="00B47205" w:rsidP="007E6171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E6171" w:rsidRPr="00957EB3" w:rsidRDefault="007E6171" w:rsidP="007E6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Экологические основы природопользования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ЕН.00 Математический и общий естественнонаучный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осознавать взаимосвязь организмов и среды обитания;</w:t>
      </w:r>
    </w:p>
    <w:p w:rsidR="007E6171" w:rsidRPr="00957EB3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условия состояния экосистем и причины возникновения экологического кризиса.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правовые вопросы экологической безопасности;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экологических принципах рационального природопользования;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и цели природоохранных органов управления и надзора.</w:t>
      </w:r>
    </w:p>
    <w:p w:rsidR="007E6171" w:rsidRPr="00325AE2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E6171" w:rsidRPr="00C73178" w:rsidRDefault="007E6171" w:rsidP="007E6171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Экология и природопользование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Современное состояние окружающей среды в России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Антропогенное воздействие на природу. Экологические кризисы и катастрофы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Природные ресурсы и принципы рационального природопользования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Мониторинг окружающей среды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Источники загрязнения, основные группы загрязняющих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иродных средах. Физическое загрязнение</w:t>
      </w:r>
    </w:p>
    <w:p w:rsidR="007E6171" w:rsidRPr="000C3A82" w:rsidRDefault="007E6171" w:rsidP="007E6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Рациональное использование атмосферы, ее охрана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Рациональное использование водных ресурсов, их охрана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Рациональное использование недр, их охрана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Рациональное использование земельных ресурсов, их охрана</w:t>
      </w:r>
    </w:p>
    <w:p w:rsidR="007E6171" w:rsidRPr="00ED355B" w:rsidRDefault="007E6171" w:rsidP="007E6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Экологическое право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Охрана ландшафтов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Государственные и общественные мероприятия по охране окружающей среды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Правовые основы и социальные вопросы защиты среды обитания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Международное сотрудничество в области рационального природопользования и охраны окружающей среды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(базовый уровень) и обеспечивает практическую реализацию ФГОС в рамках образовательного процесса.</w:t>
      </w:r>
    </w:p>
    <w:p w:rsidR="007E6171" w:rsidRDefault="007E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6171" w:rsidRPr="00957EB3" w:rsidRDefault="009E5AB9" w:rsidP="007E6171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E6171" w:rsidRPr="00957EB3" w:rsidRDefault="00041A21" w:rsidP="007E6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</w:t>
      </w:r>
      <w:r w:rsidR="007E6171">
        <w:rPr>
          <w:rFonts w:ascii="Times New Roman" w:hAnsi="Times New Roman" w:cs="Times New Roman"/>
          <w:i/>
          <w:sz w:val="28"/>
          <w:szCs w:val="28"/>
        </w:rPr>
        <w:t>.01</w:t>
      </w:r>
      <w:r w:rsidR="007E6171"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6171">
        <w:rPr>
          <w:rFonts w:ascii="Times New Roman" w:hAnsi="Times New Roman" w:cs="Times New Roman"/>
          <w:i/>
          <w:sz w:val="28"/>
          <w:szCs w:val="28"/>
        </w:rPr>
        <w:t>Техническая механика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725B">
        <w:rPr>
          <w:rFonts w:ascii="Times New Roman" w:hAnsi="Times New Roman" w:cs="Times New Roman"/>
          <w:sz w:val="28"/>
          <w:szCs w:val="28"/>
        </w:rPr>
        <w:t>00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Default="007E6171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25B">
        <w:rPr>
          <w:rFonts w:ascii="Times New Roman" w:hAnsi="Times New Roman" w:cs="Times New Roman"/>
          <w:sz w:val="28"/>
          <w:szCs w:val="28"/>
        </w:rPr>
        <w:t>определять координаты центра тяжести тел;</w:t>
      </w:r>
    </w:p>
    <w:p w:rsidR="0011725B" w:rsidRDefault="0011725B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расчеты на прочность и жесткость.</w:t>
      </w:r>
    </w:p>
    <w:p w:rsidR="007E6171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Default="007E6171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25B">
        <w:rPr>
          <w:rFonts w:ascii="Times New Roman" w:hAnsi="Times New Roman" w:cs="Times New Roman"/>
          <w:sz w:val="28"/>
          <w:szCs w:val="28"/>
        </w:rPr>
        <w:t>виды деформаций;</w:t>
      </w:r>
    </w:p>
    <w:p w:rsidR="0011725B" w:rsidRDefault="0011725B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законы механического движения и равновесия;</w:t>
      </w:r>
    </w:p>
    <w:p w:rsidR="0011725B" w:rsidRDefault="0011725B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механических испытаний материалов;</w:t>
      </w:r>
    </w:p>
    <w:p w:rsidR="0011725B" w:rsidRDefault="0011725B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расчета элементов конструкций на прочность;</w:t>
      </w:r>
    </w:p>
    <w:p w:rsidR="0011725B" w:rsidRDefault="0011725B" w:rsidP="001172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типы деталей машин и механизмов.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11725B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725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11725B">
        <w:rPr>
          <w:rFonts w:ascii="Times New Roman" w:hAnsi="Times New Roman" w:cs="Times New Roman"/>
          <w:sz w:val="28"/>
          <w:szCs w:val="28"/>
        </w:rPr>
        <w:t>50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E6171" w:rsidRPr="009E377E" w:rsidRDefault="007E6171" w:rsidP="007E61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F4257">
        <w:rPr>
          <w:rFonts w:ascii="Times New Roman" w:hAnsi="Times New Roman" w:cs="Times New Roman"/>
          <w:b/>
          <w:sz w:val="28"/>
          <w:szCs w:val="28"/>
        </w:rPr>
        <w:t>Теоретическая механика. Статика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5F4257">
        <w:rPr>
          <w:rFonts w:ascii="Times New Roman" w:hAnsi="Times New Roman" w:cs="Times New Roman"/>
          <w:sz w:val="28"/>
          <w:szCs w:val="28"/>
        </w:rPr>
        <w:t>Основные понятия и аксиомы статики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5F4257">
        <w:rPr>
          <w:rFonts w:ascii="Times New Roman" w:hAnsi="Times New Roman" w:cs="Times New Roman"/>
          <w:sz w:val="28"/>
          <w:szCs w:val="28"/>
        </w:rPr>
        <w:t>Плоская система сходящихся сил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5F4257">
        <w:rPr>
          <w:rFonts w:ascii="Times New Roman" w:hAnsi="Times New Roman" w:cs="Times New Roman"/>
          <w:sz w:val="28"/>
          <w:szCs w:val="28"/>
        </w:rPr>
        <w:t>Пара сил. Момент силы относительно точки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5F4257">
        <w:rPr>
          <w:rFonts w:ascii="Times New Roman" w:hAnsi="Times New Roman" w:cs="Times New Roman"/>
          <w:sz w:val="28"/>
          <w:szCs w:val="28"/>
        </w:rPr>
        <w:t>Плоская система произвольно расположенных сил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5F4257">
        <w:rPr>
          <w:rFonts w:ascii="Times New Roman" w:hAnsi="Times New Roman" w:cs="Times New Roman"/>
          <w:sz w:val="28"/>
          <w:szCs w:val="28"/>
        </w:rPr>
        <w:t>Центр тяжести тела. Центр тяжести плоских фигур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5F4257">
        <w:rPr>
          <w:rFonts w:ascii="Times New Roman" w:hAnsi="Times New Roman" w:cs="Times New Roman"/>
          <w:sz w:val="28"/>
          <w:szCs w:val="28"/>
        </w:rPr>
        <w:t>Пространственная система сил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5F4257">
        <w:rPr>
          <w:rFonts w:ascii="Times New Roman" w:hAnsi="Times New Roman" w:cs="Times New Roman"/>
          <w:sz w:val="28"/>
          <w:szCs w:val="28"/>
        </w:rPr>
        <w:t>Основные понятия кинематики. Кинематика точки</w:t>
      </w:r>
    </w:p>
    <w:p w:rsidR="0011725B" w:rsidRDefault="0011725B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="005F4257">
        <w:rPr>
          <w:rFonts w:ascii="Times New Roman" w:hAnsi="Times New Roman" w:cs="Times New Roman"/>
          <w:sz w:val="28"/>
          <w:szCs w:val="28"/>
        </w:rPr>
        <w:t>Простейшие движения твердого тела</w:t>
      </w:r>
    </w:p>
    <w:p w:rsidR="0011725B" w:rsidRDefault="0011725B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1.9. </w:t>
      </w:r>
      <w:r w:rsidR="005F4257">
        <w:rPr>
          <w:rFonts w:ascii="Times New Roman" w:hAnsi="Times New Roman" w:cs="Times New Roman"/>
          <w:sz w:val="28"/>
          <w:szCs w:val="28"/>
        </w:rPr>
        <w:t>Основные понятия и аксиомы динамики. Силы инерции. Метод кинетостатики</w:t>
      </w:r>
    </w:p>
    <w:p w:rsidR="0011725B" w:rsidRDefault="0011725B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</w:t>
      </w:r>
      <w:r w:rsidR="005F4257">
        <w:rPr>
          <w:rFonts w:ascii="Times New Roman" w:hAnsi="Times New Roman" w:cs="Times New Roman"/>
          <w:sz w:val="28"/>
          <w:szCs w:val="28"/>
        </w:rPr>
        <w:t>Работа и мощность</w:t>
      </w:r>
    </w:p>
    <w:p w:rsidR="007E6171" w:rsidRPr="000C3A82" w:rsidRDefault="007E6171" w:rsidP="007E6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257">
        <w:rPr>
          <w:rFonts w:ascii="Times New Roman" w:hAnsi="Times New Roman" w:cs="Times New Roman"/>
          <w:b/>
          <w:sz w:val="28"/>
          <w:szCs w:val="28"/>
        </w:rPr>
        <w:t>Сопротивление материалов</w:t>
      </w:r>
    </w:p>
    <w:p w:rsidR="007E6171" w:rsidRPr="00957EB3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5F4257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5F4257">
        <w:rPr>
          <w:rFonts w:ascii="Times New Roman" w:hAnsi="Times New Roman" w:cs="Times New Roman"/>
          <w:sz w:val="28"/>
          <w:szCs w:val="28"/>
        </w:rPr>
        <w:t>Растяжение и сжатие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5F4257">
        <w:rPr>
          <w:rFonts w:ascii="Times New Roman" w:hAnsi="Times New Roman" w:cs="Times New Roman"/>
          <w:sz w:val="28"/>
          <w:szCs w:val="28"/>
        </w:rPr>
        <w:t>Основные положения расчета на срез и смятие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507C6C">
        <w:rPr>
          <w:rFonts w:ascii="Times New Roman" w:hAnsi="Times New Roman" w:cs="Times New Roman"/>
          <w:sz w:val="28"/>
          <w:szCs w:val="28"/>
        </w:rPr>
        <w:t>Геометрические характеристики плоских сечений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507C6C">
        <w:rPr>
          <w:rFonts w:ascii="Times New Roman" w:hAnsi="Times New Roman" w:cs="Times New Roman"/>
          <w:sz w:val="28"/>
          <w:szCs w:val="28"/>
        </w:rPr>
        <w:t>Поперечный изгиб прямого бруса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507C6C">
        <w:rPr>
          <w:rFonts w:ascii="Times New Roman" w:hAnsi="Times New Roman" w:cs="Times New Roman"/>
          <w:sz w:val="28"/>
          <w:szCs w:val="28"/>
        </w:rPr>
        <w:t>Общие понятия о деформации сдвига и кручения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507C6C">
        <w:rPr>
          <w:rFonts w:ascii="Times New Roman" w:hAnsi="Times New Roman" w:cs="Times New Roman"/>
          <w:sz w:val="28"/>
          <w:szCs w:val="28"/>
        </w:rPr>
        <w:t>Изгиб и кручение. Гипотезы прочности</w:t>
      </w:r>
    </w:p>
    <w:p w:rsidR="007E6171" w:rsidRPr="00616481" w:rsidRDefault="007E6171" w:rsidP="007E61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507C6C">
        <w:rPr>
          <w:rFonts w:ascii="Times New Roman" w:hAnsi="Times New Roman" w:cs="Times New Roman"/>
          <w:b/>
          <w:sz w:val="28"/>
          <w:szCs w:val="28"/>
        </w:rPr>
        <w:t>Детали машин и механизмов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507C6C">
        <w:rPr>
          <w:rFonts w:ascii="Times New Roman" w:hAnsi="Times New Roman" w:cs="Times New Roman"/>
          <w:sz w:val="28"/>
          <w:szCs w:val="28"/>
        </w:rPr>
        <w:t>Основные понятия и определения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507C6C">
        <w:rPr>
          <w:rFonts w:ascii="Times New Roman" w:hAnsi="Times New Roman" w:cs="Times New Roman"/>
          <w:sz w:val="28"/>
          <w:szCs w:val="28"/>
        </w:rPr>
        <w:t>Соединения деталей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507C6C">
        <w:rPr>
          <w:rFonts w:ascii="Times New Roman" w:hAnsi="Times New Roman" w:cs="Times New Roman"/>
          <w:sz w:val="28"/>
          <w:szCs w:val="28"/>
        </w:rPr>
        <w:t>Передаточные механизмы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507C6C">
        <w:rPr>
          <w:rFonts w:ascii="Times New Roman" w:hAnsi="Times New Roman" w:cs="Times New Roman"/>
          <w:sz w:val="28"/>
          <w:szCs w:val="28"/>
        </w:rPr>
        <w:t>Валы, оси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507C6C">
        <w:rPr>
          <w:rFonts w:ascii="Times New Roman" w:hAnsi="Times New Roman" w:cs="Times New Roman"/>
          <w:sz w:val="28"/>
          <w:szCs w:val="28"/>
        </w:rPr>
        <w:t>Направляющие вращательного движения</w:t>
      </w:r>
    </w:p>
    <w:p w:rsidR="007E6171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507C6C">
        <w:rPr>
          <w:rFonts w:ascii="Times New Roman" w:hAnsi="Times New Roman" w:cs="Times New Roman"/>
          <w:sz w:val="28"/>
          <w:szCs w:val="28"/>
        </w:rPr>
        <w:t>Муфты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E6171" w:rsidRPr="00957EB3" w:rsidRDefault="007E6171" w:rsidP="007E6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Default="007E6171" w:rsidP="007E6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07C6C" w:rsidRDefault="00507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C6C" w:rsidRPr="00957EB3" w:rsidRDefault="009E5AB9" w:rsidP="00507C6C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57EB3" w:rsidRDefault="00507C6C" w:rsidP="00507C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07C6C" w:rsidRPr="00767C37" w:rsidRDefault="00041A21" w:rsidP="00507C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</w:t>
      </w:r>
      <w:r w:rsidR="00507C6C">
        <w:rPr>
          <w:rFonts w:ascii="Times New Roman" w:hAnsi="Times New Roman" w:cs="Times New Roman"/>
          <w:i/>
          <w:sz w:val="28"/>
          <w:szCs w:val="28"/>
        </w:rPr>
        <w:t>.02</w:t>
      </w:r>
      <w:r w:rsidR="00507C6C"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7C6C">
        <w:rPr>
          <w:rFonts w:ascii="Times New Roman" w:hAnsi="Times New Roman" w:cs="Times New Roman"/>
          <w:i/>
          <w:sz w:val="28"/>
          <w:szCs w:val="28"/>
        </w:rPr>
        <w:t>Инженерная графика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E377E" w:rsidRDefault="00507C6C" w:rsidP="00507C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E377E" w:rsidRDefault="00507C6C" w:rsidP="00507C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07C6C" w:rsidRDefault="00507C6C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07C6C" w:rsidRDefault="00507C6C" w:rsidP="0050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EDA">
        <w:rPr>
          <w:rFonts w:ascii="Times New Roman" w:hAnsi="Times New Roman" w:cs="Times New Roman"/>
          <w:sz w:val="28"/>
          <w:szCs w:val="28"/>
        </w:rPr>
        <w:t>оформлять чертежи и другую техническую документацию в соответствии с действующей нормативной базой;</w:t>
      </w:r>
    </w:p>
    <w:p w:rsidR="00507EDA" w:rsidRDefault="00507EDA" w:rsidP="0050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чертежи по специальности в ручной и машинной графике;</w:t>
      </w:r>
    </w:p>
    <w:p w:rsidR="00507EDA" w:rsidRDefault="00507EDA" w:rsidP="0050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чертежи и схемы.</w:t>
      </w:r>
    </w:p>
    <w:p w:rsidR="00507C6C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07C6C" w:rsidRDefault="00507C6C" w:rsidP="0050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EDA">
        <w:rPr>
          <w:rFonts w:ascii="Times New Roman" w:hAnsi="Times New Roman" w:cs="Times New Roman"/>
          <w:sz w:val="28"/>
          <w:szCs w:val="28"/>
        </w:rPr>
        <w:t>законы, методы и приемы проекционного черчения;</w:t>
      </w:r>
    </w:p>
    <w:p w:rsidR="00507EDA" w:rsidRDefault="00507EDA" w:rsidP="0050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стандартов единой системы конструкторской документации для строительства к оформлению и составлению чертежей и схем;</w:t>
      </w:r>
    </w:p>
    <w:p w:rsidR="00507EDA" w:rsidRDefault="00507EDA" w:rsidP="00507E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выполнения чертежей с использованием систем автоматического проектирования.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E377E" w:rsidRDefault="00507C6C" w:rsidP="00507C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E377E" w:rsidRDefault="00507C6C" w:rsidP="00507C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07C6C" w:rsidRPr="009E377E" w:rsidRDefault="00507C6C" w:rsidP="00507C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7652E">
        <w:rPr>
          <w:rFonts w:ascii="Times New Roman" w:hAnsi="Times New Roman" w:cs="Times New Roman"/>
          <w:b/>
          <w:sz w:val="28"/>
          <w:szCs w:val="28"/>
        </w:rPr>
        <w:t>Геометрическое черчение</w:t>
      </w:r>
    </w:p>
    <w:p w:rsidR="00507C6C" w:rsidRDefault="00507C6C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47652E">
        <w:rPr>
          <w:rFonts w:ascii="Times New Roman" w:hAnsi="Times New Roman" w:cs="Times New Roman"/>
          <w:sz w:val="28"/>
          <w:szCs w:val="28"/>
        </w:rPr>
        <w:t>Введение. Основные сведения по оформлению чертежей</w:t>
      </w:r>
    </w:p>
    <w:p w:rsidR="00507EDA" w:rsidRDefault="00507EDA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47652E">
        <w:rPr>
          <w:rFonts w:ascii="Times New Roman" w:hAnsi="Times New Roman" w:cs="Times New Roman"/>
          <w:sz w:val="28"/>
          <w:szCs w:val="28"/>
        </w:rPr>
        <w:t>Шрифты чертежные</w:t>
      </w:r>
    </w:p>
    <w:p w:rsidR="00507EDA" w:rsidRDefault="00507EDA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47652E">
        <w:rPr>
          <w:rFonts w:ascii="Times New Roman" w:hAnsi="Times New Roman" w:cs="Times New Roman"/>
          <w:sz w:val="28"/>
          <w:szCs w:val="28"/>
        </w:rPr>
        <w:t>Основные правила нанесения размеров на чертежах. Масштабы</w:t>
      </w:r>
    </w:p>
    <w:p w:rsidR="00507EDA" w:rsidRDefault="00507EDA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47652E">
        <w:rPr>
          <w:rFonts w:ascii="Times New Roman" w:hAnsi="Times New Roman" w:cs="Times New Roman"/>
          <w:sz w:val="28"/>
          <w:szCs w:val="28"/>
        </w:rPr>
        <w:t xml:space="preserve">Геометрические построения и </w:t>
      </w:r>
      <w:r w:rsidR="00EF4D28">
        <w:rPr>
          <w:rFonts w:ascii="Times New Roman" w:hAnsi="Times New Roman" w:cs="Times New Roman"/>
          <w:sz w:val="28"/>
          <w:szCs w:val="28"/>
        </w:rPr>
        <w:t>приемы вычерчивания контуров технических деталей</w:t>
      </w:r>
    </w:p>
    <w:p w:rsidR="00507C6C" w:rsidRPr="000C3A82" w:rsidRDefault="00507C6C" w:rsidP="00507C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28">
        <w:rPr>
          <w:rFonts w:ascii="Times New Roman" w:hAnsi="Times New Roman" w:cs="Times New Roman"/>
          <w:b/>
          <w:sz w:val="28"/>
          <w:szCs w:val="28"/>
        </w:rPr>
        <w:t>Проекционное черчение</w:t>
      </w:r>
    </w:p>
    <w:p w:rsidR="00507C6C" w:rsidRDefault="00507C6C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EF4D28">
        <w:rPr>
          <w:rFonts w:ascii="Times New Roman" w:hAnsi="Times New Roman" w:cs="Times New Roman"/>
          <w:sz w:val="28"/>
          <w:szCs w:val="28"/>
        </w:rPr>
        <w:t>Методы проецирования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EF4D28">
        <w:rPr>
          <w:rFonts w:ascii="Times New Roman" w:hAnsi="Times New Roman" w:cs="Times New Roman"/>
          <w:sz w:val="28"/>
          <w:szCs w:val="28"/>
        </w:rPr>
        <w:t>Проецирование отрезка прямой линии и плоской фигуры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EF4D28">
        <w:rPr>
          <w:rFonts w:ascii="Times New Roman" w:hAnsi="Times New Roman" w:cs="Times New Roman"/>
          <w:sz w:val="28"/>
          <w:szCs w:val="28"/>
        </w:rPr>
        <w:t>Проецирование плоскости плоской фигуры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EF4D28">
        <w:rPr>
          <w:rFonts w:ascii="Times New Roman" w:hAnsi="Times New Roman" w:cs="Times New Roman"/>
          <w:sz w:val="28"/>
          <w:szCs w:val="28"/>
        </w:rPr>
        <w:t>Аксонометрические проекции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EF4D28">
        <w:rPr>
          <w:rFonts w:ascii="Times New Roman" w:hAnsi="Times New Roman" w:cs="Times New Roman"/>
          <w:sz w:val="28"/>
          <w:szCs w:val="28"/>
        </w:rPr>
        <w:t>Проецирование геометрических тел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EF4D28">
        <w:rPr>
          <w:rFonts w:ascii="Times New Roman" w:hAnsi="Times New Roman" w:cs="Times New Roman"/>
          <w:sz w:val="28"/>
          <w:szCs w:val="28"/>
        </w:rPr>
        <w:t>Взаимное пересечение поверхностей тел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EF4D28">
        <w:rPr>
          <w:rFonts w:ascii="Times New Roman" w:hAnsi="Times New Roman" w:cs="Times New Roman"/>
          <w:sz w:val="28"/>
          <w:szCs w:val="28"/>
        </w:rPr>
        <w:t>Техническое рисование</w:t>
      </w:r>
    </w:p>
    <w:p w:rsidR="0047652E" w:rsidRPr="00957EB3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EF4D28">
        <w:rPr>
          <w:rFonts w:ascii="Times New Roman" w:hAnsi="Times New Roman" w:cs="Times New Roman"/>
          <w:sz w:val="28"/>
          <w:szCs w:val="28"/>
        </w:rPr>
        <w:t>Проекции моделей</w:t>
      </w:r>
    </w:p>
    <w:p w:rsidR="00507C6C" w:rsidRPr="00616481" w:rsidRDefault="00507C6C" w:rsidP="00507C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EF4D28">
        <w:rPr>
          <w:rFonts w:ascii="Times New Roman" w:hAnsi="Times New Roman" w:cs="Times New Roman"/>
          <w:b/>
          <w:sz w:val="28"/>
          <w:szCs w:val="28"/>
        </w:rPr>
        <w:t>Машиностроительное черчение</w:t>
      </w:r>
    </w:p>
    <w:p w:rsidR="00507C6C" w:rsidRDefault="00507C6C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EF4D28">
        <w:rPr>
          <w:rFonts w:ascii="Times New Roman" w:hAnsi="Times New Roman" w:cs="Times New Roman"/>
          <w:sz w:val="28"/>
          <w:szCs w:val="28"/>
        </w:rPr>
        <w:t>Основные положения. Изображения – виды, разрезы, сечения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EF4D28">
        <w:rPr>
          <w:rFonts w:ascii="Times New Roman" w:hAnsi="Times New Roman" w:cs="Times New Roman"/>
          <w:sz w:val="28"/>
          <w:szCs w:val="28"/>
        </w:rPr>
        <w:t>Резьба. Резьбовые изделия. Параметрические библиотеки и библиотеки фрагментов САПР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EF4D28">
        <w:rPr>
          <w:rFonts w:ascii="Times New Roman" w:hAnsi="Times New Roman" w:cs="Times New Roman"/>
          <w:sz w:val="28"/>
          <w:szCs w:val="28"/>
        </w:rPr>
        <w:t>Эскизы деталей и рабочие чертежи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EF4D28">
        <w:rPr>
          <w:rFonts w:ascii="Times New Roman" w:hAnsi="Times New Roman" w:cs="Times New Roman"/>
          <w:sz w:val="28"/>
          <w:szCs w:val="28"/>
        </w:rPr>
        <w:t>Чтение и деталирование сборочных чертежей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EF4D28">
        <w:rPr>
          <w:rFonts w:ascii="Times New Roman" w:hAnsi="Times New Roman" w:cs="Times New Roman"/>
          <w:sz w:val="28"/>
          <w:szCs w:val="28"/>
        </w:rPr>
        <w:t>Архитектурно – строительные чертежи</w:t>
      </w:r>
    </w:p>
    <w:p w:rsidR="0047652E" w:rsidRDefault="0047652E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EF4D28">
        <w:rPr>
          <w:rFonts w:ascii="Times New Roman" w:hAnsi="Times New Roman" w:cs="Times New Roman"/>
          <w:sz w:val="28"/>
          <w:szCs w:val="28"/>
        </w:rPr>
        <w:t>Чертежи и схемы по специальности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07C6C" w:rsidRPr="00957EB3" w:rsidRDefault="00507C6C" w:rsidP="00507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D28" w:rsidRDefault="00507C6C" w:rsidP="00507C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EF4D28" w:rsidRDefault="00EF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A4E" w:rsidRPr="000F356D" w:rsidRDefault="009E5AB9" w:rsidP="004D3A4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Pr="00957EB3" w:rsidRDefault="004D3A4E" w:rsidP="004D3A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D3A4E" w:rsidRPr="00957EB3" w:rsidRDefault="004D3A4E" w:rsidP="004D3A4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Электротехника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Pr="009E377E" w:rsidRDefault="004D3A4E" w:rsidP="004D3A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DD0359">
        <w:rPr>
          <w:rFonts w:ascii="Times New Roman" w:hAnsi="Times New Roman" w:cs="Times New Roman"/>
          <w:sz w:val="28"/>
          <w:szCs w:val="28"/>
        </w:rPr>
        <w:t>232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Pr="009E377E" w:rsidRDefault="004D3A4E" w:rsidP="004D3A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D3A4E" w:rsidRDefault="004D3A4E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4A7A99">
        <w:rPr>
          <w:rFonts w:ascii="Times New Roman" w:hAnsi="Times New Roman" w:cs="Times New Roman"/>
          <w:sz w:val="28"/>
          <w:szCs w:val="28"/>
        </w:rPr>
        <w:t>выполнять расчеты электрических цепей;</w:t>
      </w:r>
    </w:p>
    <w:p w:rsidR="004A7A99" w:rsidRDefault="004A7A99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электротехнические материалы на основе анализа 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конкретного применения;</w:t>
      </w:r>
    </w:p>
    <w:p w:rsidR="004A7A99" w:rsidRDefault="004A7A99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приборами и снимать их показания;</w:t>
      </w:r>
    </w:p>
    <w:p w:rsidR="004A7A99" w:rsidRPr="00957EB3" w:rsidRDefault="004A7A99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измерение параметров цепей постоянного и переменного тока.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D3A4E" w:rsidRDefault="004D3A4E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6530B6">
        <w:rPr>
          <w:rFonts w:ascii="Times New Roman" w:hAnsi="Times New Roman" w:cs="Times New Roman"/>
          <w:sz w:val="28"/>
          <w:szCs w:val="28"/>
        </w:rPr>
        <w:t>основы теории электрического и магнитного полей;</w:t>
      </w:r>
    </w:p>
    <w:p w:rsidR="006530B6" w:rsidRDefault="006530B6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расчета цепей постоянного, переменного однофазного и трехфазного тока;</w:t>
      </w:r>
    </w:p>
    <w:p w:rsidR="006530B6" w:rsidRDefault="006530B6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измерения электрических, неэлектрических и магнитных величин;</w:t>
      </w:r>
    </w:p>
    <w:p w:rsidR="006530B6" w:rsidRDefault="006530B6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включения приборов для измерения тока, напряжения, энергии, частоты, сопротивления изоляции мощности;</w:t>
      </w:r>
    </w:p>
    <w:p w:rsidR="006530B6" w:rsidRPr="009D1DF2" w:rsidRDefault="006530B6" w:rsidP="00DD03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электротехнических материалов, их свойства, область применения.</w:t>
      </w:r>
    </w:p>
    <w:p w:rsidR="004D3A4E" w:rsidRPr="00325AE2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A4E" w:rsidRPr="009E377E" w:rsidRDefault="004D3A4E" w:rsidP="004D3A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DD0359">
        <w:rPr>
          <w:rFonts w:ascii="Times New Roman" w:hAnsi="Times New Roman" w:cs="Times New Roman"/>
          <w:sz w:val="28"/>
          <w:szCs w:val="28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DD0359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4D3A4E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DD0359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A4E" w:rsidRDefault="004D3A4E" w:rsidP="004D3A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4D3A4E" w:rsidRPr="00C73178" w:rsidRDefault="004D3A4E" w:rsidP="004D3A4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530B6">
        <w:rPr>
          <w:rFonts w:ascii="Times New Roman" w:hAnsi="Times New Roman" w:cs="Times New Roman"/>
          <w:b/>
          <w:sz w:val="28"/>
          <w:szCs w:val="28"/>
        </w:rPr>
        <w:t>Электрические цепи постоянного тока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6530B6">
        <w:rPr>
          <w:rFonts w:ascii="Times New Roman" w:hAnsi="Times New Roman" w:cs="Times New Roman"/>
          <w:sz w:val="28"/>
          <w:szCs w:val="28"/>
        </w:rPr>
        <w:t>Основные сведения об электрическом токе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1.2. </w:t>
      </w:r>
      <w:r w:rsidR="006530B6" w:rsidRPr="006530B6">
        <w:rPr>
          <w:rFonts w:ascii="Times New Roman" w:hAnsi="Times New Roman" w:cs="Times New Roman"/>
          <w:sz w:val="28"/>
          <w:szCs w:val="28"/>
        </w:rPr>
        <w:t>Электрические цепи постоянного тока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6530B6">
        <w:rPr>
          <w:rFonts w:ascii="Times New Roman" w:hAnsi="Times New Roman" w:cs="Times New Roman"/>
          <w:sz w:val="28"/>
          <w:szCs w:val="28"/>
        </w:rPr>
        <w:t xml:space="preserve">Нелинейные </w:t>
      </w:r>
      <w:r w:rsidR="006530B6" w:rsidRPr="006530B6">
        <w:rPr>
          <w:rFonts w:ascii="Times New Roman" w:hAnsi="Times New Roman" w:cs="Times New Roman"/>
          <w:sz w:val="28"/>
          <w:szCs w:val="28"/>
        </w:rPr>
        <w:t>электрические цепи постоянного тока</w:t>
      </w:r>
    </w:p>
    <w:p w:rsidR="004D3A4E" w:rsidRPr="000C3A82" w:rsidRDefault="004D3A4E" w:rsidP="004D3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530B6">
        <w:rPr>
          <w:rFonts w:ascii="Times New Roman" w:hAnsi="Times New Roman" w:cs="Times New Roman"/>
          <w:b/>
          <w:sz w:val="28"/>
          <w:szCs w:val="28"/>
        </w:rPr>
        <w:t>Электрическое и магнитное поле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6530B6">
        <w:rPr>
          <w:rFonts w:ascii="Times New Roman" w:hAnsi="Times New Roman" w:cs="Times New Roman"/>
          <w:sz w:val="28"/>
          <w:szCs w:val="28"/>
        </w:rPr>
        <w:t>Электрическое поле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530B6">
        <w:rPr>
          <w:rFonts w:ascii="Times New Roman" w:hAnsi="Times New Roman" w:cs="Times New Roman"/>
          <w:sz w:val="28"/>
          <w:szCs w:val="28"/>
        </w:rPr>
        <w:t>Магнитное поле</w:t>
      </w:r>
    </w:p>
    <w:p w:rsidR="00574A45" w:rsidRDefault="00574A45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6530B6">
        <w:rPr>
          <w:rFonts w:ascii="Times New Roman" w:hAnsi="Times New Roman" w:cs="Times New Roman"/>
          <w:sz w:val="28"/>
          <w:szCs w:val="28"/>
        </w:rPr>
        <w:t>Магнитные цепи</w:t>
      </w:r>
    </w:p>
    <w:p w:rsidR="00574A45" w:rsidRDefault="00574A45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6530B6">
        <w:rPr>
          <w:rFonts w:ascii="Times New Roman" w:hAnsi="Times New Roman" w:cs="Times New Roman"/>
          <w:sz w:val="28"/>
          <w:szCs w:val="28"/>
        </w:rPr>
        <w:t>Электромагнитная индукция</w:t>
      </w:r>
    </w:p>
    <w:p w:rsidR="004D3A4E" w:rsidRPr="00ED355B" w:rsidRDefault="004D3A4E" w:rsidP="004D3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6530B6">
        <w:rPr>
          <w:rFonts w:ascii="Times New Roman" w:hAnsi="Times New Roman" w:cs="Times New Roman"/>
          <w:b/>
          <w:sz w:val="28"/>
          <w:szCs w:val="28"/>
        </w:rPr>
        <w:t xml:space="preserve"> Электрические цепи переменного тока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6530B6">
        <w:rPr>
          <w:rFonts w:ascii="Times New Roman" w:hAnsi="Times New Roman" w:cs="Times New Roman"/>
          <w:sz w:val="28"/>
          <w:szCs w:val="28"/>
        </w:rPr>
        <w:t>Основные понятия о переменном токе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6530B6">
        <w:rPr>
          <w:rFonts w:ascii="Times New Roman" w:hAnsi="Times New Roman" w:cs="Times New Roman"/>
          <w:sz w:val="28"/>
          <w:szCs w:val="28"/>
        </w:rPr>
        <w:t>Элементы и параметры переменного тока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6530B6">
        <w:rPr>
          <w:rFonts w:ascii="Times New Roman" w:hAnsi="Times New Roman" w:cs="Times New Roman"/>
          <w:sz w:val="28"/>
          <w:szCs w:val="28"/>
        </w:rPr>
        <w:t>Неразветвленные цепи переменного тока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6530B6">
        <w:rPr>
          <w:rFonts w:ascii="Times New Roman" w:hAnsi="Times New Roman" w:cs="Times New Roman"/>
          <w:sz w:val="28"/>
          <w:szCs w:val="28"/>
        </w:rPr>
        <w:t>Разветвленные цепи переменного тока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6530B6">
        <w:rPr>
          <w:rFonts w:ascii="Times New Roman" w:hAnsi="Times New Roman" w:cs="Times New Roman"/>
          <w:sz w:val="28"/>
          <w:szCs w:val="28"/>
        </w:rPr>
        <w:t>Цепи трехфазного тока и их расчет</w:t>
      </w:r>
    </w:p>
    <w:p w:rsidR="004D3A4E" w:rsidRPr="00AB232C" w:rsidRDefault="004D3A4E" w:rsidP="004D3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232C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0B6">
        <w:rPr>
          <w:rFonts w:ascii="Times New Roman" w:hAnsi="Times New Roman" w:cs="Times New Roman"/>
          <w:b/>
          <w:sz w:val="28"/>
          <w:szCs w:val="28"/>
        </w:rPr>
        <w:t>Электротехнические материалы</w:t>
      </w:r>
    </w:p>
    <w:p w:rsidR="004D3A4E" w:rsidRPr="00820281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924AB9">
        <w:rPr>
          <w:rFonts w:ascii="Times New Roman" w:hAnsi="Times New Roman" w:cs="Times New Roman"/>
          <w:sz w:val="28"/>
          <w:szCs w:val="28"/>
        </w:rPr>
        <w:t>Классификация и характеристики электротехнических материалов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</w:t>
      </w:r>
      <w:r w:rsidRPr="00AB232C">
        <w:rPr>
          <w:rFonts w:ascii="Times New Roman" w:hAnsi="Times New Roman" w:cs="Times New Roman"/>
          <w:sz w:val="28"/>
          <w:szCs w:val="28"/>
        </w:rPr>
        <w:t xml:space="preserve"> </w:t>
      </w:r>
      <w:r w:rsidR="00924AB9">
        <w:rPr>
          <w:rFonts w:ascii="Times New Roman" w:hAnsi="Times New Roman" w:cs="Times New Roman"/>
          <w:sz w:val="28"/>
          <w:szCs w:val="28"/>
        </w:rPr>
        <w:t>Проводниковые материалы</w:t>
      </w:r>
    </w:p>
    <w:p w:rsidR="004D3A4E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924AB9">
        <w:rPr>
          <w:rFonts w:ascii="Times New Roman" w:hAnsi="Times New Roman" w:cs="Times New Roman"/>
          <w:sz w:val="28"/>
          <w:szCs w:val="28"/>
        </w:rPr>
        <w:t>Электроизоляционные материалы</w:t>
      </w:r>
    </w:p>
    <w:p w:rsidR="00574A45" w:rsidRPr="00574A45" w:rsidRDefault="00574A45" w:rsidP="004D3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4A45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924AB9">
        <w:rPr>
          <w:rFonts w:ascii="Times New Roman" w:hAnsi="Times New Roman" w:cs="Times New Roman"/>
          <w:b/>
          <w:sz w:val="28"/>
          <w:szCs w:val="28"/>
        </w:rPr>
        <w:t>Электрические измерения</w:t>
      </w:r>
    </w:p>
    <w:p w:rsidR="00574A45" w:rsidRDefault="00574A45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924AB9">
        <w:rPr>
          <w:rFonts w:ascii="Times New Roman" w:hAnsi="Times New Roman" w:cs="Times New Roman"/>
          <w:sz w:val="28"/>
          <w:szCs w:val="28"/>
        </w:rPr>
        <w:t>Измерительные преобразователи</w:t>
      </w:r>
    </w:p>
    <w:p w:rsidR="00574A45" w:rsidRDefault="00574A45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924AB9">
        <w:rPr>
          <w:rFonts w:ascii="Times New Roman" w:hAnsi="Times New Roman" w:cs="Times New Roman"/>
          <w:sz w:val="28"/>
          <w:szCs w:val="28"/>
        </w:rPr>
        <w:t>Регистрирующие приборы</w:t>
      </w:r>
    </w:p>
    <w:p w:rsidR="00574A45" w:rsidRDefault="00574A45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924AB9">
        <w:rPr>
          <w:rFonts w:ascii="Times New Roman" w:hAnsi="Times New Roman" w:cs="Times New Roman"/>
          <w:sz w:val="28"/>
          <w:szCs w:val="28"/>
        </w:rPr>
        <w:t>Теория мостовых схем</w:t>
      </w:r>
    </w:p>
    <w:p w:rsidR="00574A45" w:rsidRPr="00AB232C" w:rsidRDefault="00574A45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924AB9">
        <w:rPr>
          <w:rFonts w:ascii="Times New Roman" w:hAnsi="Times New Roman" w:cs="Times New Roman"/>
          <w:sz w:val="28"/>
          <w:szCs w:val="28"/>
        </w:rPr>
        <w:t>Цифровые измерительные приборы</w:t>
      </w:r>
    </w:p>
    <w:p w:rsidR="004D3A4E" w:rsidRDefault="004D3A4E" w:rsidP="004D3A4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4D3A4E" w:rsidRPr="00957EB3" w:rsidRDefault="004D3A4E" w:rsidP="004D3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ACA" w:rsidRDefault="004D3A4E" w:rsidP="004D3A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CF2ACA" w:rsidRDefault="00CF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AB9" w:rsidRPr="00A570E9" w:rsidRDefault="009E5AB9" w:rsidP="00924AB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AB9" w:rsidRPr="00957EB3" w:rsidRDefault="00924AB9" w:rsidP="00924A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24AB9" w:rsidRPr="00957EB3" w:rsidRDefault="00924AB9" w:rsidP="00924A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</w:t>
      </w:r>
      <w:r w:rsidR="00557785">
        <w:rPr>
          <w:rFonts w:ascii="Times New Roman" w:hAnsi="Times New Roman" w:cs="Times New Roman"/>
          <w:i/>
          <w:sz w:val="28"/>
          <w:szCs w:val="28"/>
        </w:rPr>
        <w:t>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электроники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AB9" w:rsidRPr="009E377E" w:rsidRDefault="00924AB9" w:rsidP="00924A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AB9" w:rsidRPr="009E377E" w:rsidRDefault="00924AB9" w:rsidP="00924A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24AB9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параметры полупроводниковых приборов и типовых усилительных каскадов;</w:t>
      </w:r>
    </w:p>
    <w:p w:rsidR="00924AB9" w:rsidRPr="00957EB3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расчет усилительных каскадов.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24AB9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устройство, принцип действия электронной и микропроцессорной техники, микроэлектроники, их характеристики и область применения.</w:t>
      </w:r>
    </w:p>
    <w:p w:rsidR="00924AB9" w:rsidRPr="00325AE2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B9" w:rsidRPr="009E377E" w:rsidRDefault="00924AB9" w:rsidP="00924A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AB9" w:rsidRDefault="00924AB9" w:rsidP="00924A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24AB9" w:rsidRPr="00C73178" w:rsidRDefault="00924AB9" w:rsidP="00924AB9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57785">
        <w:rPr>
          <w:rFonts w:ascii="Times New Roman" w:hAnsi="Times New Roman" w:cs="Times New Roman"/>
          <w:b/>
          <w:sz w:val="28"/>
          <w:szCs w:val="28"/>
        </w:rPr>
        <w:t>Элементная база электронной техники</w:t>
      </w:r>
    </w:p>
    <w:p w:rsidR="00924AB9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557785">
        <w:rPr>
          <w:rFonts w:ascii="Times New Roman" w:hAnsi="Times New Roman" w:cs="Times New Roman"/>
          <w:sz w:val="28"/>
          <w:szCs w:val="28"/>
        </w:rPr>
        <w:t>Полупроводники и их свойства. Полупроводниковые диоды</w:t>
      </w:r>
    </w:p>
    <w:p w:rsidR="00924AB9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557785">
        <w:rPr>
          <w:rFonts w:ascii="Times New Roman" w:hAnsi="Times New Roman" w:cs="Times New Roman"/>
          <w:sz w:val="28"/>
          <w:szCs w:val="28"/>
        </w:rPr>
        <w:t>Полупроводниковые транзисторы</w:t>
      </w:r>
    </w:p>
    <w:p w:rsidR="00924AB9" w:rsidRPr="000C3A82" w:rsidRDefault="00924AB9" w:rsidP="00924A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57785">
        <w:rPr>
          <w:rFonts w:ascii="Times New Roman" w:hAnsi="Times New Roman" w:cs="Times New Roman"/>
          <w:b/>
          <w:sz w:val="28"/>
          <w:szCs w:val="28"/>
        </w:rPr>
        <w:t>Аппаратные средства информационной электроники</w:t>
      </w:r>
    </w:p>
    <w:p w:rsidR="00924AB9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557785">
        <w:rPr>
          <w:rFonts w:ascii="Times New Roman" w:hAnsi="Times New Roman" w:cs="Times New Roman"/>
          <w:sz w:val="28"/>
          <w:szCs w:val="28"/>
        </w:rPr>
        <w:t>Электронные усилители. Усилительные каскады</w:t>
      </w:r>
    </w:p>
    <w:p w:rsidR="00924AB9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557785">
        <w:rPr>
          <w:rFonts w:ascii="Times New Roman" w:hAnsi="Times New Roman" w:cs="Times New Roman"/>
          <w:sz w:val="28"/>
          <w:szCs w:val="28"/>
        </w:rPr>
        <w:t>Усилители постоянного тока</w:t>
      </w:r>
    </w:p>
    <w:p w:rsidR="00924AB9" w:rsidRDefault="00924AB9" w:rsidP="00924AB9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- условия реализации учебной дисциплины;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24AB9" w:rsidRPr="00957EB3" w:rsidRDefault="00924AB9" w:rsidP="00924A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Default="00924AB9" w:rsidP="00924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57785" w:rsidRDefault="0055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785" w:rsidRPr="007D300D" w:rsidRDefault="009E5AB9" w:rsidP="0055778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57EB3" w:rsidRDefault="00557785" w:rsidP="005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57785" w:rsidRPr="00957EB3" w:rsidRDefault="00557785" w:rsidP="005577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Безопасность жизнедеятельности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E377E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E377E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57785" w:rsidRPr="00E94D8D" w:rsidRDefault="00557785" w:rsidP="00557785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противодействиях терроризму как серьезной угрозе национальной безопасности России;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основные виды потенциальных опасностей и их последствия в профессиональной деятельности и быту, принципы снижения вероятностях реализации;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557785" w:rsidRPr="006748F8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правила оказания первой медицинской помощи.</w:t>
      </w:r>
    </w:p>
    <w:p w:rsidR="00557785" w:rsidRPr="00325AE2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85" w:rsidRPr="009E377E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57785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57785" w:rsidRDefault="00557785" w:rsidP="0055778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подгрупп девушек</w:t>
      </w:r>
    </w:p>
    <w:p w:rsidR="00557785" w:rsidRPr="00C73178" w:rsidRDefault="00557785" w:rsidP="0055778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природного, техногенного и военного характера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Организационные основы по защите населения от чрезвычайных ситуаций мирного и военного времени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Организация защиты населения от чрезвычайных ситуаций мирного и военного времени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Обеспечение устойчивости функционирования объектов экономики</w:t>
      </w:r>
    </w:p>
    <w:p w:rsidR="00557785" w:rsidRPr="000C3A82" w:rsidRDefault="00557785" w:rsidP="0055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медицинских знаний и здорового образа жизни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Первая медицинская помощь при ранениях, несчастных случаях и заболеваниях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Производственный травматизм, меры профилактики, оказание первой медицинской помощи при травмах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Первая медицинская помощь при массовых поражениях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Репродуктивное здоровье женщины и факторы на него влияющие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Беременность и уход за младенцем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Брак</w:t>
      </w:r>
    </w:p>
    <w:p w:rsidR="00557785" w:rsidRPr="001C230C" w:rsidRDefault="00557785" w:rsidP="0055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30C">
        <w:rPr>
          <w:rFonts w:ascii="Times New Roman" w:hAnsi="Times New Roman" w:cs="Times New Roman"/>
          <w:b/>
          <w:sz w:val="28"/>
          <w:szCs w:val="28"/>
        </w:rPr>
        <w:t>Для подгрупп юношей</w:t>
      </w:r>
    </w:p>
    <w:p w:rsidR="00557785" w:rsidRPr="00C73178" w:rsidRDefault="00557785" w:rsidP="0055778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природного, техногенного и военного характера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Организационные основы по защите населения от чрезвычайных ситуаций мирного и военного времени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Организация защиты населения от чрезвычайных ситуаций мирного и военного времени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Обеспечение устойчивости функционирования объектов экономики</w:t>
      </w:r>
    </w:p>
    <w:p w:rsidR="00557785" w:rsidRPr="000C3A82" w:rsidRDefault="00557785" w:rsidP="0055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военной службы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Основы обороны государства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Воинская обязанность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Военная служба – особый вид федеральной государственной службы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Основы военно-патриотического воспитания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Размещение и быт военнослужащих</w:t>
      </w:r>
    </w:p>
    <w:p w:rsidR="00557785" w:rsidRDefault="00557785" w:rsidP="00557785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57785" w:rsidRDefault="0055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785" w:rsidRPr="00AA7649" w:rsidRDefault="009E5AB9" w:rsidP="0055778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57EB3" w:rsidRDefault="00557785" w:rsidP="0055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57785" w:rsidRPr="00957EB3" w:rsidRDefault="00557785" w:rsidP="0055778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Электротехнические измерения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E377E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E377E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пользоваться электрическими измерительными приборами и снимать их показания;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поверки амперметров, вольтметров и однофазных счетчиков</w:t>
      </w:r>
      <w:r w:rsidR="00433D93">
        <w:rPr>
          <w:rFonts w:ascii="Times New Roman" w:hAnsi="Times New Roman" w:cs="Times New Roman"/>
          <w:sz w:val="28"/>
          <w:szCs w:val="28"/>
        </w:rPr>
        <w:t>;</w:t>
      </w:r>
    </w:p>
    <w:p w:rsidR="00433D93" w:rsidRDefault="00433D93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измерительные цепи с использованием шунтов, добавочных сопротивлений, измерительных мостов;</w:t>
      </w:r>
    </w:p>
    <w:p w:rsidR="00433D93" w:rsidRPr="00E94D8D" w:rsidRDefault="00433D93" w:rsidP="00557785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выполнять необходимые расчеты по результатам измерений.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433D93">
        <w:rPr>
          <w:rFonts w:ascii="Times New Roman" w:hAnsi="Times New Roman" w:cs="Times New Roman"/>
          <w:sz w:val="28"/>
          <w:szCs w:val="28"/>
        </w:rPr>
        <w:t>методы измерений электротехнических, неэлектротехнических и магнитных величин;</w:t>
      </w:r>
    </w:p>
    <w:p w:rsidR="00433D93" w:rsidRDefault="00433D93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электроизмерительных приборов;</w:t>
      </w:r>
    </w:p>
    <w:p w:rsidR="00433D93" w:rsidRDefault="00433D93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включения приборов для измерения тока, напряжения, мощности, энергии, частоты переменного тока, сопротивления изоляции;</w:t>
      </w:r>
    </w:p>
    <w:p w:rsidR="00433D93" w:rsidRPr="00050974" w:rsidRDefault="00433D93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преобразователи.</w:t>
      </w:r>
    </w:p>
    <w:p w:rsidR="00557785" w:rsidRPr="00325AE2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85" w:rsidRPr="009E377E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57785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40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785" w:rsidRDefault="00557785" w:rsidP="00557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57785" w:rsidRPr="00C73178" w:rsidRDefault="00557785" w:rsidP="00557785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B4E89">
        <w:rPr>
          <w:rFonts w:ascii="Times New Roman" w:hAnsi="Times New Roman" w:cs="Times New Roman"/>
          <w:b/>
          <w:sz w:val="28"/>
          <w:szCs w:val="28"/>
        </w:rPr>
        <w:t>Основы метрологии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3B4E89">
        <w:rPr>
          <w:rFonts w:ascii="Times New Roman" w:hAnsi="Times New Roman" w:cs="Times New Roman"/>
          <w:sz w:val="28"/>
          <w:szCs w:val="28"/>
        </w:rPr>
        <w:t>Виды и средства измерений. Погрешности измерений</w:t>
      </w:r>
    </w:p>
    <w:p w:rsidR="00557785" w:rsidRPr="000C3A82" w:rsidRDefault="00557785" w:rsidP="0055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3B4E89">
        <w:rPr>
          <w:rFonts w:ascii="Times New Roman" w:hAnsi="Times New Roman" w:cs="Times New Roman"/>
          <w:b/>
          <w:sz w:val="28"/>
          <w:szCs w:val="28"/>
        </w:rPr>
        <w:t>Средства измерения электрических величин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3B4E89">
        <w:rPr>
          <w:rFonts w:ascii="Times New Roman" w:hAnsi="Times New Roman" w:cs="Times New Roman"/>
          <w:sz w:val="28"/>
          <w:szCs w:val="28"/>
        </w:rPr>
        <w:t>Системы электроизмерительных приборов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3B4E89">
        <w:rPr>
          <w:rFonts w:ascii="Times New Roman" w:hAnsi="Times New Roman" w:cs="Times New Roman"/>
          <w:sz w:val="28"/>
          <w:szCs w:val="28"/>
        </w:rPr>
        <w:t>Измерительные преобразователи. Измерительные мосты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3B4E89">
        <w:rPr>
          <w:rFonts w:ascii="Times New Roman" w:hAnsi="Times New Roman" w:cs="Times New Roman"/>
          <w:sz w:val="28"/>
          <w:szCs w:val="28"/>
        </w:rPr>
        <w:t>Регистрирующие электронные и цифровые приборы</w:t>
      </w:r>
    </w:p>
    <w:p w:rsidR="00557785" w:rsidRPr="00ED355B" w:rsidRDefault="00557785" w:rsidP="0055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E89">
        <w:rPr>
          <w:rFonts w:ascii="Times New Roman" w:hAnsi="Times New Roman" w:cs="Times New Roman"/>
          <w:b/>
          <w:sz w:val="28"/>
          <w:szCs w:val="28"/>
        </w:rPr>
        <w:t>Измерение электротехнических и магнитных величин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3B4E89">
        <w:rPr>
          <w:rFonts w:ascii="Times New Roman" w:hAnsi="Times New Roman" w:cs="Times New Roman"/>
          <w:sz w:val="28"/>
          <w:szCs w:val="28"/>
        </w:rPr>
        <w:t>Измерение коэффициента мощности</w:t>
      </w:r>
      <w:proofErr w:type="gramStart"/>
      <w:r w:rsidR="003B4E89">
        <w:rPr>
          <w:rFonts w:ascii="Times New Roman" w:hAnsi="Times New Roman" w:cs="Times New Roman"/>
          <w:sz w:val="28"/>
          <w:szCs w:val="28"/>
        </w:rPr>
        <w:t xml:space="preserve"> (</w:t>
      </w:r>
      <w:r w:rsidR="003B4E89" w:rsidRPr="003B4E89">
        <w:rPr>
          <w:rFonts w:ascii="Times New Roman" w:hAnsi="Times New Roman" w:cs="Times New Roman"/>
          <w:position w:val="-10"/>
          <w:sz w:val="28"/>
          <w:szCs w:val="28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2.75pt" o:ole="">
            <v:imagedata r:id="rId4" o:title=""/>
          </v:shape>
          <o:OLEObject Type="Embed" ProgID="Equation.3" ShapeID="_x0000_i1025" DrawAspect="Content" ObjectID="_1514291447" r:id="rId5"/>
        </w:object>
      </w:r>
      <w:r w:rsidR="003B4E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3B4E89">
        <w:rPr>
          <w:rFonts w:ascii="Times New Roman" w:hAnsi="Times New Roman" w:cs="Times New Roman"/>
          <w:sz w:val="28"/>
          <w:szCs w:val="28"/>
        </w:rPr>
        <w:t>постоянных и переменных величин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3B4E89">
        <w:rPr>
          <w:rFonts w:ascii="Times New Roman" w:hAnsi="Times New Roman" w:cs="Times New Roman"/>
          <w:sz w:val="28"/>
          <w:szCs w:val="28"/>
        </w:rPr>
        <w:t xml:space="preserve">Измерение активной мощности, </w:t>
      </w:r>
      <w:r w:rsidR="008F7C6B">
        <w:rPr>
          <w:rFonts w:ascii="Times New Roman" w:hAnsi="Times New Roman" w:cs="Times New Roman"/>
          <w:sz w:val="28"/>
          <w:szCs w:val="28"/>
        </w:rPr>
        <w:t>активной и реактивной энергии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8F7C6B">
        <w:rPr>
          <w:rFonts w:ascii="Times New Roman" w:hAnsi="Times New Roman" w:cs="Times New Roman"/>
          <w:sz w:val="28"/>
          <w:szCs w:val="28"/>
        </w:rPr>
        <w:t>Поверка измерительных приборов. Измерение магнитных величин</w:t>
      </w:r>
    </w:p>
    <w:p w:rsidR="00557785" w:rsidRPr="00AA7649" w:rsidRDefault="00557785" w:rsidP="005577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7649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8F7C6B">
        <w:rPr>
          <w:rFonts w:ascii="Times New Roman" w:hAnsi="Times New Roman" w:cs="Times New Roman"/>
          <w:b/>
          <w:sz w:val="28"/>
          <w:szCs w:val="28"/>
        </w:rPr>
        <w:t>Измерение неэлектрических величин. Измерительные системы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8F7C6B">
        <w:rPr>
          <w:rFonts w:ascii="Times New Roman" w:hAnsi="Times New Roman" w:cs="Times New Roman"/>
          <w:sz w:val="28"/>
          <w:szCs w:val="28"/>
        </w:rPr>
        <w:t>Электрические методы измерения неэлектрических величин</w:t>
      </w:r>
    </w:p>
    <w:p w:rsidR="00557785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8F7C6B">
        <w:rPr>
          <w:rFonts w:ascii="Times New Roman" w:hAnsi="Times New Roman" w:cs="Times New Roman"/>
          <w:sz w:val="28"/>
          <w:szCs w:val="28"/>
        </w:rPr>
        <w:t>Измерительно – информационные системы</w:t>
      </w:r>
    </w:p>
    <w:p w:rsidR="00557785" w:rsidRDefault="00557785" w:rsidP="00557785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57785" w:rsidRPr="00957EB3" w:rsidRDefault="00557785" w:rsidP="00557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363" w:rsidRDefault="00557785" w:rsidP="0055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31363" w:rsidRDefault="00631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7464" w:rsidRPr="00995950" w:rsidRDefault="009E5AB9" w:rsidP="008F7464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464" w:rsidRPr="00957EB3" w:rsidRDefault="008F7464" w:rsidP="008F74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F7464" w:rsidRPr="008F7464" w:rsidRDefault="008F7464" w:rsidP="008F746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ОП.07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Технология отрасли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464" w:rsidRPr="009E377E" w:rsidRDefault="008F7464" w:rsidP="008F7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464" w:rsidRPr="009E377E" w:rsidRDefault="008F7464" w:rsidP="008F7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F7464" w:rsidRDefault="008F7464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6730D">
        <w:rPr>
          <w:rFonts w:ascii="Times New Roman" w:hAnsi="Times New Roman" w:cs="Times New Roman"/>
          <w:sz w:val="28"/>
          <w:szCs w:val="28"/>
        </w:rPr>
        <w:t>составлять технологические схемы производства;</w:t>
      </w:r>
    </w:p>
    <w:p w:rsidR="0056730D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подбор и расстановку оборудования;</w:t>
      </w:r>
    </w:p>
    <w:p w:rsidR="0056730D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наиболее оптимальный способ производства;</w:t>
      </w:r>
    </w:p>
    <w:p w:rsidR="0056730D" w:rsidRPr="00957EB3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керамические изделия по внешнему виду.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F7464" w:rsidRDefault="008F7464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6730D">
        <w:rPr>
          <w:rFonts w:ascii="Times New Roman" w:hAnsi="Times New Roman" w:cs="Times New Roman"/>
          <w:sz w:val="28"/>
          <w:szCs w:val="28"/>
        </w:rPr>
        <w:t>общую характеристику вяжущих материалов и изделий на их основе;</w:t>
      </w:r>
    </w:p>
    <w:p w:rsidR="0056730D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характеристику изделий грубой и тонкой керамики;</w:t>
      </w:r>
    </w:p>
    <w:p w:rsidR="0056730D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характеристику стекла и стеклоизделий;</w:t>
      </w:r>
    </w:p>
    <w:p w:rsidR="0056730D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сырьевых материалов и их роль в стекольной шахте;</w:t>
      </w:r>
    </w:p>
    <w:p w:rsidR="0056730D" w:rsidRDefault="0056730D" w:rsidP="00567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 применяемого оборудования.</w:t>
      </w:r>
    </w:p>
    <w:p w:rsidR="008F7464" w:rsidRPr="00325AE2" w:rsidRDefault="008F7464" w:rsidP="008F7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464" w:rsidRPr="009E377E" w:rsidRDefault="008F7464" w:rsidP="008F7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12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464" w:rsidRDefault="008F7464" w:rsidP="008F7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6730D" w:rsidRDefault="0056730D" w:rsidP="008F7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7464" w:rsidRPr="00C73178" w:rsidRDefault="008F7464" w:rsidP="008F7464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6730D">
        <w:rPr>
          <w:rFonts w:ascii="Times New Roman" w:hAnsi="Times New Roman" w:cs="Times New Roman"/>
          <w:b/>
          <w:sz w:val="28"/>
          <w:szCs w:val="28"/>
        </w:rPr>
        <w:t>Основы технологии и оборудование производства вяжущих материалов</w:t>
      </w:r>
    </w:p>
    <w:p w:rsidR="008F7464" w:rsidRDefault="008F7464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56730D">
        <w:rPr>
          <w:rFonts w:ascii="Times New Roman" w:hAnsi="Times New Roman" w:cs="Times New Roman"/>
          <w:sz w:val="28"/>
          <w:szCs w:val="28"/>
        </w:rPr>
        <w:t>Виды воздушных вяжущих материалов. Особенности технологии их производства</w:t>
      </w:r>
    </w:p>
    <w:p w:rsidR="008F7464" w:rsidRDefault="008F7464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1.2. </w:t>
      </w:r>
      <w:r w:rsidR="0056730D">
        <w:rPr>
          <w:rFonts w:ascii="Times New Roman" w:hAnsi="Times New Roman" w:cs="Times New Roman"/>
          <w:sz w:val="28"/>
          <w:szCs w:val="28"/>
        </w:rPr>
        <w:t>Технология получения гидравлических вяжущих веществ и изделий на их основе</w:t>
      </w:r>
    </w:p>
    <w:p w:rsidR="008F7464" w:rsidRPr="000C3A82" w:rsidRDefault="008F7464" w:rsidP="008F7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6730D">
        <w:rPr>
          <w:rFonts w:ascii="Times New Roman" w:hAnsi="Times New Roman" w:cs="Times New Roman"/>
          <w:b/>
          <w:sz w:val="28"/>
          <w:szCs w:val="28"/>
        </w:rPr>
        <w:t>Основы технологии и оборудование производства керамических изделий</w:t>
      </w:r>
    </w:p>
    <w:p w:rsidR="008F7464" w:rsidRDefault="008F7464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56730D">
        <w:rPr>
          <w:rFonts w:ascii="Times New Roman" w:hAnsi="Times New Roman" w:cs="Times New Roman"/>
          <w:sz w:val="28"/>
          <w:szCs w:val="28"/>
        </w:rPr>
        <w:t>Производство изделий грубой строительной керамики</w:t>
      </w:r>
    </w:p>
    <w:p w:rsidR="008F7464" w:rsidRDefault="008F7464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56730D">
        <w:rPr>
          <w:rFonts w:ascii="Times New Roman" w:hAnsi="Times New Roman" w:cs="Times New Roman"/>
          <w:sz w:val="28"/>
          <w:szCs w:val="28"/>
        </w:rPr>
        <w:t>Особенности производства изделий тонкой керамики</w:t>
      </w:r>
    </w:p>
    <w:p w:rsidR="0056730D" w:rsidRPr="0056730D" w:rsidRDefault="0056730D" w:rsidP="008F7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30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Основы технологии и оборудование производства стеклоизделий</w:t>
      </w:r>
    </w:p>
    <w:p w:rsidR="0056730D" w:rsidRDefault="0056730D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Классификация и свойства стеклоизделий. Применяемое сырье и его подготовка</w:t>
      </w:r>
    </w:p>
    <w:p w:rsidR="0056730D" w:rsidRDefault="0056730D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Варка стекломассы. Стекловаренные печи, отжиг и закалка</w:t>
      </w:r>
      <w:r w:rsidR="003D7070">
        <w:rPr>
          <w:rFonts w:ascii="Times New Roman" w:hAnsi="Times New Roman" w:cs="Times New Roman"/>
          <w:sz w:val="28"/>
          <w:szCs w:val="28"/>
        </w:rPr>
        <w:t xml:space="preserve"> из стекла</w:t>
      </w:r>
    </w:p>
    <w:p w:rsidR="0056730D" w:rsidRDefault="0056730D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3D7070">
        <w:rPr>
          <w:rFonts w:ascii="Times New Roman" w:hAnsi="Times New Roman" w:cs="Times New Roman"/>
          <w:sz w:val="28"/>
          <w:szCs w:val="28"/>
        </w:rPr>
        <w:t>Производство листового стекла. Архитектурно-строительное стекло</w:t>
      </w:r>
    </w:p>
    <w:p w:rsidR="008F7464" w:rsidRDefault="008F7464" w:rsidP="008F7464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8F7464" w:rsidRPr="00957EB3" w:rsidRDefault="008F7464" w:rsidP="008F7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Default="008F7464" w:rsidP="008F7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D7070" w:rsidRDefault="003D7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070" w:rsidRPr="00EE4FF8" w:rsidRDefault="009E5AB9" w:rsidP="003D7070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Pr="00957EB3" w:rsidRDefault="003D7070" w:rsidP="003D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D7070" w:rsidRPr="00957EB3" w:rsidRDefault="003D7070" w:rsidP="003D70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ОП.08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Правовое обеспечение профессиональной деятельности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Pr="009E377E" w:rsidRDefault="003D7070" w:rsidP="003D70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Pr="009E377E" w:rsidRDefault="003D7070" w:rsidP="003D70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необходимые нормативно-правовые документы;</w:t>
      </w:r>
    </w:p>
    <w:p w:rsidR="003D7070" w:rsidRPr="00E94D8D" w:rsidRDefault="003D7070" w:rsidP="003D7070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применять документацию систем качества.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трудового права;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акты и нормативные документы, регулирующие правоотношения в профессиональной деятельности.</w:t>
      </w:r>
    </w:p>
    <w:p w:rsidR="003D7070" w:rsidRPr="00325AE2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070" w:rsidRPr="009E377E" w:rsidRDefault="003D7070" w:rsidP="003D70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D7070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070" w:rsidRDefault="003D7070" w:rsidP="003D70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D7070" w:rsidRPr="00C73178" w:rsidRDefault="003D7070" w:rsidP="003D7070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Право и экономика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Правовое регулирование экономических отношений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Правовое положение субъектов предпринимательской деятельности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Экономические споры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Гражданско-правовой договор: общие положения</w:t>
      </w:r>
    </w:p>
    <w:p w:rsidR="003D7070" w:rsidRPr="000C3A82" w:rsidRDefault="003D7070" w:rsidP="003D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Труд и социальная защита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Трудовое право как отрасль права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Правовое регулирование занятости и трудоустройства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Трудовой договор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Тема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Рабочее время и время отдыха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Заработная плата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Дисциплина труда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r w:rsidR="0079598F">
        <w:rPr>
          <w:rFonts w:ascii="Times New Roman" w:hAnsi="Times New Roman" w:cs="Times New Roman"/>
          <w:sz w:val="28"/>
          <w:szCs w:val="28"/>
        </w:rPr>
        <w:t>Материальная ответственность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79598F">
        <w:rPr>
          <w:rFonts w:ascii="Times New Roman" w:hAnsi="Times New Roman" w:cs="Times New Roman"/>
          <w:sz w:val="28"/>
          <w:szCs w:val="28"/>
        </w:rPr>
        <w:t>Трудовые споры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2.9. </w:t>
      </w:r>
      <w:r w:rsidR="0079598F">
        <w:rPr>
          <w:rFonts w:ascii="Times New Roman" w:hAnsi="Times New Roman" w:cs="Times New Roman"/>
          <w:sz w:val="28"/>
          <w:szCs w:val="28"/>
        </w:rPr>
        <w:t>Социальное обеспечение граждан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r w:rsidR="0079598F" w:rsidRPr="0079598F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3D7070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2.11. </w:t>
      </w:r>
      <w:r w:rsidR="0079598F">
        <w:rPr>
          <w:rFonts w:ascii="Times New Roman" w:hAnsi="Times New Roman" w:cs="Times New Roman"/>
          <w:sz w:val="28"/>
          <w:szCs w:val="28"/>
        </w:rPr>
        <w:t>Закон «О защите прав потребителей»</w:t>
      </w:r>
    </w:p>
    <w:p w:rsidR="003D7070" w:rsidRDefault="003D7070" w:rsidP="003D7070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D7070" w:rsidRPr="00957EB3" w:rsidRDefault="003D7070" w:rsidP="003D70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Default="003D7070" w:rsidP="003D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9598F" w:rsidRDefault="0079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98F" w:rsidRPr="009316C0" w:rsidRDefault="009E5AB9" w:rsidP="0079598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9598F" w:rsidRPr="00957EB3" w:rsidRDefault="0079598F" w:rsidP="007959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ОП.09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Менеджмент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E377E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E377E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приемы делового общения;</w:t>
      </w:r>
    </w:p>
    <w:p w:rsidR="0079598F" w:rsidRPr="00E94D8D" w:rsidRDefault="0079598F" w:rsidP="0079598F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принимать эффективные решения.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функции менеджмента;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принятия и реализации управленческих решений;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управления конфликтами;</w:t>
      </w:r>
    </w:p>
    <w:p w:rsidR="0079598F" w:rsidRPr="006748F8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менеджмента в области профессиональной деятельности.</w:t>
      </w:r>
    </w:p>
    <w:p w:rsidR="0079598F" w:rsidRPr="00325AE2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98F" w:rsidRPr="009E377E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9598F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9598F" w:rsidRPr="00C73178" w:rsidRDefault="0079598F" w:rsidP="0079598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Предмет и история становления менеджмента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Сущность и характерные черты современного менеджмента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Эволюция управленческой мысли</w:t>
      </w:r>
    </w:p>
    <w:p w:rsidR="0079598F" w:rsidRPr="000C3A82" w:rsidRDefault="0079598F" w:rsidP="007959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Организация как объект управления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Понятие и сущность организации. Внутренняя и внешняя среда организации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Организационные формы и структура управления организации</w:t>
      </w:r>
    </w:p>
    <w:p w:rsidR="0079598F" w:rsidRPr="00A267DE" w:rsidRDefault="0079598F" w:rsidP="007959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7DE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 управления. Основные функции менеджмента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Содержание процесса управления. Планирование в организации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3.2. Мотивация персонала в процессе управления. Контроль в организации</w:t>
      </w:r>
    </w:p>
    <w:p w:rsidR="0079598F" w:rsidRPr="00A267DE" w:rsidRDefault="0079598F" w:rsidP="007959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7D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Менеджер – профессиональный руководитель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Система методов управления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Руководство в организации: власть и лидерство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Управленческие решения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Управление конфликтами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Деловое общение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</w:p>
    <w:p w:rsidR="0079598F" w:rsidRDefault="0079598F" w:rsidP="0079598F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79598F" w:rsidRDefault="0079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98F" w:rsidRPr="007D300D" w:rsidRDefault="009E5AB9" w:rsidP="0079598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79598F" w:rsidRPr="00957EB3" w:rsidRDefault="0079598F" w:rsidP="007959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ОП.10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Системы автоматизированного проектирования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E377E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E377E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651C36">
        <w:rPr>
          <w:rFonts w:ascii="Times New Roman" w:hAnsi="Times New Roman" w:cs="Times New Roman"/>
          <w:sz w:val="28"/>
          <w:szCs w:val="28"/>
        </w:rPr>
        <w:t>пользоваться программами автоматизированного проектирования;</w:t>
      </w:r>
    </w:p>
    <w:p w:rsidR="00651C36" w:rsidRDefault="00651C36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редактировать графические файлы;</w:t>
      </w:r>
    </w:p>
    <w:p w:rsidR="00651C36" w:rsidRDefault="00651C36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графическую документацию в курсовом и дипломном проектировании по специальности;</w:t>
      </w:r>
    </w:p>
    <w:p w:rsidR="00651C36" w:rsidRPr="00E94D8D" w:rsidRDefault="00651C36" w:rsidP="0079598F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соблюдать права интеллектуальной собственности на информацию.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210278">
        <w:rPr>
          <w:rFonts w:ascii="Times New Roman" w:hAnsi="Times New Roman" w:cs="Times New Roman"/>
          <w:sz w:val="28"/>
          <w:szCs w:val="28"/>
        </w:rPr>
        <w:t>основные понятия системы автоматизированного проектирования;</w:t>
      </w:r>
    </w:p>
    <w:p w:rsidR="00210278" w:rsidRPr="006748F8" w:rsidRDefault="00210278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команды, необходимые для разработки чертежей.</w:t>
      </w:r>
    </w:p>
    <w:p w:rsidR="0079598F" w:rsidRPr="00325AE2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98F" w:rsidRPr="009E377E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79598F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Default="0079598F" w:rsidP="007959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79598F" w:rsidRPr="00210278" w:rsidRDefault="0079598F" w:rsidP="0079598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10278">
        <w:rPr>
          <w:rFonts w:ascii="Times New Roman" w:hAnsi="Times New Roman" w:cs="Times New Roman"/>
          <w:b/>
          <w:sz w:val="28"/>
          <w:szCs w:val="28"/>
        </w:rPr>
        <w:t xml:space="preserve">Система автоматизированного проектирования </w:t>
      </w:r>
      <w:r w:rsidR="00210278">
        <w:rPr>
          <w:rFonts w:ascii="Times New Roman" w:hAnsi="Times New Roman" w:cs="Times New Roman"/>
          <w:b/>
          <w:sz w:val="28"/>
          <w:szCs w:val="28"/>
          <w:lang w:val="en-US"/>
        </w:rPr>
        <w:t>ZWCAD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210278">
        <w:rPr>
          <w:rFonts w:ascii="Times New Roman" w:hAnsi="Times New Roman" w:cs="Times New Roman"/>
          <w:sz w:val="28"/>
          <w:szCs w:val="28"/>
        </w:rPr>
        <w:t>Структура графического редактора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210278">
        <w:rPr>
          <w:rFonts w:ascii="Times New Roman" w:hAnsi="Times New Roman" w:cs="Times New Roman"/>
          <w:sz w:val="28"/>
          <w:szCs w:val="28"/>
        </w:rPr>
        <w:t>Режимы рисования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210278">
        <w:rPr>
          <w:rFonts w:ascii="Times New Roman" w:hAnsi="Times New Roman" w:cs="Times New Roman"/>
          <w:sz w:val="28"/>
          <w:szCs w:val="28"/>
        </w:rPr>
        <w:t>Команды обрисовки и редактирования примитивов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210278">
        <w:rPr>
          <w:rFonts w:ascii="Times New Roman" w:hAnsi="Times New Roman" w:cs="Times New Roman"/>
          <w:sz w:val="28"/>
          <w:szCs w:val="28"/>
        </w:rPr>
        <w:t>Слои. Средства объективной привязки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210278">
        <w:rPr>
          <w:rFonts w:ascii="Times New Roman" w:hAnsi="Times New Roman" w:cs="Times New Roman"/>
          <w:sz w:val="28"/>
          <w:szCs w:val="28"/>
        </w:rPr>
        <w:t>Простановка размеров и штрихование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210278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79598F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210278">
        <w:rPr>
          <w:rFonts w:ascii="Times New Roman" w:hAnsi="Times New Roman" w:cs="Times New Roman"/>
          <w:sz w:val="28"/>
          <w:szCs w:val="28"/>
        </w:rPr>
        <w:t>Выполнение графической части по курсовому проекту</w:t>
      </w:r>
    </w:p>
    <w:p w:rsidR="0079598F" w:rsidRDefault="0079598F" w:rsidP="0079598F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10278" w:rsidRDefault="00210278" w:rsidP="0079598F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79598F" w:rsidRPr="00957EB3" w:rsidRDefault="0079598F" w:rsidP="00795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278" w:rsidRDefault="0079598F" w:rsidP="007959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36F72" w:rsidRPr="007D300D" w:rsidRDefault="00210278" w:rsidP="00336F7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5AB9"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57EB3" w:rsidRDefault="00336F72" w:rsidP="00336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36F72" w:rsidRPr="00957EB3" w:rsidRDefault="00336F72" w:rsidP="00336F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Профессиональная этика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E377E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E377E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применять коммуникативные навыки общения;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деловое общение по правилам делового этикета;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навыки (приобрести опыт) работы в команде;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возникновения конфликтных ситуаций на работе и способы их разрешения;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правила этикета в разговоре по телефону;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деловые письма;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и провести деловую беседу;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уметь находить работу;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работодателем;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готовиться к адаптации на рынке труда и формировать компетенции, необходимые для трудоустройства и построения карьеры;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общения;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делового общения.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эффективное поведение на собеседовании;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понятие, виды, этапы карьеры, карьерные кризисы;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инструменты планирования и развития карьеры;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профессионально-значимых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ециалиста;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роли и значения этики в системе общественных и других наук, определять ее объект, предмет, основные понятия;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психологию больших и малых социальных групп;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 влияния психологических особенностей на социальное воздействие и конфликтное поведение;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управления конфликтами;</w:t>
      </w:r>
    </w:p>
    <w:p w:rsidR="00336F72" w:rsidRPr="00D30B35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социальной и профессиональной компетентности, готовности к полноценной общественной и профессиональной жизни.</w:t>
      </w:r>
    </w:p>
    <w:p w:rsidR="00336F72" w:rsidRPr="00325AE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F72" w:rsidRPr="009E377E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36F72" w:rsidRPr="00C73178" w:rsidRDefault="00336F72" w:rsidP="00336F7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Основы профессиональной этики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Нравственность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Деятельность и поведение. Поступок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Этика и мораль</w:t>
      </w:r>
    </w:p>
    <w:p w:rsidR="00336F72" w:rsidRPr="000C3A82" w:rsidRDefault="00336F72" w:rsidP="00336F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Повышение трудовой активности личности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Этические нормы в деловом общении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Проявление индивидуальных особенностей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Личность в трудовом коллективе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Профессиональная и социальная адаптация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Этика и профессиональные типы моральной личности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Установки, связанные с работой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Собеседование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Культура и этика деловых контактов</w:t>
      </w:r>
    </w:p>
    <w:p w:rsidR="00336F72" w:rsidRPr="00C73178" w:rsidRDefault="00336F72" w:rsidP="00336F7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Стратегическое управление карьерой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Стратегический анализ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Виды карьеры</w:t>
      </w:r>
    </w:p>
    <w:p w:rsidR="00336F72" w:rsidRDefault="00336F72" w:rsidP="00336F72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684833" w:rsidRDefault="00336F72" w:rsidP="00684833">
      <w:pPr>
        <w:pStyle w:val="a3"/>
        <w:rPr>
          <w:rFonts w:ascii="Times New Roman" w:hAnsi="Times New Roman" w:cs="Times New Roman"/>
          <w:sz w:val="28"/>
        </w:rPr>
      </w:pPr>
      <w:r w:rsidRPr="00684833">
        <w:rPr>
          <w:rFonts w:ascii="Times New Roman" w:hAnsi="Times New Roman" w:cs="Times New Roman"/>
          <w:sz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="00684833" w:rsidRPr="00684833">
        <w:rPr>
          <w:rFonts w:ascii="Times New Roman" w:hAnsi="Times New Roman" w:cs="Times New Roman"/>
          <w:sz w:val="28"/>
        </w:rPr>
        <w:t xml:space="preserve"> </w:t>
      </w:r>
      <w:r w:rsidRPr="00684833">
        <w:rPr>
          <w:rFonts w:ascii="Times New Roman" w:hAnsi="Times New Roman" w:cs="Times New Roman"/>
          <w:sz w:val="28"/>
        </w:rPr>
        <w:t>(базовый уровень) и обеспечивает практическую реализацию ФГОС в рамках образовательного процесса.</w:t>
      </w:r>
    </w:p>
    <w:p w:rsidR="00336F72" w:rsidRDefault="00336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6F72" w:rsidRPr="00351BC4" w:rsidRDefault="009E5AB9" w:rsidP="00336F7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57EB3" w:rsidRDefault="00336F72" w:rsidP="00336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36F72" w:rsidRPr="00957EB3" w:rsidRDefault="00336F72" w:rsidP="00336F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Организация и выполнение работ по эксплуатации и ремонту электроустановок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E377E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654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9E377E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36F72" w:rsidRPr="001F2E05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947">
        <w:rPr>
          <w:rFonts w:ascii="Times New Roman" w:hAnsi="Times New Roman" w:cs="Times New Roman"/>
          <w:sz w:val="28"/>
          <w:szCs w:val="28"/>
        </w:rPr>
        <w:t>организации и выполнения работ по эксплуатации и ремонту электроустановок.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7A2947">
        <w:rPr>
          <w:rFonts w:ascii="Times New Roman" w:hAnsi="Times New Roman" w:cs="Times New Roman"/>
          <w:sz w:val="28"/>
          <w:szCs w:val="28"/>
        </w:rPr>
        <w:t>оформлять документацию для организации работ и по результатам испытаний в действующих электроустановках с учетом требований техники безопасности;</w:t>
      </w:r>
    </w:p>
    <w:p w:rsidR="007A2947" w:rsidRDefault="007A2947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CF2">
        <w:rPr>
          <w:rFonts w:ascii="Times New Roman" w:hAnsi="Times New Roman" w:cs="Times New Roman"/>
          <w:sz w:val="28"/>
          <w:szCs w:val="28"/>
        </w:rPr>
        <w:t>осуществлять коммутацию в электроустановках по принципиальным схемам;</w:t>
      </w:r>
    </w:p>
    <w:p w:rsidR="00D64CF2" w:rsidRDefault="00D64CF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 выполнять рабочие чертежи электроустановок;</w:t>
      </w:r>
    </w:p>
    <w:p w:rsidR="00D64CF2" w:rsidRDefault="00D64CF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AA4">
        <w:rPr>
          <w:rFonts w:ascii="Times New Roman" w:hAnsi="Times New Roman" w:cs="Times New Roman"/>
          <w:sz w:val="28"/>
          <w:szCs w:val="28"/>
        </w:rPr>
        <w:t>производить электрические измерения на различных этапах эксплуатации электроустановок;</w:t>
      </w:r>
    </w:p>
    <w:p w:rsidR="007B7AA4" w:rsidRDefault="007B7AA4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работу бригады по эксплуатации электроустановок;</w:t>
      </w:r>
    </w:p>
    <w:p w:rsidR="007B7AA4" w:rsidRDefault="007B7AA4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режимы работы электроустановок;</w:t>
      </w:r>
    </w:p>
    <w:p w:rsidR="00F02053" w:rsidRDefault="007B7AA4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053">
        <w:rPr>
          <w:rFonts w:ascii="Times New Roman" w:hAnsi="Times New Roman" w:cs="Times New Roman"/>
          <w:sz w:val="28"/>
          <w:szCs w:val="28"/>
        </w:rPr>
        <w:t>выявлять и устранять неисправности электроустановок;</w:t>
      </w:r>
    </w:p>
    <w:p w:rsidR="00F02053" w:rsidRDefault="00F0205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мероприятия по выявлению и устранению неисправностей с соблюдением требований техники безопасности;</w:t>
      </w:r>
    </w:p>
    <w:p w:rsidR="00F02053" w:rsidRDefault="00F0205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и проводить профилактические осмотры электрооборудования;</w:t>
      </w:r>
    </w:p>
    <w:p w:rsidR="00F02053" w:rsidRDefault="00F0205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ремонтные работы;</w:t>
      </w:r>
    </w:p>
    <w:p w:rsidR="00F02053" w:rsidRDefault="00F0205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562">
        <w:rPr>
          <w:rFonts w:ascii="Times New Roman" w:hAnsi="Times New Roman" w:cs="Times New Roman"/>
          <w:sz w:val="28"/>
          <w:szCs w:val="28"/>
        </w:rPr>
        <w:t>выполнять ремонт электроустановок с соблюдением требований техники безопасности;</w:t>
      </w:r>
    </w:p>
    <w:p w:rsidR="00FE5562" w:rsidRDefault="00FE556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качество проведения ремонтных работ.</w:t>
      </w:r>
    </w:p>
    <w:p w:rsidR="00336F72" w:rsidRDefault="00336F72" w:rsidP="00336F72">
      <w:pPr>
        <w:pStyle w:val="a3"/>
      </w:pPr>
    </w:p>
    <w:p w:rsidR="00FE5562" w:rsidRPr="007B7B28" w:rsidRDefault="00FE5562" w:rsidP="00336F72">
      <w:pPr>
        <w:pStyle w:val="a3"/>
      </w:pP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FE5562">
        <w:rPr>
          <w:rFonts w:ascii="Times New Roman" w:hAnsi="Times New Roman" w:cs="Times New Roman"/>
          <w:sz w:val="28"/>
          <w:szCs w:val="28"/>
        </w:rPr>
        <w:t>основные законы электротехники;</w:t>
      </w:r>
    </w:p>
    <w:p w:rsidR="00FE5562" w:rsidRDefault="00FE556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кабельных изделий, их область применения;</w:t>
      </w:r>
    </w:p>
    <w:p w:rsidR="00FE5562" w:rsidRDefault="00FE556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принцип действия и основные технические характеристики электроустановок;</w:t>
      </w:r>
    </w:p>
    <w:p w:rsidR="00FE5562" w:rsidRDefault="00FE556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технической эксплуатации осветительных установок, электродвигателей, электрических сетей;</w:t>
      </w:r>
    </w:p>
    <w:p w:rsidR="00FE5562" w:rsidRDefault="00FE556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приемки электроустановок в эксплуатацию</w:t>
      </w:r>
      <w:r w:rsidR="005B45E3">
        <w:rPr>
          <w:rFonts w:ascii="Times New Roman" w:hAnsi="Times New Roman" w:cs="Times New Roman"/>
          <w:sz w:val="28"/>
          <w:szCs w:val="28"/>
        </w:rPr>
        <w:t>;</w:t>
      </w:r>
    </w:p>
    <w:p w:rsidR="005B45E3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основной документации для организации работ;</w:t>
      </w:r>
    </w:p>
    <w:p w:rsidR="005B45E3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техники безопасности при эксплуатации электроустановок;</w:t>
      </w:r>
    </w:p>
    <w:p w:rsidR="005B45E3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устройство, принцип действия и схемы включения измерительных приборов;</w:t>
      </w:r>
    </w:p>
    <w:p w:rsidR="005B45E3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типичные неисправности электроустановок и способы их устранения;</w:t>
      </w:r>
    </w:p>
    <w:p w:rsidR="005B45E3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технологическая последовательность производства ремонтных работ;</w:t>
      </w:r>
    </w:p>
    <w:p w:rsidR="005B45E3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периодичность ремонтных работ;</w:t>
      </w:r>
    </w:p>
    <w:p w:rsidR="005B45E3" w:rsidRPr="00684E2A" w:rsidRDefault="005B45E3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организации ремонтных работ.</w:t>
      </w:r>
    </w:p>
    <w:p w:rsidR="00336F72" w:rsidRPr="00325AE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F72" w:rsidRPr="009E377E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930 час, в том числе: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981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654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327 часа;</w:t>
      </w: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216 часа.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336F72" w:rsidRDefault="00336F72" w:rsidP="00336F7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15E30">
        <w:rPr>
          <w:rFonts w:ascii="Times New Roman" w:hAnsi="Times New Roman" w:cs="Times New Roman"/>
          <w:b/>
          <w:sz w:val="28"/>
          <w:szCs w:val="28"/>
        </w:rPr>
        <w:t>Организация и производство работ по эксплуатации и ремонту электрических машин</w:t>
      </w:r>
    </w:p>
    <w:p w:rsidR="00336F72" w:rsidRDefault="00336F72" w:rsidP="00336F7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МДК.01.01. </w:t>
      </w:r>
      <w:r w:rsidR="00815E30">
        <w:rPr>
          <w:rFonts w:ascii="Times New Roman" w:hAnsi="Times New Roman" w:cs="Times New Roman"/>
          <w:b/>
          <w:sz w:val="28"/>
          <w:szCs w:val="28"/>
        </w:rPr>
        <w:t>Электрические машины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815E30">
        <w:rPr>
          <w:rFonts w:ascii="Times New Roman" w:hAnsi="Times New Roman" w:cs="Times New Roman"/>
          <w:sz w:val="28"/>
          <w:szCs w:val="28"/>
        </w:rPr>
        <w:t>Коллекторные машины постоянного тока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815E30">
        <w:rPr>
          <w:rFonts w:ascii="Times New Roman" w:hAnsi="Times New Roman" w:cs="Times New Roman"/>
          <w:sz w:val="28"/>
          <w:szCs w:val="28"/>
        </w:rPr>
        <w:t>Трансформаторы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815E30">
        <w:rPr>
          <w:rFonts w:ascii="Times New Roman" w:hAnsi="Times New Roman" w:cs="Times New Roman"/>
          <w:sz w:val="28"/>
          <w:szCs w:val="28"/>
        </w:rPr>
        <w:t>Асинхронные машины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815E30">
        <w:rPr>
          <w:rFonts w:ascii="Times New Roman" w:hAnsi="Times New Roman" w:cs="Times New Roman"/>
          <w:sz w:val="28"/>
          <w:szCs w:val="28"/>
        </w:rPr>
        <w:t>Синхронные машины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815E30">
        <w:rPr>
          <w:rFonts w:ascii="Times New Roman" w:hAnsi="Times New Roman" w:cs="Times New Roman"/>
          <w:sz w:val="28"/>
          <w:szCs w:val="28"/>
        </w:rPr>
        <w:t>Электроника и микропроцессорная техника. Импульсные генераторы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815E30">
        <w:rPr>
          <w:rFonts w:ascii="Times New Roman" w:hAnsi="Times New Roman" w:cs="Times New Roman"/>
          <w:sz w:val="28"/>
          <w:szCs w:val="28"/>
        </w:rPr>
        <w:t>Логические элементы и логические операции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815E30">
        <w:rPr>
          <w:rFonts w:ascii="Times New Roman" w:hAnsi="Times New Roman" w:cs="Times New Roman"/>
          <w:sz w:val="28"/>
          <w:szCs w:val="28"/>
        </w:rPr>
        <w:t>Триггеры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="00815E30">
        <w:rPr>
          <w:rFonts w:ascii="Times New Roman" w:hAnsi="Times New Roman" w:cs="Times New Roman"/>
          <w:sz w:val="28"/>
          <w:szCs w:val="28"/>
        </w:rPr>
        <w:t>Выпрямители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1.9. </w:t>
      </w:r>
      <w:r w:rsidR="00815E30">
        <w:rPr>
          <w:rFonts w:ascii="Times New Roman" w:hAnsi="Times New Roman" w:cs="Times New Roman"/>
          <w:sz w:val="28"/>
          <w:szCs w:val="28"/>
        </w:rPr>
        <w:t>Сглаживающие фильтры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1.10. </w:t>
      </w:r>
      <w:r w:rsidR="00815E30">
        <w:rPr>
          <w:rFonts w:ascii="Times New Roman" w:hAnsi="Times New Roman" w:cs="Times New Roman"/>
          <w:sz w:val="28"/>
          <w:szCs w:val="28"/>
        </w:rPr>
        <w:t xml:space="preserve">Аппаратные средства микроЭВМ. </w:t>
      </w:r>
      <w:r w:rsidR="00A00DB3">
        <w:rPr>
          <w:rFonts w:ascii="Times New Roman" w:hAnsi="Times New Roman" w:cs="Times New Roman"/>
          <w:sz w:val="28"/>
          <w:szCs w:val="28"/>
        </w:rPr>
        <w:t>Структура устройства ввода-вывода, запоминающие устройства, периферийные устройства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1.11. </w:t>
      </w:r>
      <w:r w:rsidR="00A00DB3">
        <w:rPr>
          <w:rFonts w:ascii="Times New Roman" w:hAnsi="Times New Roman" w:cs="Times New Roman"/>
          <w:sz w:val="28"/>
          <w:szCs w:val="28"/>
        </w:rPr>
        <w:t>Основы электропривода</w:t>
      </w:r>
    </w:p>
    <w:p w:rsidR="00336F72" w:rsidRPr="007A2947" w:rsidRDefault="007A2947" w:rsidP="00336F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МДК.01.03. Эксплуатация и ремонт электрооборудования промышленных и гражданских зданий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1.12. </w:t>
      </w:r>
      <w:r w:rsidR="007A2947">
        <w:rPr>
          <w:rFonts w:ascii="Times New Roman" w:hAnsi="Times New Roman" w:cs="Times New Roman"/>
          <w:sz w:val="28"/>
          <w:szCs w:val="28"/>
        </w:rPr>
        <w:t>Эксплуатация и ремонт электродвигателей</w:t>
      </w:r>
    </w:p>
    <w:p w:rsidR="00336F72" w:rsidRDefault="00336F72" w:rsidP="00336F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A7D0C">
        <w:rPr>
          <w:rFonts w:ascii="Times New Roman" w:hAnsi="Times New Roman" w:cs="Times New Roman"/>
          <w:b/>
          <w:sz w:val="28"/>
          <w:szCs w:val="28"/>
        </w:rPr>
        <w:t>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947">
        <w:rPr>
          <w:rFonts w:ascii="Times New Roman" w:hAnsi="Times New Roman" w:cs="Times New Roman"/>
          <w:b/>
          <w:sz w:val="28"/>
          <w:szCs w:val="28"/>
        </w:rPr>
        <w:t>Организация и производство работ по эксплуатации и ремонту электрооборудования промышленных и гражданских зданий</w:t>
      </w:r>
    </w:p>
    <w:p w:rsidR="00336F72" w:rsidRPr="00EA7D0C" w:rsidRDefault="007A2947" w:rsidP="00336F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МДК.01.02. Электрооборудование промышленных и гражданских зданий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7A2947">
        <w:rPr>
          <w:rFonts w:ascii="Times New Roman" w:hAnsi="Times New Roman" w:cs="Times New Roman"/>
          <w:sz w:val="28"/>
          <w:szCs w:val="28"/>
        </w:rPr>
        <w:t>Электрические аппараты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7A2947">
        <w:rPr>
          <w:rFonts w:ascii="Times New Roman" w:hAnsi="Times New Roman" w:cs="Times New Roman"/>
          <w:sz w:val="28"/>
          <w:szCs w:val="28"/>
        </w:rPr>
        <w:t>Системы автоматизированного управления электроприводом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7A2947">
        <w:rPr>
          <w:rFonts w:ascii="Times New Roman" w:hAnsi="Times New Roman" w:cs="Times New Roman"/>
          <w:sz w:val="28"/>
          <w:szCs w:val="28"/>
        </w:rPr>
        <w:t>Электрооборудование промышленных зданий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7A2947">
        <w:rPr>
          <w:rFonts w:ascii="Times New Roman" w:hAnsi="Times New Roman" w:cs="Times New Roman"/>
          <w:sz w:val="28"/>
          <w:szCs w:val="28"/>
        </w:rPr>
        <w:t>Электрооборудование общепромышленных установок и гражданских зданий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7A2947">
        <w:rPr>
          <w:rFonts w:ascii="Times New Roman" w:hAnsi="Times New Roman" w:cs="Times New Roman"/>
          <w:sz w:val="28"/>
          <w:szCs w:val="28"/>
        </w:rPr>
        <w:t>Электрооборудование промышленных предприятий</w:t>
      </w:r>
    </w:p>
    <w:p w:rsidR="00336F72" w:rsidRDefault="00336F72" w:rsidP="00336F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МДК.01.03.</w:t>
      </w:r>
      <w:r w:rsidR="007A2947">
        <w:rPr>
          <w:rFonts w:ascii="Times New Roman" w:hAnsi="Times New Roman" w:cs="Times New Roman"/>
          <w:b/>
          <w:sz w:val="28"/>
          <w:szCs w:val="28"/>
        </w:rPr>
        <w:t xml:space="preserve"> Эксплуатация и ремонт электрооборудования промышленных и гражданских зданий</w:t>
      </w:r>
    </w:p>
    <w:p w:rsidR="00336F72" w:rsidRDefault="00336F72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</w:t>
      </w:r>
      <w:r w:rsidR="007A2947">
        <w:rPr>
          <w:rFonts w:ascii="Times New Roman" w:hAnsi="Times New Roman" w:cs="Times New Roman"/>
          <w:sz w:val="28"/>
          <w:szCs w:val="28"/>
        </w:rPr>
        <w:t xml:space="preserve"> Эксплуатация и ремонт силового оборудования</w:t>
      </w:r>
    </w:p>
    <w:p w:rsidR="00336F72" w:rsidRDefault="00815E30" w:rsidP="00336F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A2947">
        <w:rPr>
          <w:rFonts w:ascii="Times New Roman" w:hAnsi="Times New Roman" w:cs="Times New Roman"/>
          <w:b/>
          <w:sz w:val="28"/>
          <w:szCs w:val="28"/>
        </w:rPr>
        <w:t>Организация и производство работ по обслуживанию и ремонту электрических сетей</w:t>
      </w:r>
    </w:p>
    <w:p w:rsidR="00815E30" w:rsidRDefault="00815E30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МДК.01.02. </w:t>
      </w:r>
      <w:r w:rsidR="007A2947">
        <w:rPr>
          <w:rFonts w:ascii="Times New Roman" w:hAnsi="Times New Roman" w:cs="Times New Roman"/>
          <w:b/>
          <w:sz w:val="28"/>
          <w:szCs w:val="28"/>
        </w:rPr>
        <w:t>Электрооборудование промышленных и гражданских зданий</w:t>
      </w:r>
    </w:p>
    <w:p w:rsidR="00815E30" w:rsidRDefault="00815E30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7A2947">
        <w:rPr>
          <w:rFonts w:ascii="Times New Roman" w:hAnsi="Times New Roman" w:cs="Times New Roman"/>
          <w:sz w:val="28"/>
          <w:szCs w:val="28"/>
        </w:rPr>
        <w:t>Электрические сети и электроосвещение</w:t>
      </w:r>
    </w:p>
    <w:p w:rsidR="00815E30" w:rsidRPr="00815E30" w:rsidRDefault="00815E30" w:rsidP="00336F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МДК.01.03.</w:t>
      </w:r>
      <w:r w:rsidR="007A2947">
        <w:rPr>
          <w:rFonts w:ascii="Times New Roman" w:hAnsi="Times New Roman" w:cs="Times New Roman"/>
          <w:b/>
          <w:sz w:val="28"/>
          <w:szCs w:val="28"/>
        </w:rPr>
        <w:t xml:space="preserve"> Эксплуатация и ремонт электрооборудования промышленных и гражданских зданий</w:t>
      </w:r>
    </w:p>
    <w:p w:rsidR="00815E30" w:rsidRDefault="00815E30" w:rsidP="00336F72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7A2947">
        <w:rPr>
          <w:rFonts w:ascii="Times New Roman" w:hAnsi="Times New Roman" w:cs="Times New Roman"/>
          <w:sz w:val="28"/>
          <w:szCs w:val="28"/>
        </w:rPr>
        <w:t>Эксплуатация и ремонт электрических сетей и осветительных установок</w:t>
      </w:r>
    </w:p>
    <w:p w:rsidR="00336F72" w:rsidRDefault="00336F72" w:rsidP="00336F72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36F72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336F72" w:rsidRPr="00957EB3" w:rsidRDefault="00336F72" w:rsidP="00336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Pr="00A72B6F" w:rsidRDefault="00336F72" w:rsidP="00A72B6F">
      <w:pPr>
        <w:pStyle w:val="a3"/>
        <w:rPr>
          <w:rFonts w:ascii="Times New Roman" w:hAnsi="Times New Roman" w:cs="Times New Roman"/>
          <w:sz w:val="28"/>
        </w:rPr>
      </w:pPr>
      <w:r w:rsidRPr="00A72B6F">
        <w:rPr>
          <w:rFonts w:ascii="Times New Roman" w:hAnsi="Times New Roman" w:cs="Times New Roman"/>
          <w:sz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="00684833" w:rsidRPr="00A72B6F">
        <w:rPr>
          <w:rFonts w:ascii="Times New Roman" w:hAnsi="Times New Roman" w:cs="Times New Roman"/>
          <w:sz w:val="28"/>
        </w:rPr>
        <w:t xml:space="preserve"> </w:t>
      </w:r>
      <w:r w:rsidRPr="00A72B6F">
        <w:rPr>
          <w:rFonts w:ascii="Times New Roman" w:hAnsi="Times New Roman" w:cs="Times New Roman"/>
          <w:sz w:val="28"/>
        </w:rPr>
        <w:t>(базовый уровень) и обеспечивает практическую реализацию ФГОС в рамках образовательного процесса.</w:t>
      </w:r>
    </w:p>
    <w:p w:rsidR="005B45E3" w:rsidRDefault="005B4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45E3" w:rsidRPr="00351BC4" w:rsidRDefault="009E5AB9" w:rsidP="005B45E3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Pr="00957EB3" w:rsidRDefault="005B45E3" w:rsidP="005B45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B45E3" w:rsidRPr="00957EB3" w:rsidRDefault="005B45E3" w:rsidP="005B45E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Организация и выполнение работ по монтажу и наладке электрооборудования промышленных и гражданских зданий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Pr="009E377E" w:rsidRDefault="005B45E3" w:rsidP="005B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24768">
        <w:rPr>
          <w:rFonts w:ascii="Times New Roman" w:hAnsi="Times New Roman" w:cs="Times New Roman"/>
          <w:sz w:val="28"/>
          <w:szCs w:val="28"/>
        </w:rPr>
        <w:t>278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Pr="009E377E" w:rsidRDefault="005B45E3" w:rsidP="005B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B45E3" w:rsidRPr="001F2E05" w:rsidRDefault="005B45E3" w:rsidP="005B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CFF">
        <w:rPr>
          <w:rFonts w:ascii="Times New Roman" w:hAnsi="Times New Roman" w:cs="Times New Roman"/>
          <w:sz w:val="28"/>
          <w:szCs w:val="28"/>
        </w:rPr>
        <w:t>организации и выполнения монтажа и наладки электрооборудования;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участию в проектировании;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DF2">
        <w:rPr>
          <w:rFonts w:ascii="Times New Roman" w:hAnsi="Times New Roman" w:cs="Times New Roman"/>
          <w:sz w:val="28"/>
          <w:szCs w:val="28"/>
        </w:rPr>
        <w:t>участия в проектировании электрооборудования промышленных и гражданских зданий.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302DF2">
        <w:rPr>
          <w:rFonts w:ascii="Times New Roman" w:hAnsi="Times New Roman" w:cs="Times New Roman"/>
          <w:sz w:val="28"/>
          <w:szCs w:val="28"/>
        </w:rPr>
        <w:t>составлять отдельные разделы проекта производства работ;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нормативные документы при составлении технологических карт на монтаж электрооборудования;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монтаж силового и осветительного электрооборудования в соответствии с проектом производства работ, рабочими чертежами, требованиями нормативных документов и техники безопасности;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приемо-сдаточные испытания;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протоколы по завершению испытаний;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работы по проверке и настройке электрооборудования;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расчет электрических нагрузок;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выбор электрооборудования на разных уровнях напряжения;</w:t>
      </w:r>
    </w:p>
    <w:p w:rsidR="00302DF2" w:rsidRDefault="00302DF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подготавливать проектную документацию на объект с использованием персонального компьютера.</w:t>
      </w:r>
    </w:p>
    <w:p w:rsidR="005B45E3" w:rsidRPr="007B7B28" w:rsidRDefault="005B45E3" w:rsidP="005B45E3">
      <w:pPr>
        <w:pStyle w:val="a3"/>
      </w:pP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FE4362">
        <w:rPr>
          <w:rFonts w:ascii="Times New Roman" w:hAnsi="Times New Roman" w:cs="Times New Roman"/>
          <w:sz w:val="28"/>
          <w:szCs w:val="28"/>
        </w:rPr>
        <w:t>требования приемки строительной части под монтаж электрооборудования;</w:t>
      </w:r>
    </w:p>
    <w:p w:rsidR="00FE4362" w:rsidRDefault="00FE436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Государственные, отраслевые нормативные документы по монтажу электрооборудования;</w:t>
      </w:r>
    </w:p>
    <w:p w:rsidR="00FE4362" w:rsidRDefault="00FE436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номенклатуру наиболее распространенного электрооборудования, кабельной продукции и электромонтажных изделий;</w:t>
      </w:r>
    </w:p>
    <w:p w:rsidR="00FE4362" w:rsidRDefault="00FE4362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работ по монтажу электрооборудования в соответствии с совреме</w:t>
      </w:r>
      <w:r w:rsidR="006D30B4">
        <w:rPr>
          <w:rFonts w:ascii="Times New Roman" w:hAnsi="Times New Roman" w:cs="Times New Roman"/>
          <w:sz w:val="28"/>
          <w:szCs w:val="28"/>
        </w:rPr>
        <w:t>нными нормативными требованиями;</w:t>
      </w:r>
    </w:p>
    <w:p w:rsidR="006D30B4" w:rsidRDefault="006D30B4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организации проверки и настройки электрооборудования;</w:t>
      </w:r>
    </w:p>
    <w:p w:rsidR="006D30B4" w:rsidRDefault="006D30B4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приемо-сдаточных испытаний электрооборудования;</w:t>
      </w:r>
    </w:p>
    <w:p w:rsidR="006D30B4" w:rsidRDefault="006D30B4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входящих в проектную документацию;</w:t>
      </w:r>
    </w:p>
    <w:p w:rsidR="006D30B4" w:rsidRDefault="006D30B4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расчета и условия выбора электрооборудования;</w:t>
      </w:r>
    </w:p>
    <w:p w:rsidR="006D30B4" w:rsidRPr="00684E2A" w:rsidRDefault="006D30B4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оформления текстовых и графических документов.</w:t>
      </w:r>
    </w:p>
    <w:p w:rsidR="005B45E3" w:rsidRPr="00325AE2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5E3" w:rsidRPr="009E377E" w:rsidRDefault="005B45E3" w:rsidP="005B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B45E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24768"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724768">
        <w:rPr>
          <w:rFonts w:ascii="Times New Roman" w:hAnsi="Times New Roman" w:cs="Times New Roman"/>
          <w:sz w:val="28"/>
          <w:szCs w:val="28"/>
        </w:rPr>
        <w:t>417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768">
        <w:rPr>
          <w:rFonts w:ascii="Times New Roman" w:hAnsi="Times New Roman" w:cs="Times New Roman"/>
          <w:sz w:val="28"/>
          <w:szCs w:val="28"/>
        </w:rPr>
        <w:t>278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B45E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724768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B45E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</w:t>
      </w:r>
      <w:r w:rsidR="00724768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Default="005B45E3" w:rsidP="005B4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5B45E3" w:rsidRDefault="005B45E3" w:rsidP="005B45E3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12BE">
        <w:rPr>
          <w:rFonts w:ascii="Times New Roman" w:hAnsi="Times New Roman" w:cs="Times New Roman"/>
          <w:b/>
          <w:sz w:val="28"/>
          <w:szCs w:val="28"/>
        </w:rPr>
        <w:t>Организация и производство работ по монтажу электрооборудования промышленных и гражданских зданий</w:t>
      </w:r>
    </w:p>
    <w:p w:rsidR="005B45E3" w:rsidRDefault="005B45E3" w:rsidP="005B45E3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</w:t>
      </w:r>
      <w:r w:rsidR="007E4C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.01. </w:t>
      </w:r>
      <w:r w:rsidR="004412BE">
        <w:rPr>
          <w:rFonts w:ascii="Times New Roman" w:hAnsi="Times New Roman" w:cs="Times New Roman"/>
          <w:b/>
          <w:sz w:val="28"/>
          <w:szCs w:val="28"/>
        </w:rPr>
        <w:t>Монтаж электрооборудования промышленных и гражданских зданий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4412BE">
        <w:rPr>
          <w:rFonts w:ascii="Times New Roman" w:hAnsi="Times New Roman" w:cs="Times New Roman"/>
          <w:sz w:val="28"/>
          <w:szCs w:val="28"/>
        </w:rPr>
        <w:t>Подготовка и организация электромонтажных работ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4412BE">
        <w:rPr>
          <w:rFonts w:ascii="Times New Roman" w:hAnsi="Times New Roman" w:cs="Times New Roman"/>
          <w:sz w:val="28"/>
          <w:szCs w:val="28"/>
        </w:rPr>
        <w:t>Монтаж электропроводок и электрооборудования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4412BE">
        <w:rPr>
          <w:rFonts w:ascii="Times New Roman" w:hAnsi="Times New Roman" w:cs="Times New Roman"/>
          <w:sz w:val="28"/>
          <w:szCs w:val="28"/>
        </w:rPr>
        <w:t>Монтаж электрооборудования цеховых трансформаторных подстанций</w:t>
      </w:r>
    </w:p>
    <w:p w:rsidR="005B45E3" w:rsidRDefault="005B45E3" w:rsidP="005B45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A7D0C">
        <w:rPr>
          <w:rFonts w:ascii="Times New Roman" w:hAnsi="Times New Roman" w:cs="Times New Roman"/>
          <w:b/>
          <w:sz w:val="28"/>
          <w:szCs w:val="28"/>
        </w:rPr>
        <w:t>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2BE">
        <w:rPr>
          <w:rFonts w:ascii="Times New Roman" w:hAnsi="Times New Roman" w:cs="Times New Roman"/>
          <w:b/>
          <w:sz w:val="28"/>
          <w:szCs w:val="28"/>
        </w:rPr>
        <w:t>Проектирование внутреннего электроснабжения промышленных и гражданских зданий</w:t>
      </w:r>
    </w:p>
    <w:p w:rsidR="005B45E3" w:rsidRPr="00EA7D0C" w:rsidRDefault="005B45E3" w:rsidP="005B45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</w:t>
      </w:r>
      <w:r w:rsidR="007E4C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.02. </w:t>
      </w:r>
      <w:r w:rsidR="004412BE">
        <w:rPr>
          <w:rFonts w:ascii="Times New Roman" w:hAnsi="Times New Roman" w:cs="Times New Roman"/>
          <w:b/>
          <w:sz w:val="28"/>
          <w:szCs w:val="28"/>
        </w:rPr>
        <w:t>Внутреннее электроснабжение промышленных и гражданских зданий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4412BE">
        <w:rPr>
          <w:rFonts w:ascii="Times New Roman" w:hAnsi="Times New Roman" w:cs="Times New Roman"/>
          <w:sz w:val="28"/>
          <w:szCs w:val="28"/>
        </w:rPr>
        <w:t>Основные понятия о системах электроснабжения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4412BE">
        <w:rPr>
          <w:rFonts w:ascii="Times New Roman" w:hAnsi="Times New Roman" w:cs="Times New Roman"/>
          <w:sz w:val="28"/>
          <w:szCs w:val="28"/>
        </w:rPr>
        <w:t>Внутрицеховое электроснабжение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4412BE">
        <w:rPr>
          <w:rFonts w:ascii="Times New Roman" w:hAnsi="Times New Roman" w:cs="Times New Roman"/>
          <w:sz w:val="28"/>
          <w:szCs w:val="28"/>
        </w:rPr>
        <w:t>Электроснабжение гражданских зданий</w:t>
      </w:r>
    </w:p>
    <w:p w:rsidR="005B45E3" w:rsidRDefault="005B45E3" w:rsidP="005B45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412BE">
        <w:rPr>
          <w:rFonts w:ascii="Times New Roman" w:hAnsi="Times New Roman" w:cs="Times New Roman"/>
          <w:b/>
          <w:sz w:val="28"/>
          <w:szCs w:val="28"/>
        </w:rPr>
        <w:t>Организация и выполнение работ по наладке электрооборудования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</w:t>
      </w:r>
      <w:r w:rsidR="007E4CF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E4CF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12BE">
        <w:rPr>
          <w:rFonts w:ascii="Times New Roman" w:hAnsi="Times New Roman" w:cs="Times New Roman"/>
          <w:b/>
          <w:sz w:val="28"/>
          <w:szCs w:val="28"/>
        </w:rPr>
        <w:t>Наладка электрооборудования</w:t>
      </w:r>
    </w:p>
    <w:p w:rsidR="005B45E3" w:rsidRDefault="005B45E3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4412BE">
        <w:rPr>
          <w:rFonts w:ascii="Times New Roman" w:hAnsi="Times New Roman" w:cs="Times New Roman"/>
          <w:sz w:val="28"/>
          <w:szCs w:val="28"/>
        </w:rPr>
        <w:t>Общие вопросы испытания и наладка электрооборудования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4412BE">
        <w:rPr>
          <w:rFonts w:ascii="Times New Roman" w:hAnsi="Times New Roman" w:cs="Times New Roman"/>
          <w:sz w:val="28"/>
          <w:szCs w:val="28"/>
        </w:rPr>
        <w:t>Наладка аппаратов напряжением до 1000 В</w:t>
      </w:r>
      <w:r w:rsidR="00F23CEC">
        <w:rPr>
          <w:rFonts w:ascii="Times New Roman" w:hAnsi="Times New Roman" w:cs="Times New Roman"/>
          <w:sz w:val="28"/>
          <w:szCs w:val="28"/>
        </w:rPr>
        <w:t>.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F23CEC">
        <w:rPr>
          <w:rFonts w:ascii="Times New Roman" w:hAnsi="Times New Roman" w:cs="Times New Roman"/>
          <w:sz w:val="28"/>
          <w:szCs w:val="28"/>
        </w:rPr>
        <w:t>Испытание и наладка электрооборудования подстанций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F23CEC">
        <w:rPr>
          <w:rFonts w:ascii="Times New Roman" w:hAnsi="Times New Roman" w:cs="Times New Roman"/>
          <w:sz w:val="28"/>
          <w:szCs w:val="28"/>
        </w:rPr>
        <w:t>Наладка электрических машин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F23CEC">
        <w:rPr>
          <w:rFonts w:ascii="Times New Roman" w:hAnsi="Times New Roman" w:cs="Times New Roman"/>
          <w:sz w:val="28"/>
          <w:szCs w:val="28"/>
        </w:rPr>
        <w:t>Наладка электроприводов</w:t>
      </w:r>
    </w:p>
    <w:p w:rsidR="007E4CFF" w:rsidRDefault="007E4CFF" w:rsidP="005B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F23CEC">
        <w:rPr>
          <w:rFonts w:ascii="Times New Roman" w:hAnsi="Times New Roman" w:cs="Times New Roman"/>
          <w:sz w:val="28"/>
          <w:szCs w:val="28"/>
        </w:rPr>
        <w:t>Приемосдаточные испытания электроустановок зданий</w:t>
      </w:r>
    </w:p>
    <w:p w:rsidR="005B45E3" w:rsidRDefault="005B45E3" w:rsidP="005B45E3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23CEC" w:rsidRDefault="00F23CEC" w:rsidP="005B45E3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B45E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5B45E3" w:rsidRPr="00957EB3" w:rsidRDefault="005B45E3" w:rsidP="005B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Pr="00A72B6F" w:rsidRDefault="005B45E3" w:rsidP="00A72B6F">
      <w:pPr>
        <w:pStyle w:val="a3"/>
        <w:rPr>
          <w:rFonts w:ascii="Times New Roman" w:hAnsi="Times New Roman" w:cs="Times New Roman"/>
        </w:rPr>
      </w:pPr>
      <w:r w:rsidRPr="00A72B6F">
        <w:rPr>
          <w:rFonts w:ascii="Times New Roman" w:hAnsi="Times New Roman" w:cs="Times New Roman"/>
          <w:sz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A72B6F">
        <w:rPr>
          <w:rFonts w:ascii="Times New Roman" w:hAnsi="Times New Roman" w:cs="Times New Roman"/>
          <w:sz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F23CEC" w:rsidRDefault="00F2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3CEC" w:rsidRPr="00351BC4" w:rsidRDefault="009E5AB9" w:rsidP="00F23CEC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Pr="00957EB3" w:rsidRDefault="00F23CEC" w:rsidP="00F23C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F23CEC" w:rsidRPr="00957EB3" w:rsidRDefault="00F23CEC" w:rsidP="00F23CE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Организация и выполнение работ по монтажу и наладке электрических сетей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Pr="009E377E" w:rsidRDefault="00F23CEC" w:rsidP="00F23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238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Pr="009E377E" w:rsidRDefault="00F23CEC" w:rsidP="00F23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F23CEC" w:rsidRPr="001F2E05" w:rsidRDefault="00F23CEC" w:rsidP="00F23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84D">
        <w:rPr>
          <w:rFonts w:ascii="Times New Roman" w:hAnsi="Times New Roman" w:cs="Times New Roman"/>
          <w:sz w:val="28"/>
          <w:szCs w:val="28"/>
        </w:rPr>
        <w:t>организации и выполнения монтажа и наладки электрических сетей;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проектировании электрических сетей.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CF084D">
        <w:rPr>
          <w:rFonts w:ascii="Times New Roman" w:hAnsi="Times New Roman" w:cs="Times New Roman"/>
          <w:sz w:val="28"/>
          <w:szCs w:val="28"/>
        </w:rPr>
        <w:t>составлять отдельные разделы проекта производства работ;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нормативные документы при составлении технологических карт на монтаж воздушных и кабельных линий;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нормативные документы при составлении технологических карт на монтаж электрических сетей;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монтаж воздушных и кабельных линий в соответствии с проектом производства работ, рабочими чертежами, требованиями нормативных документов и техники безопасности;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приемо-сдаточные испытания;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оформлять протоколы по завершению испытаний;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работы по проверке и настройке устройств воздушных и кабельных линий, выполнять расчет электрических нагрузок электрических сетей, осуществлять выбор токоведущих частей на разных уровнях напряжения;</w:t>
      </w:r>
    </w:p>
    <w:p w:rsidR="00CF084D" w:rsidRDefault="00CF084D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505">
        <w:rPr>
          <w:rFonts w:ascii="Times New Roman" w:hAnsi="Times New Roman" w:cs="Times New Roman"/>
          <w:sz w:val="28"/>
          <w:szCs w:val="28"/>
        </w:rPr>
        <w:t>выполнять проектную документацию с использованием персонального компьютера.</w:t>
      </w:r>
    </w:p>
    <w:p w:rsidR="00F23CEC" w:rsidRDefault="00F23CEC" w:rsidP="00F23CEC">
      <w:pPr>
        <w:pStyle w:val="a3"/>
      </w:pPr>
    </w:p>
    <w:p w:rsidR="00684833" w:rsidRPr="007B7B28" w:rsidRDefault="00684833" w:rsidP="00F23CEC">
      <w:pPr>
        <w:pStyle w:val="a3"/>
      </w:pP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065505">
        <w:rPr>
          <w:rFonts w:ascii="Times New Roman" w:hAnsi="Times New Roman" w:cs="Times New Roman"/>
          <w:sz w:val="28"/>
          <w:szCs w:val="28"/>
        </w:rPr>
        <w:t>требования приемки строительной части под монтаж линий;</w:t>
      </w:r>
    </w:p>
    <w:p w:rsidR="00065505" w:rsidRDefault="00065505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Государственные, отраслевые и нормативные документы по монтажу и приемо-сдаточным испытаниям электрических сетей;</w:t>
      </w:r>
    </w:p>
    <w:p w:rsidR="00065505" w:rsidRDefault="00065505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номенклатуру наиболее распространенных воздушных проводов, кабельной</w:t>
      </w:r>
      <w:r w:rsidR="00A72B6F">
        <w:rPr>
          <w:rFonts w:ascii="Times New Roman" w:hAnsi="Times New Roman" w:cs="Times New Roman"/>
          <w:sz w:val="28"/>
          <w:szCs w:val="28"/>
        </w:rPr>
        <w:t xml:space="preserve"> продукции и электромонтажных изделий;</w:t>
      </w:r>
    </w:p>
    <w:p w:rsidR="00A72B6F" w:rsidRDefault="00A72B6F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работ по монтажу воздушных и кабельных линий в соответствии с современными нормативными требованиями;</w:t>
      </w:r>
    </w:p>
    <w:p w:rsidR="00A72B6F" w:rsidRDefault="00A72B6F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наладки устройств воздушных и кабельных линий;</w:t>
      </w:r>
    </w:p>
    <w:p w:rsidR="00A72B6F" w:rsidRPr="00684E2A" w:rsidRDefault="00A72B6F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методы расчета и условия выбора электрических сетей.</w:t>
      </w:r>
    </w:p>
    <w:p w:rsidR="00F23CEC" w:rsidRPr="00325AE2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CEC" w:rsidRPr="009E377E" w:rsidRDefault="00F23CEC" w:rsidP="00F23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F23CEC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378 час, в том числе: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357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F23CEC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119 часа;</w:t>
      </w:r>
    </w:p>
    <w:p w:rsidR="00F23CEC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108 часа.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Default="00F23CEC" w:rsidP="00F23C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F23CEC" w:rsidRDefault="00F23CEC" w:rsidP="00F23CEC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2B6F">
        <w:rPr>
          <w:rFonts w:ascii="Times New Roman" w:hAnsi="Times New Roman" w:cs="Times New Roman"/>
          <w:b/>
          <w:sz w:val="28"/>
          <w:szCs w:val="28"/>
        </w:rPr>
        <w:t>Проектирование внешнего электроснабжения промышленных и гражданских зданий</w:t>
      </w:r>
    </w:p>
    <w:p w:rsidR="00F23CEC" w:rsidRDefault="00F23CEC" w:rsidP="00F23CEC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МДК.03.01. </w:t>
      </w:r>
      <w:r w:rsidR="00A72B6F">
        <w:rPr>
          <w:rFonts w:ascii="Times New Roman" w:hAnsi="Times New Roman" w:cs="Times New Roman"/>
          <w:b/>
          <w:sz w:val="28"/>
          <w:szCs w:val="28"/>
        </w:rPr>
        <w:t>Внешнее энергоснабжение промышленных и гражданских зданий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A72B6F">
        <w:rPr>
          <w:rFonts w:ascii="Times New Roman" w:hAnsi="Times New Roman" w:cs="Times New Roman"/>
          <w:sz w:val="28"/>
          <w:szCs w:val="28"/>
        </w:rPr>
        <w:t>Основные понятия о системах внешнего электроснабжения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A72B6F">
        <w:rPr>
          <w:rFonts w:ascii="Times New Roman" w:hAnsi="Times New Roman" w:cs="Times New Roman"/>
          <w:sz w:val="28"/>
          <w:szCs w:val="28"/>
        </w:rPr>
        <w:t>Системы внешнего электроснабжения промышленных предприятий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A72B6F">
        <w:rPr>
          <w:rFonts w:ascii="Times New Roman" w:hAnsi="Times New Roman" w:cs="Times New Roman"/>
          <w:sz w:val="28"/>
          <w:szCs w:val="28"/>
        </w:rPr>
        <w:t>Проектирование городских электрических сетей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2F4BCC">
        <w:rPr>
          <w:rFonts w:ascii="Times New Roman" w:hAnsi="Times New Roman" w:cs="Times New Roman"/>
          <w:sz w:val="28"/>
          <w:szCs w:val="28"/>
        </w:rPr>
        <w:t>Релейная защита и автоматизация систем внешнего электроснабжения</w:t>
      </w:r>
    </w:p>
    <w:p w:rsidR="00D97585" w:rsidRDefault="00D97585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2F4BCC">
        <w:rPr>
          <w:rFonts w:ascii="Times New Roman" w:hAnsi="Times New Roman" w:cs="Times New Roman"/>
          <w:sz w:val="28"/>
          <w:szCs w:val="28"/>
        </w:rPr>
        <w:t>Энергосбережения</w:t>
      </w:r>
    </w:p>
    <w:p w:rsidR="00F23CEC" w:rsidRDefault="00F23CEC" w:rsidP="00F23C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A7D0C">
        <w:rPr>
          <w:rFonts w:ascii="Times New Roman" w:hAnsi="Times New Roman" w:cs="Times New Roman"/>
          <w:b/>
          <w:sz w:val="28"/>
          <w:szCs w:val="28"/>
        </w:rPr>
        <w:t>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BCC">
        <w:rPr>
          <w:rFonts w:ascii="Times New Roman" w:hAnsi="Times New Roman" w:cs="Times New Roman"/>
          <w:b/>
          <w:sz w:val="28"/>
          <w:szCs w:val="28"/>
        </w:rPr>
        <w:t>Организация и производство по монтажу электрических сетей</w:t>
      </w:r>
    </w:p>
    <w:p w:rsidR="00F23CEC" w:rsidRPr="00EA7D0C" w:rsidRDefault="00F23CEC" w:rsidP="00F23C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</w:t>
      </w:r>
      <w:r w:rsidR="00D975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.02. </w:t>
      </w:r>
      <w:r w:rsidR="002F4BCC">
        <w:rPr>
          <w:rFonts w:ascii="Times New Roman" w:hAnsi="Times New Roman" w:cs="Times New Roman"/>
          <w:b/>
          <w:sz w:val="28"/>
          <w:szCs w:val="28"/>
        </w:rPr>
        <w:t>Монтаж и наладка электрических сетей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F4BCC">
        <w:rPr>
          <w:rFonts w:ascii="Times New Roman" w:hAnsi="Times New Roman" w:cs="Times New Roman"/>
          <w:sz w:val="28"/>
          <w:szCs w:val="28"/>
        </w:rPr>
        <w:t xml:space="preserve">Монтаж кабельных </w:t>
      </w:r>
      <w:r w:rsidR="00612F5B">
        <w:rPr>
          <w:rFonts w:ascii="Times New Roman" w:hAnsi="Times New Roman" w:cs="Times New Roman"/>
          <w:sz w:val="28"/>
          <w:szCs w:val="28"/>
        </w:rPr>
        <w:t>и воздушных линий электропередач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12F5B">
        <w:rPr>
          <w:rFonts w:ascii="Times New Roman" w:hAnsi="Times New Roman" w:cs="Times New Roman"/>
          <w:sz w:val="28"/>
          <w:szCs w:val="28"/>
        </w:rPr>
        <w:t>Монтаж электрооборудования трансформаторных подстанций и распределительных пунктов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612F5B">
        <w:rPr>
          <w:rFonts w:ascii="Times New Roman" w:hAnsi="Times New Roman" w:cs="Times New Roman"/>
          <w:sz w:val="28"/>
          <w:szCs w:val="28"/>
        </w:rPr>
        <w:t>Сдача-приемка электромонтажных работ</w:t>
      </w:r>
    </w:p>
    <w:p w:rsidR="00F23CEC" w:rsidRDefault="00F23CEC" w:rsidP="00F23C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12F5B">
        <w:rPr>
          <w:rFonts w:ascii="Times New Roman" w:hAnsi="Times New Roman" w:cs="Times New Roman"/>
          <w:b/>
          <w:sz w:val="28"/>
          <w:szCs w:val="28"/>
        </w:rPr>
        <w:t>Организация и выполнение работы по наладке электрических сетей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</w:t>
      </w:r>
      <w:r w:rsidR="00D975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9758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2F5B">
        <w:rPr>
          <w:rFonts w:ascii="Times New Roman" w:hAnsi="Times New Roman" w:cs="Times New Roman"/>
          <w:b/>
          <w:sz w:val="28"/>
          <w:szCs w:val="28"/>
        </w:rPr>
        <w:t>Монтаж и наладка электрических сетей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612F5B">
        <w:rPr>
          <w:rFonts w:ascii="Times New Roman" w:hAnsi="Times New Roman" w:cs="Times New Roman"/>
          <w:sz w:val="28"/>
          <w:szCs w:val="28"/>
        </w:rPr>
        <w:t>Испытание и наладка выключателей напряжением свыше 1000 В.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612F5B">
        <w:rPr>
          <w:rFonts w:ascii="Times New Roman" w:hAnsi="Times New Roman" w:cs="Times New Roman"/>
          <w:sz w:val="28"/>
          <w:szCs w:val="28"/>
        </w:rPr>
        <w:t>Испытание силовых кабельных линий</w:t>
      </w:r>
    </w:p>
    <w:p w:rsidR="00F23CEC" w:rsidRDefault="00F23CEC" w:rsidP="00F23C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612F5B">
        <w:rPr>
          <w:rFonts w:ascii="Times New Roman" w:hAnsi="Times New Roman" w:cs="Times New Roman"/>
          <w:sz w:val="28"/>
          <w:szCs w:val="28"/>
        </w:rPr>
        <w:t>Проверка и настройка защиты прямого действия линий напряжением 6-10 кВ.</w:t>
      </w:r>
    </w:p>
    <w:p w:rsidR="00684833" w:rsidRDefault="00684833" w:rsidP="00F23CEC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3CEC" w:rsidRDefault="00F23CEC" w:rsidP="00F23CEC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F23CEC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F23CEC" w:rsidRPr="00957EB3" w:rsidRDefault="00F23CEC" w:rsidP="00F2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5B" w:rsidRDefault="00F23CEC" w:rsidP="00A72B6F">
      <w:pPr>
        <w:pStyle w:val="a3"/>
        <w:rPr>
          <w:rFonts w:ascii="Times New Roman" w:hAnsi="Times New Roman" w:cs="Times New Roman"/>
          <w:sz w:val="28"/>
        </w:rPr>
      </w:pPr>
      <w:r w:rsidRPr="00A72B6F">
        <w:rPr>
          <w:rFonts w:ascii="Times New Roman" w:hAnsi="Times New Roman" w:cs="Times New Roman"/>
          <w:sz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A72B6F">
        <w:rPr>
          <w:rFonts w:ascii="Times New Roman" w:hAnsi="Times New Roman" w:cs="Times New Roman"/>
          <w:sz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12F5B" w:rsidRDefault="00612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12F5B" w:rsidRPr="00351BC4" w:rsidRDefault="009E5AB9" w:rsidP="00612F5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5B" w:rsidRPr="00957EB3" w:rsidRDefault="00612F5B" w:rsidP="00612F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12F5B" w:rsidRPr="00957EB3" w:rsidRDefault="00612F5B" w:rsidP="00612F5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Организация деятельности производственного подразделения электромонтажной организации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5B" w:rsidRPr="009E377E" w:rsidRDefault="00612F5B" w:rsidP="00612F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5B" w:rsidRPr="009E377E" w:rsidRDefault="00612F5B" w:rsidP="00612F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12F5B" w:rsidRPr="001F2E05" w:rsidRDefault="00612F5B" w:rsidP="00612F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406">
        <w:rPr>
          <w:rFonts w:ascii="Times New Roman" w:hAnsi="Times New Roman" w:cs="Times New Roman"/>
          <w:sz w:val="28"/>
          <w:szCs w:val="28"/>
        </w:rPr>
        <w:t>по организации деятельности электромонтажной бригады;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составлению смет;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контролю качества электромонтажных работ;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проектированию электромонтажных работ.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B40406">
        <w:rPr>
          <w:rFonts w:ascii="Times New Roman" w:hAnsi="Times New Roman" w:cs="Times New Roman"/>
          <w:sz w:val="28"/>
          <w:szCs w:val="28"/>
        </w:rPr>
        <w:t>разрабатывать и проводить мероприятия по приемке и складированию материалов, конструкций, по рациональному использованию строительных машин и энергетических установок;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подготовительные электромонтажные работы;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графики проведения электромонтажных, эксплуатационных, ремонтных и пуско-наладочных работ подразделения;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и оценивать деятельность членов бригады и подразделения в целом;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документов;</w:t>
      </w:r>
    </w:p>
    <w:p w:rsidR="00B40406" w:rsidRDefault="00B40406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693">
        <w:rPr>
          <w:rFonts w:ascii="Times New Roman" w:hAnsi="Times New Roman" w:cs="Times New Roman"/>
          <w:sz w:val="28"/>
          <w:szCs w:val="28"/>
        </w:rPr>
        <w:t>оценивать качество выполнения электромонтажных работ;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корректирующие действия;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калькуляцию затрат на производство и реализацию продукции;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сметную документацию, использовать нормативно-справочную литературу;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рассчитывать основные показатели производительности труда;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различные виды инструктажа по технике безопасности;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допуск к работам в действующих электроустановках;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рабочее место в соответствии с правилами техники безопасности.</w:t>
      </w:r>
    </w:p>
    <w:p w:rsidR="00612F5B" w:rsidRPr="007B7B28" w:rsidRDefault="00612F5B" w:rsidP="00612F5B">
      <w:pPr>
        <w:pStyle w:val="a3"/>
      </w:pP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D71693">
        <w:rPr>
          <w:rFonts w:ascii="Times New Roman" w:hAnsi="Times New Roman" w:cs="Times New Roman"/>
          <w:sz w:val="28"/>
          <w:szCs w:val="28"/>
        </w:rPr>
        <w:t>структуру и функционирование электромонтажной организации;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управления трудовым коллективом и структурными подразделениями;</w:t>
      </w:r>
    </w:p>
    <w:p w:rsidR="00D71693" w:rsidRDefault="00D71693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C81">
        <w:rPr>
          <w:rFonts w:ascii="Times New Roman" w:hAnsi="Times New Roman" w:cs="Times New Roman"/>
          <w:sz w:val="28"/>
          <w:szCs w:val="28"/>
        </w:rPr>
        <w:t>способы стимулирования работы членов бригады;</w:t>
      </w:r>
    </w:p>
    <w:p w:rsidR="00F56C81" w:rsidRDefault="00F56C81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контроля качества электромонтажных работ;</w:t>
      </w:r>
    </w:p>
    <w:p w:rsidR="00F56C81" w:rsidRDefault="00F56C81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технической эксплуатации</w:t>
      </w:r>
      <w:r w:rsidR="002D0C7E">
        <w:rPr>
          <w:rFonts w:ascii="Times New Roman" w:hAnsi="Times New Roman" w:cs="Times New Roman"/>
          <w:sz w:val="28"/>
          <w:szCs w:val="28"/>
        </w:rPr>
        <w:t xml:space="preserve"> и техники безопасности при  выполнении электромонтажных работ;</w:t>
      </w:r>
    </w:p>
    <w:p w:rsidR="002D0C7E" w:rsidRDefault="002D0C7E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8CC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в действующих электроустановках;</w:t>
      </w:r>
    </w:p>
    <w:p w:rsidR="006778CC" w:rsidRDefault="006778CC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периодичность проведения инструктажей;</w:t>
      </w:r>
    </w:p>
    <w:p w:rsidR="006778CC" w:rsidRDefault="006778CC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порядок разработки, согласования и утверждения проектно-сметной документации;</w:t>
      </w:r>
    </w:p>
    <w:p w:rsidR="006778CC" w:rsidRDefault="006778CC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оценок основных фондов;</w:t>
      </w:r>
    </w:p>
    <w:p w:rsidR="006778CC" w:rsidRDefault="006778CC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износа основных фондов;</w:t>
      </w:r>
    </w:p>
    <w:p w:rsidR="006778CC" w:rsidRDefault="006778CC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организации, нормирования и оплаты труда;</w:t>
      </w:r>
    </w:p>
    <w:p w:rsidR="006778CC" w:rsidRPr="00684E2A" w:rsidRDefault="006778CC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издержки производства и себестоимость продукции.</w:t>
      </w:r>
    </w:p>
    <w:p w:rsidR="00612F5B" w:rsidRPr="00325AE2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F5B" w:rsidRPr="009E377E" w:rsidRDefault="00612F5B" w:rsidP="00612F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12F5B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452 час, в том числе: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12F5B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136 часа;</w:t>
      </w:r>
    </w:p>
    <w:p w:rsidR="00612F5B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144 часа.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5B" w:rsidRDefault="00612F5B" w:rsidP="00612F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612F5B" w:rsidRDefault="00612F5B" w:rsidP="00612F5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778CC">
        <w:rPr>
          <w:rFonts w:ascii="Times New Roman" w:hAnsi="Times New Roman" w:cs="Times New Roman"/>
          <w:b/>
          <w:sz w:val="28"/>
          <w:szCs w:val="28"/>
        </w:rPr>
        <w:t>Управление качеством монтажа</w:t>
      </w:r>
    </w:p>
    <w:p w:rsidR="00612F5B" w:rsidRDefault="00612F5B" w:rsidP="00612F5B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МДК.04.01. </w:t>
      </w:r>
      <w:r w:rsidR="006778CC">
        <w:rPr>
          <w:rFonts w:ascii="Times New Roman" w:hAnsi="Times New Roman" w:cs="Times New Roman"/>
          <w:b/>
          <w:sz w:val="28"/>
          <w:szCs w:val="28"/>
        </w:rPr>
        <w:t>Организация деятельности электромонтажного подразделения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395651">
        <w:rPr>
          <w:rFonts w:ascii="Times New Roman" w:hAnsi="Times New Roman" w:cs="Times New Roman"/>
          <w:sz w:val="28"/>
          <w:szCs w:val="28"/>
        </w:rPr>
        <w:t>Организация работ производственного подразделения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395651">
        <w:rPr>
          <w:rFonts w:ascii="Times New Roman" w:hAnsi="Times New Roman" w:cs="Times New Roman"/>
          <w:sz w:val="28"/>
          <w:szCs w:val="28"/>
        </w:rPr>
        <w:t>Организация контроля качества электромонтажных работ</w:t>
      </w:r>
    </w:p>
    <w:p w:rsidR="00612F5B" w:rsidRDefault="00612F5B" w:rsidP="00612F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A7D0C">
        <w:rPr>
          <w:rFonts w:ascii="Times New Roman" w:hAnsi="Times New Roman" w:cs="Times New Roman"/>
          <w:b/>
          <w:sz w:val="28"/>
          <w:szCs w:val="28"/>
        </w:rPr>
        <w:t>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651">
        <w:rPr>
          <w:rFonts w:ascii="Times New Roman" w:hAnsi="Times New Roman" w:cs="Times New Roman"/>
          <w:b/>
          <w:sz w:val="28"/>
          <w:szCs w:val="28"/>
        </w:rPr>
        <w:t>Организация безопасных методов ведения электромонтажных и наладочных работ</w:t>
      </w:r>
    </w:p>
    <w:p w:rsidR="00612F5B" w:rsidRPr="00EA7D0C" w:rsidRDefault="00612F5B" w:rsidP="00612F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МДК.04.01. </w:t>
      </w:r>
      <w:r w:rsidR="00395651">
        <w:rPr>
          <w:rFonts w:ascii="Times New Roman" w:hAnsi="Times New Roman" w:cs="Times New Roman"/>
          <w:b/>
          <w:sz w:val="28"/>
          <w:szCs w:val="28"/>
        </w:rPr>
        <w:t>Организация деятельности электромонтажного подразделения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395651">
        <w:rPr>
          <w:rFonts w:ascii="Times New Roman" w:hAnsi="Times New Roman" w:cs="Times New Roman"/>
          <w:sz w:val="28"/>
          <w:szCs w:val="28"/>
        </w:rPr>
        <w:t>Основы электробезопасности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043F2">
        <w:rPr>
          <w:rFonts w:ascii="Times New Roman" w:hAnsi="Times New Roman" w:cs="Times New Roman"/>
          <w:sz w:val="28"/>
          <w:szCs w:val="28"/>
        </w:rPr>
        <w:t>Организация работ в действующих электроустановках</w:t>
      </w:r>
    </w:p>
    <w:p w:rsidR="00612F5B" w:rsidRDefault="00612F5B" w:rsidP="00612F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043F2">
        <w:rPr>
          <w:rFonts w:ascii="Times New Roman" w:hAnsi="Times New Roman" w:cs="Times New Roman"/>
          <w:b/>
          <w:sz w:val="28"/>
          <w:szCs w:val="28"/>
        </w:rPr>
        <w:t>Экономика строительной отрасли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МДК.04.02. </w:t>
      </w:r>
      <w:r w:rsidR="006043F2">
        <w:rPr>
          <w:rFonts w:ascii="Times New Roman" w:hAnsi="Times New Roman" w:cs="Times New Roman"/>
          <w:b/>
          <w:sz w:val="28"/>
          <w:szCs w:val="28"/>
        </w:rPr>
        <w:t>Экономика отрасли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6043F2">
        <w:rPr>
          <w:rFonts w:ascii="Times New Roman" w:hAnsi="Times New Roman" w:cs="Times New Roman"/>
          <w:sz w:val="28"/>
          <w:szCs w:val="28"/>
        </w:rPr>
        <w:t>Место строительной отрасли в экономике страны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6043F2">
        <w:rPr>
          <w:rFonts w:ascii="Times New Roman" w:hAnsi="Times New Roman" w:cs="Times New Roman"/>
          <w:sz w:val="28"/>
          <w:szCs w:val="28"/>
        </w:rPr>
        <w:t>Организационно-правовые формы организации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6043F2">
        <w:rPr>
          <w:rFonts w:ascii="Times New Roman" w:hAnsi="Times New Roman" w:cs="Times New Roman"/>
          <w:sz w:val="28"/>
          <w:szCs w:val="28"/>
        </w:rPr>
        <w:t>Экономические ресурсы организации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6043F2">
        <w:rPr>
          <w:rFonts w:ascii="Times New Roman" w:hAnsi="Times New Roman" w:cs="Times New Roman"/>
          <w:sz w:val="28"/>
          <w:szCs w:val="28"/>
        </w:rPr>
        <w:t>Инвестиционная деятельность организации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6043F2">
        <w:rPr>
          <w:rFonts w:ascii="Times New Roman" w:hAnsi="Times New Roman" w:cs="Times New Roman"/>
          <w:sz w:val="28"/>
          <w:szCs w:val="28"/>
        </w:rPr>
        <w:t>Техническое нормирование производственных ресурсов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6043F2">
        <w:rPr>
          <w:rFonts w:ascii="Times New Roman" w:hAnsi="Times New Roman" w:cs="Times New Roman"/>
          <w:sz w:val="28"/>
          <w:szCs w:val="28"/>
        </w:rPr>
        <w:t>Организация и оплата труда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3.7. </w:t>
      </w:r>
      <w:r w:rsidR="006043F2">
        <w:rPr>
          <w:rFonts w:ascii="Times New Roman" w:hAnsi="Times New Roman" w:cs="Times New Roman"/>
          <w:sz w:val="28"/>
          <w:szCs w:val="28"/>
        </w:rPr>
        <w:t>Основы ценообразования и нормирования в строительстве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3.8. </w:t>
      </w:r>
      <w:r w:rsidR="006043F2">
        <w:rPr>
          <w:rFonts w:ascii="Times New Roman" w:hAnsi="Times New Roman" w:cs="Times New Roman"/>
          <w:sz w:val="28"/>
          <w:szCs w:val="28"/>
        </w:rPr>
        <w:t>Финансы и организация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3.9. </w:t>
      </w:r>
      <w:r w:rsidR="006043F2">
        <w:rPr>
          <w:rFonts w:ascii="Times New Roman" w:hAnsi="Times New Roman" w:cs="Times New Roman"/>
          <w:sz w:val="28"/>
          <w:szCs w:val="28"/>
        </w:rPr>
        <w:t>Основы налогообложения организаций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3.10. </w:t>
      </w:r>
      <w:r w:rsidR="006043F2">
        <w:rPr>
          <w:rFonts w:ascii="Times New Roman" w:hAnsi="Times New Roman" w:cs="Times New Roman"/>
          <w:sz w:val="28"/>
          <w:szCs w:val="28"/>
        </w:rPr>
        <w:t>Основы маркетинга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3.11. </w:t>
      </w:r>
      <w:r w:rsidR="006043F2">
        <w:rPr>
          <w:rFonts w:ascii="Times New Roman" w:hAnsi="Times New Roman" w:cs="Times New Roman"/>
          <w:sz w:val="28"/>
          <w:szCs w:val="28"/>
        </w:rPr>
        <w:t>Производственное планирование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3.12. </w:t>
      </w:r>
      <w:r w:rsidR="006043F2">
        <w:rPr>
          <w:rFonts w:ascii="Times New Roman" w:hAnsi="Times New Roman" w:cs="Times New Roman"/>
          <w:sz w:val="28"/>
          <w:szCs w:val="28"/>
        </w:rPr>
        <w:t>Оценка финансового состояния организации</w:t>
      </w:r>
    </w:p>
    <w:p w:rsidR="00612F5B" w:rsidRDefault="00612F5B" w:rsidP="00612F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3.13. </w:t>
      </w:r>
      <w:r w:rsidR="006043F2">
        <w:rPr>
          <w:rFonts w:ascii="Times New Roman" w:hAnsi="Times New Roman" w:cs="Times New Roman"/>
          <w:sz w:val="28"/>
          <w:szCs w:val="28"/>
        </w:rPr>
        <w:t>Ри</w:t>
      </w:r>
      <w:proofErr w:type="gramStart"/>
      <w:r w:rsidR="006043F2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="006043F2">
        <w:rPr>
          <w:rFonts w:ascii="Times New Roman" w:hAnsi="Times New Roman" w:cs="Times New Roman"/>
          <w:sz w:val="28"/>
          <w:szCs w:val="28"/>
        </w:rPr>
        <w:t>едпринимательстве и угроза банкротства</w:t>
      </w:r>
    </w:p>
    <w:p w:rsidR="00612F5B" w:rsidRDefault="00612F5B" w:rsidP="00612F5B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12F5B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612F5B" w:rsidRPr="00957EB3" w:rsidRDefault="00612F5B" w:rsidP="00612F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Default="00612F5B" w:rsidP="00612F5B">
      <w:pPr>
        <w:pStyle w:val="a3"/>
        <w:rPr>
          <w:rFonts w:ascii="Times New Roman" w:hAnsi="Times New Roman" w:cs="Times New Roman"/>
          <w:sz w:val="28"/>
        </w:rPr>
      </w:pPr>
      <w:r w:rsidRPr="00A72B6F">
        <w:rPr>
          <w:rFonts w:ascii="Times New Roman" w:hAnsi="Times New Roman" w:cs="Times New Roman"/>
          <w:sz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A72B6F">
        <w:rPr>
          <w:rFonts w:ascii="Times New Roman" w:hAnsi="Times New Roman" w:cs="Times New Roman"/>
          <w:sz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043F2" w:rsidRDefault="006043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043F2" w:rsidRPr="00351BC4" w:rsidRDefault="009E5AB9" w:rsidP="006043F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08.02.09</w:t>
      </w:r>
      <w:r w:rsidR="00D77B63">
        <w:rPr>
          <w:rFonts w:ascii="Times New Roman" w:hAnsi="Times New Roman" w:cs="Times New Roman"/>
          <w:i/>
          <w:sz w:val="24"/>
          <w:szCs w:val="28"/>
        </w:rPr>
        <w:t xml:space="preserve"> Монтаж, наладка и эксплуатация электрооборудования промышленных и гражданских зданий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Pr="00957EB3" w:rsidRDefault="006043F2" w:rsidP="006043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043F2" w:rsidRPr="00957EB3" w:rsidRDefault="006043F2" w:rsidP="006043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Выполнение работ по одной (нескольким) рабочей профессии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Pr="009E377E" w:rsidRDefault="006043F2" w:rsidP="00604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Pr="009E377E" w:rsidRDefault="006043F2" w:rsidP="00604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043F2" w:rsidRPr="001F2E05" w:rsidRDefault="006043F2" w:rsidP="00604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трубозаготовительных и сварочных работ;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монтажа электрооборудования напряжением до 1000 В.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192A53">
        <w:rPr>
          <w:rFonts w:ascii="Times New Roman" w:hAnsi="Times New Roman" w:cs="Times New Roman"/>
          <w:sz w:val="28"/>
          <w:szCs w:val="28"/>
        </w:rPr>
        <w:t>выполнять работы по заготовке изделий из труб;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соединять стальные и пластмассовые трубы, гнуть трубы под заданным углом;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выбирать марку электропривода и его диаметр;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сварку простых электромонтажных изделий;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несложные чертежи, пользоваться каталогами, составлять перечень электрооборудования, проводов и кабелей, пользуясь учебно-методической и справочной литературой;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разделывать концы жил проводов и кабелей, выполнять их прозвонку и собирать схемы освещения на учебных стендах;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простые схемы управления двигателями;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схемы соединения в многолинейном изображении, выполнять монтаж распределительных устройств напряжением до 1000 В.;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сборку соединений аппаратов бокса с нанесением маркировки.</w:t>
      </w:r>
    </w:p>
    <w:p w:rsidR="006043F2" w:rsidRPr="007B7B28" w:rsidRDefault="006043F2" w:rsidP="006043F2">
      <w:pPr>
        <w:pStyle w:val="a3"/>
      </w:pP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192A53">
        <w:rPr>
          <w:rFonts w:ascii="Times New Roman" w:hAnsi="Times New Roman" w:cs="Times New Roman"/>
          <w:sz w:val="28"/>
          <w:szCs w:val="28"/>
        </w:rPr>
        <w:t>инструменты и механизмы для заготовки гибки труб;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выполнения заготовки из труб;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соединения стальных и пластмассовых труб;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технологию ручной дуговой сварки;</w:t>
      </w:r>
    </w:p>
    <w:p w:rsidR="00192A53" w:rsidRDefault="00192A5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электропроводок, пускорегулирующую аппаратуру, схемы электроосвещения</w:t>
      </w:r>
      <w:r w:rsidR="00D77B63">
        <w:rPr>
          <w:rFonts w:ascii="Times New Roman" w:hAnsi="Times New Roman" w:cs="Times New Roman"/>
          <w:sz w:val="28"/>
          <w:szCs w:val="28"/>
        </w:rPr>
        <w:t>, несложные схемы управления электродвигателями;</w:t>
      </w:r>
    </w:p>
    <w:p w:rsidR="00D77B63" w:rsidRPr="00684E2A" w:rsidRDefault="00D77B63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схемы подключения счетчиков активной и реактивной энергии, автоматических выключателей, устройств защитного отключения, трансформаторов тока.</w:t>
      </w:r>
    </w:p>
    <w:p w:rsidR="006043F2" w:rsidRPr="00325AE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3F2" w:rsidRPr="009E377E" w:rsidRDefault="006043F2" w:rsidP="00604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043F2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363 час, в том числе: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147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043F2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49 часа;</w:t>
      </w:r>
    </w:p>
    <w:p w:rsidR="006043F2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216 часа.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Default="006043F2" w:rsidP="00604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6043F2" w:rsidRDefault="006043F2" w:rsidP="006043F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77B63">
        <w:rPr>
          <w:rFonts w:ascii="Times New Roman" w:hAnsi="Times New Roman" w:cs="Times New Roman"/>
          <w:b/>
          <w:sz w:val="28"/>
          <w:szCs w:val="28"/>
        </w:rPr>
        <w:t>Выполнение работ по рабочей специальности</w:t>
      </w:r>
    </w:p>
    <w:p w:rsidR="006043F2" w:rsidRDefault="006043F2" w:rsidP="006043F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МДК.05.01. </w:t>
      </w:r>
      <w:r w:rsidR="00D77B63">
        <w:rPr>
          <w:rFonts w:ascii="Times New Roman" w:hAnsi="Times New Roman" w:cs="Times New Roman"/>
          <w:b/>
          <w:sz w:val="28"/>
          <w:szCs w:val="28"/>
        </w:rPr>
        <w:t>Подготовка по рабочей специальности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D77B63">
        <w:rPr>
          <w:rFonts w:ascii="Times New Roman" w:hAnsi="Times New Roman" w:cs="Times New Roman"/>
          <w:sz w:val="28"/>
          <w:szCs w:val="28"/>
        </w:rPr>
        <w:t>Трубозаготовительные работы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D77B63">
        <w:rPr>
          <w:rFonts w:ascii="Times New Roman" w:hAnsi="Times New Roman" w:cs="Times New Roman"/>
          <w:sz w:val="28"/>
          <w:szCs w:val="28"/>
        </w:rPr>
        <w:t>Сварочные работы</w:t>
      </w:r>
    </w:p>
    <w:p w:rsidR="006043F2" w:rsidRDefault="006043F2" w:rsidP="00604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D77B63">
        <w:rPr>
          <w:rFonts w:ascii="Times New Roman" w:hAnsi="Times New Roman" w:cs="Times New Roman"/>
          <w:sz w:val="28"/>
          <w:szCs w:val="28"/>
        </w:rPr>
        <w:t>Электромонтажные работы</w:t>
      </w:r>
    </w:p>
    <w:p w:rsidR="006043F2" w:rsidRDefault="006043F2" w:rsidP="006043F2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043F2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6043F2" w:rsidRPr="00957EB3" w:rsidRDefault="006043F2" w:rsidP="006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278" w:rsidRPr="00A72B6F" w:rsidRDefault="006043F2" w:rsidP="006043F2">
      <w:pPr>
        <w:pStyle w:val="a3"/>
        <w:rPr>
          <w:rFonts w:ascii="Times New Roman" w:hAnsi="Times New Roman" w:cs="Times New Roman"/>
          <w:sz w:val="28"/>
        </w:rPr>
      </w:pPr>
      <w:r w:rsidRPr="00A72B6F">
        <w:rPr>
          <w:rFonts w:ascii="Times New Roman" w:hAnsi="Times New Roman" w:cs="Times New Roman"/>
          <w:sz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9E5AB9">
        <w:rPr>
          <w:rFonts w:ascii="Times New Roman" w:hAnsi="Times New Roman" w:cs="Times New Roman"/>
          <w:sz w:val="28"/>
          <w:szCs w:val="28"/>
        </w:rPr>
        <w:t>08.02.09</w:t>
      </w:r>
      <w:r w:rsidR="00684833">
        <w:rPr>
          <w:rFonts w:ascii="Times New Roman" w:hAnsi="Times New Roman" w:cs="Times New Roman"/>
          <w:sz w:val="28"/>
          <w:szCs w:val="28"/>
        </w:rPr>
        <w:t xml:space="preserve"> Монтаж, наладка и эксплуатация электрооборудования промышленных и гражданских зданий</w:t>
      </w:r>
      <w:r w:rsidRPr="00A72B6F">
        <w:rPr>
          <w:rFonts w:ascii="Times New Roman" w:hAnsi="Times New Roman" w:cs="Times New Roman"/>
          <w:sz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sectPr w:rsidR="00210278" w:rsidRPr="00A72B6F" w:rsidSect="0009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0C"/>
    <w:rsid w:val="00007A88"/>
    <w:rsid w:val="00036074"/>
    <w:rsid w:val="00041A21"/>
    <w:rsid w:val="00065505"/>
    <w:rsid w:val="000938FB"/>
    <w:rsid w:val="0011725B"/>
    <w:rsid w:val="00146A9B"/>
    <w:rsid w:val="001851D0"/>
    <w:rsid w:val="001901BD"/>
    <w:rsid w:val="00192A53"/>
    <w:rsid w:val="001B2DC8"/>
    <w:rsid w:val="00210278"/>
    <w:rsid w:val="00272A86"/>
    <w:rsid w:val="002D0C7E"/>
    <w:rsid w:val="002F4BCC"/>
    <w:rsid w:val="00302DF2"/>
    <w:rsid w:val="00336ECC"/>
    <w:rsid w:val="00336F72"/>
    <w:rsid w:val="00395651"/>
    <w:rsid w:val="003B4E89"/>
    <w:rsid w:val="003D7070"/>
    <w:rsid w:val="00433D93"/>
    <w:rsid w:val="004412BE"/>
    <w:rsid w:val="0047652E"/>
    <w:rsid w:val="004A7A99"/>
    <w:rsid w:val="004D3A4E"/>
    <w:rsid w:val="00507C6C"/>
    <w:rsid w:val="00507EDA"/>
    <w:rsid w:val="00557785"/>
    <w:rsid w:val="0056730D"/>
    <w:rsid w:val="00574A45"/>
    <w:rsid w:val="0057770C"/>
    <w:rsid w:val="005B45E3"/>
    <w:rsid w:val="005F4257"/>
    <w:rsid w:val="006043F2"/>
    <w:rsid w:val="00612F5B"/>
    <w:rsid w:val="00630F19"/>
    <w:rsid w:val="00631363"/>
    <w:rsid w:val="00651C36"/>
    <w:rsid w:val="006530B6"/>
    <w:rsid w:val="006778CC"/>
    <w:rsid w:val="00684833"/>
    <w:rsid w:val="006D30B4"/>
    <w:rsid w:val="007018A5"/>
    <w:rsid w:val="00724768"/>
    <w:rsid w:val="0079598F"/>
    <w:rsid w:val="007A2947"/>
    <w:rsid w:val="007B4134"/>
    <w:rsid w:val="007B7AA4"/>
    <w:rsid w:val="007D27AC"/>
    <w:rsid w:val="007E4CFF"/>
    <w:rsid w:val="007E6171"/>
    <w:rsid w:val="00815E30"/>
    <w:rsid w:val="0085375A"/>
    <w:rsid w:val="008F7464"/>
    <w:rsid w:val="008F7C6B"/>
    <w:rsid w:val="009135AA"/>
    <w:rsid w:val="00924AB9"/>
    <w:rsid w:val="009573CA"/>
    <w:rsid w:val="009E5AB9"/>
    <w:rsid w:val="00A00DB3"/>
    <w:rsid w:val="00A22A6D"/>
    <w:rsid w:val="00A72B6F"/>
    <w:rsid w:val="00B31449"/>
    <w:rsid w:val="00B40406"/>
    <w:rsid w:val="00B47205"/>
    <w:rsid w:val="00BF2552"/>
    <w:rsid w:val="00C65D39"/>
    <w:rsid w:val="00C93139"/>
    <w:rsid w:val="00CA0627"/>
    <w:rsid w:val="00CF084D"/>
    <w:rsid w:val="00CF2ACA"/>
    <w:rsid w:val="00D64CF2"/>
    <w:rsid w:val="00D71693"/>
    <w:rsid w:val="00D7777A"/>
    <w:rsid w:val="00D77B63"/>
    <w:rsid w:val="00D86163"/>
    <w:rsid w:val="00D97585"/>
    <w:rsid w:val="00DD0359"/>
    <w:rsid w:val="00E43D1C"/>
    <w:rsid w:val="00E46DF4"/>
    <w:rsid w:val="00E97E05"/>
    <w:rsid w:val="00EB26DF"/>
    <w:rsid w:val="00EF4D28"/>
    <w:rsid w:val="00F02053"/>
    <w:rsid w:val="00F23CEC"/>
    <w:rsid w:val="00F56C81"/>
    <w:rsid w:val="00FE4362"/>
    <w:rsid w:val="00FE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89</Pages>
  <Words>21023</Words>
  <Characters>119833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Админ</cp:lastModifiedBy>
  <cp:revision>15</cp:revision>
  <dcterms:created xsi:type="dcterms:W3CDTF">2014-05-12T06:05:00Z</dcterms:created>
  <dcterms:modified xsi:type="dcterms:W3CDTF">2016-01-14T05:44:00Z</dcterms:modified>
</cp:coreProperties>
</file>